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8381" w14:textId="77777777" w:rsidR="00744E60" w:rsidRPr="00515627" w:rsidRDefault="00744E60" w:rsidP="00744E60">
      <w:pPr>
        <w:jc w:val="center"/>
      </w:pPr>
      <w:bookmarkStart w:id="0" w:name="_Hlk484781856"/>
      <w:r w:rsidRPr="00437180">
        <w:rPr>
          <w:b/>
          <w:bCs/>
          <w:i/>
          <w:iCs/>
        </w:rPr>
        <w:t>VALDÉS &amp; MORENO, INC.</w:t>
      </w:r>
    </w:p>
    <w:bookmarkEnd w:id="0"/>
    <w:p w14:paraId="6992CD44" w14:textId="4D8AC249" w:rsidR="00744E60" w:rsidRDefault="00744E60" w:rsidP="00744E60">
      <w:pPr>
        <w:pStyle w:val="Heading5"/>
        <w:jc w:val="center"/>
        <w:rPr>
          <w:i/>
          <w:sz w:val="24"/>
          <w:szCs w:val="24"/>
          <w:u w:val="single"/>
        </w:rPr>
      </w:pPr>
      <w:r w:rsidRPr="00437180">
        <w:rPr>
          <w:i/>
          <w:sz w:val="24"/>
          <w:szCs w:val="24"/>
          <w:u w:val="single"/>
        </w:rPr>
        <w:t>History of Transactions</w:t>
      </w:r>
    </w:p>
    <w:p w14:paraId="5F4C5B23" w14:textId="77777777" w:rsidR="00744E60" w:rsidRPr="00744E60" w:rsidRDefault="00744E60" w:rsidP="00744E60"/>
    <w:p w14:paraId="3FD99141" w14:textId="3E154973" w:rsidR="00744E60" w:rsidRPr="00D44EB8" w:rsidRDefault="00744E60" w:rsidP="00744E60">
      <w:pPr>
        <w:rPr>
          <w:i/>
        </w:rPr>
      </w:pPr>
      <w:r w:rsidRPr="00D44EB8">
        <w:rPr>
          <w:i/>
        </w:rPr>
        <w:t xml:space="preserve">This list of transactions is from newest to oldest and only those </w:t>
      </w:r>
      <w:r w:rsidR="009863DF">
        <w:rPr>
          <w:i/>
        </w:rPr>
        <w:t xml:space="preserve">in which </w:t>
      </w:r>
      <w:r w:rsidRPr="00D44EB8">
        <w:rPr>
          <w:i/>
        </w:rPr>
        <w:t xml:space="preserve">the firm </w:t>
      </w:r>
      <w:r w:rsidR="0028011A">
        <w:rPr>
          <w:i/>
        </w:rPr>
        <w:t>made</w:t>
      </w:r>
      <w:r w:rsidR="00810334">
        <w:rPr>
          <w:i/>
        </w:rPr>
        <w:t xml:space="preserve"> a capital commitment as an underwriter.</w:t>
      </w:r>
      <w:bookmarkStart w:id="1" w:name="_GoBack"/>
      <w:bookmarkEnd w:id="1"/>
    </w:p>
    <w:p w14:paraId="18A64581" w14:textId="77777777" w:rsidR="00744E60" w:rsidRDefault="00744E60" w:rsidP="00744E60">
      <w:pPr>
        <w:pStyle w:val="BodyTextIndent"/>
        <w:ind w:left="0"/>
        <w:rPr>
          <w:b/>
          <w:bCs/>
          <w:u w:val="single"/>
        </w:rPr>
      </w:pPr>
    </w:p>
    <w:p w14:paraId="3DC52601" w14:textId="77777777" w:rsidR="00744E60" w:rsidRPr="0028011A" w:rsidRDefault="00744E60" w:rsidP="00744E60">
      <w:pPr>
        <w:pStyle w:val="BodyTextIndent"/>
        <w:ind w:left="360"/>
        <w:rPr>
          <w:rFonts w:asciiTheme="minorHAnsi" w:hAnsiTheme="minorHAnsi" w:cstheme="minorHAnsi"/>
          <w:b/>
          <w:bCs/>
          <w:sz w:val="22"/>
          <w:szCs w:val="22"/>
          <w:u w:val="single"/>
        </w:rPr>
      </w:pPr>
      <w:r w:rsidRPr="0028011A">
        <w:rPr>
          <w:rFonts w:asciiTheme="minorHAnsi" w:hAnsiTheme="minorHAnsi" w:cstheme="minorHAnsi"/>
          <w:b/>
          <w:bCs/>
          <w:sz w:val="22"/>
          <w:szCs w:val="22"/>
          <w:u w:val="single"/>
        </w:rPr>
        <w:t>Underwriting -2018</w:t>
      </w:r>
    </w:p>
    <w:p w14:paraId="4F4FBA6C" w14:textId="77777777" w:rsidR="00744E60" w:rsidRDefault="00744E60" w:rsidP="00744E60">
      <w:pPr>
        <w:pStyle w:val="BodyTextIndent"/>
        <w:ind w:left="360"/>
        <w:rPr>
          <w:b/>
          <w:bCs/>
          <w:u w:val="single"/>
        </w:rPr>
      </w:pPr>
    </w:p>
    <w:p w14:paraId="40AF94B4" w14:textId="245971A7" w:rsidR="00744E60" w:rsidRDefault="00744E60" w:rsidP="00744E60">
      <w:pPr>
        <w:ind w:left="360"/>
      </w:pPr>
      <w:r>
        <w:t>In</w:t>
      </w:r>
      <w:r w:rsidRPr="00801F2D">
        <w:t xml:space="preserve"> </w:t>
      </w:r>
      <w:r w:rsidRPr="00801F2D">
        <w:rPr>
          <w:b/>
          <w:bCs/>
        </w:rPr>
        <w:t>20</w:t>
      </w:r>
      <w:r>
        <w:rPr>
          <w:b/>
          <w:bCs/>
        </w:rPr>
        <w:t>18</w:t>
      </w:r>
      <w:r>
        <w:t>, the firm</w:t>
      </w:r>
      <w:r w:rsidRPr="00801F2D">
        <w:t xml:space="preserve"> </w:t>
      </w:r>
      <w:r w:rsidR="007D3AEC">
        <w:t xml:space="preserve">has </w:t>
      </w:r>
      <w:r w:rsidRPr="00801F2D">
        <w:t>served as a co-manager of the following offerings:</w:t>
      </w:r>
    </w:p>
    <w:p w14:paraId="2AE8A492" w14:textId="77777777" w:rsidR="00744E60" w:rsidRDefault="00744E60" w:rsidP="00744E60">
      <w:pPr>
        <w:ind w:left="1800"/>
        <w:rPr>
          <w:b/>
        </w:rPr>
      </w:pPr>
    </w:p>
    <w:p w14:paraId="39FE2D16" w14:textId="77777777" w:rsidR="00744E60" w:rsidRDefault="00744E60" w:rsidP="00744E60">
      <w:pPr>
        <w:numPr>
          <w:ilvl w:val="0"/>
          <w:numId w:val="2"/>
        </w:numPr>
        <w:tabs>
          <w:tab w:val="clear" w:pos="1800"/>
          <w:tab w:val="num" w:pos="1080"/>
        </w:tabs>
        <w:ind w:hanging="1080"/>
        <w:rPr>
          <w:b/>
        </w:rPr>
      </w:pPr>
      <w:r>
        <w:rPr>
          <w:b/>
        </w:rPr>
        <w:t>$13,000,000</w:t>
      </w:r>
    </w:p>
    <w:p w14:paraId="671479BC" w14:textId="014A0E80" w:rsidR="00744E60" w:rsidRPr="00DC5E87" w:rsidRDefault="00744E60" w:rsidP="00744E60">
      <w:pPr>
        <w:ind w:left="720"/>
      </w:pPr>
      <w:r>
        <w:rPr>
          <w:b/>
        </w:rPr>
        <w:t xml:space="preserve">       </w:t>
      </w:r>
      <w:r w:rsidRPr="00DC5E87">
        <w:t>Unified School District No. 287, Franklin County (West Franklin), Kansas</w:t>
      </w:r>
    </w:p>
    <w:p w14:paraId="178F0BD9" w14:textId="111B0205" w:rsidR="00744E60" w:rsidRDefault="00744E60" w:rsidP="00744E60">
      <w:pPr>
        <w:ind w:left="720"/>
      </w:pPr>
      <w:r w:rsidRPr="00DC5E87">
        <w:t xml:space="preserve">     </w:t>
      </w:r>
      <w:r>
        <w:t xml:space="preserve"> </w:t>
      </w:r>
      <w:r w:rsidRPr="00DC5E87">
        <w:t xml:space="preserve"> General Obligation School Building Bonds, Series 2018</w:t>
      </w:r>
    </w:p>
    <w:p w14:paraId="65C6428C" w14:textId="5429322A" w:rsidR="00744E60" w:rsidRDefault="00744E60" w:rsidP="00744E60">
      <w:pPr>
        <w:ind w:left="720"/>
      </w:pPr>
      <w:r>
        <w:t xml:space="preserve">       Official Statement dated August 8, 2018</w:t>
      </w:r>
    </w:p>
    <w:p w14:paraId="01F3CFFA" w14:textId="77777777" w:rsidR="00744E60" w:rsidRDefault="00744E60" w:rsidP="00744E60">
      <w:pPr>
        <w:ind w:left="720"/>
      </w:pPr>
    </w:p>
    <w:p w14:paraId="017E5881" w14:textId="07865D06" w:rsidR="00744E60" w:rsidRPr="00DC5E87" w:rsidRDefault="00744E60" w:rsidP="00744E60">
      <w:pPr>
        <w:ind w:left="720"/>
      </w:pPr>
      <w:r>
        <w:t xml:space="preserve">      </w:t>
      </w:r>
      <w:r w:rsidRPr="00DE62AE">
        <w:t xml:space="preserve">Robert W. Baird &amp; Co., Inc. was the </w:t>
      </w:r>
      <w:r w:rsidR="00E45A89">
        <w:t>senior manager</w:t>
      </w:r>
      <w:r w:rsidRPr="00DE62AE">
        <w:t>.</w:t>
      </w:r>
    </w:p>
    <w:p w14:paraId="6716068F" w14:textId="77777777" w:rsidR="00744E60" w:rsidRPr="00DC5E87" w:rsidRDefault="00744E60" w:rsidP="00744E60">
      <w:pPr>
        <w:ind w:left="720"/>
      </w:pPr>
    </w:p>
    <w:p w14:paraId="5306878A" w14:textId="77777777" w:rsidR="00744E60" w:rsidRDefault="00744E60" w:rsidP="00744E60">
      <w:pPr>
        <w:numPr>
          <w:ilvl w:val="0"/>
          <w:numId w:val="2"/>
        </w:numPr>
        <w:tabs>
          <w:tab w:val="clear" w:pos="1800"/>
          <w:tab w:val="num" w:pos="1080"/>
        </w:tabs>
        <w:ind w:hanging="1080"/>
        <w:rPr>
          <w:b/>
        </w:rPr>
      </w:pPr>
      <w:r>
        <w:rPr>
          <w:b/>
        </w:rPr>
        <w:t>$5,325.000</w:t>
      </w:r>
    </w:p>
    <w:p w14:paraId="3C8A9FEF" w14:textId="4B764B03" w:rsidR="00744E60" w:rsidRPr="001B2B3C" w:rsidRDefault="00744E60" w:rsidP="00744E60">
      <w:pPr>
        <w:ind w:left="720"/>
      </w:pPr>
      <w:r w:rsidRPr="001B2B3C">
        <w:t xml:space="preserve">      </w:t>
      </w:r>
      <w:r>
        <w:t xml:space="preserve"> </w:t>
      </w:r>
      <w:r w:rsidRPr="001B2B3C">
        <w:t>City of Topeka, Kansas</w:t>
      </w:r>
    </w:p>
    <w:p w14:paraId="2D2675C2" w14:textId="14289AD8" w:rsidR="00744E60" w:rsidRDefault="00744E60" w:rsidP="00744E60">
      <w:pPr>
        <w:ind w:left="720"/>
      </w:pPr>
      <w:r>
        <w:t xml:space="preserve">       </w:t>
      </w:r>
      <w:r w:rsidRPr="001B2B3C">
        <w:t>General Obligation Bonds, Series 2018-B</w:t>
      </w:r>
      <w:r>
        <w:t xml:space="preserve"> </w:t>
      </w:r>
      <w:r w:rsidRPr="001B2B3C">
        <w:t>(Zoo Projects)</w:t>
      </w:r>
    </w:p>
    <w:p w14:paraId="37805677" w14:textId="74C90165" w:rsidR="00744E60" w:rsidRDefault="00744E60" w:rsidP="00744E60">
      <w:pPr>
        <w:ind w:left="720"/>
      </w:pPr>
      <w:r>
        <w:t xml:space="preserve">       Official Statement dated August 7, 2018</w:t>
      </w:r>
    </w:p>
    <w:p w14:paraId="5181D58B" w14:textId="77777777" w:rsidR="00744E60" w:rsidRDefault="00744E60" w:rsidP="00744E60">
      <w:pPr>
        <w:ind w:left="720"/>
      </w:pPr>
    </w:p>
    <w:p w14:paraId="7CEA05D1" w14:textId="73C9239F" w:rsidR="00744E60" w:rsidRDefault="00744E60" w:rsidP="00744E60">
      <w:r>
        <w:t xml:space="preserve">                  </w:t>
      </w:r>
      <w:bookmarkStart w:id="2" w:name="_Hlk522710299"/>
      <w:r>
        <w:t xml:space="preserve">   </w:t>
      </w:r>
      <w:r w:rsidRPr="00DE62AE">
        <w:t xml:space="preserve">Robert W. Baird &amp; Co., Inc. was the </w:t>
      </w:r>
      <w:r w:rsidR="00E45A89">
        <w:t>senior manager</w:t>
      </w:r>
      <w:r w:rsidRPr="00DE62AE">
        <w:t>.</w:t>
      </w:r>
    </w:p>
    <w:p w14:paraId="38EE1857" w14:textId="77777777" w:rsidR="00744E60" w:rsidRPr="001B2B3C" w:rsidRDefault="00744E60" w:rsidP="00744E60">
      <w:pPr>
        <w:ind w:left="720"/>
      </w:pPr>
    </w:p>
    <w:bookmarkEnd w:id="2"/>
    <w:p w14:paraId="21288D5C" w14:textId="77777777" w:rsidR="00744E60" w:rsidRDefault="00744E60" w:rsidP="00744E60">
      <w:pPr>
        <w:ind w:left="720"/>
        <w:rPr>
          <w:b/>
        </w:rPr>
      </w:pPr>
    </w:p>
    <w:p w14:paraId="2BC3CE67" w14:textId="77777777" w:rsidR="00744E60" w:rsidRDefault="00744E60" w:rsidP="00744E60">
      <w:pPr>
        <w:numPr>
          <w:ilvl w:val="0"/>
          <w:numId w:val="2"/>
        </w:numPr>
        <w:tabs>
          <w:tab w:val="clear" w:pos="1800"/>
          <w:tab w:val="num" w:pos="1080"/>
        </w:tabs>
        <w:ind w:hanging="1080"/>
        <w:rPr>
          <w:b/>
        </w:rPr>
      </w:pPr>
      <w:r>
        <w:rPr>
          <w:b/>
        </w:rPr>
        <w:t>$8,635,000</w:t>
      </w:r>
    </w:p>
    <w:p w14:paraId="11D1FFF1" w14:textId="1EEA4AE0" w:rsidR="00744E60" w:rsidRDefault="00744E60" w:rsidP="00744E60">
      <w:pPr>
        <w:ind w:left="720"/>
      </w:pPr>
      <w:r>
        <w:rPr>
          <w:b/>
        </w:rPr>
        <w:t xml:space="preserve">       </w:t>
      </w:r>
      <w:r>
        <w:t>City of Smithville, Missouri</w:t>
      </w:r>
    </w:p>
    <w:p w14:paraId="40546EB5" w14:textId="1D4730F8" w:rsidR="00744E60" w:rsidRDefault="00744E60" w:rsidP="00744E60">
      <w:pPr>
        <w:ind w:left="720"/>
      </w:pPr>
      <w:r>
        <w:t xml:space="preserve">       Refunding and Improvement Certificates of Participation, Series 2018</w:t>
      </w:r>
    </w:p>
    <w:p w14:paraId="0227EB67" w14:textId="4F2E5968" w:rsidR="00744E60" w:rsidRDefault="00744E60" w:rsidP="00744E60">
      <w:pPr>
        <w:ind w:left="720"/>
      </w:pPr>
      <w:r>
        <w:t xml:space="preserve">       Official Statement dated August 7, 2018</w:t>
      </w:r>
    </w:p>
    <w:p w14:paraId="507E7322" w14:textId="77777777" w:rsidR="00744E60" w:rsidRDefault="00744E60" w:rsidP="00744E60">
      <w:pPr>
        <w:ind w:left="720"/>
      </w:pPr>
    </w:p>
    <w:p w14:paraId="1E13B958" w14:textId="70A879EE" w:rsidR="00744E60" w:rsidRDefault="00744E60" w:rsidP="00744E60">
      <w:r>
        <w:t xml:space="preserve">                  </w:t>
      </w:r>
      <w:bookmarkStart w:id="3" w:name="_Hlk522710695"/>
      <w:r>
        <w:t xml:space="preserve">   </w:t>
      </w:r>
      <w:r w:rsidRPr="00DE62AE">
        <w:t xml:space="preserve">Robert W. Baird &amp; Co., Inc. was the </w:t>
      </w:r>
      <w:r w:rsidR="00E45A89">
        <w:t>senior manager</w:t>
      </w:r>
      <w:r w:rsidRPr="00DE62AE">
        <w:t>.</w:t>
      </w:r>
      <w:bookmarkEnd w:id="3"/>
    </w:p>
    <w:p w14:paraId="75BA3537" w14:textId="77777777" w:rsidR="00744E60" w:rsidRPr="001B2B3C" w:rsidRDefault="00744E60" w:rsidP="00744E60">
      <w:pPr>
        <w:ind w:left="720"/>
      </w:pPr>
    </w:p>
    <w:p w14:paraId="03986D6E" w14:textId="77777777" w:rsidR="00744E60" w:rsidRPr="0063054D" w:rsidRDefault="00744E60" w:rsidP="00744E60">
      <w:pPr>
        <w:ind w:left="720"/>
      </w:pPr>
    </w:p>
    <w:p w14:paraId="09AABE8D" w14:textId="77777777" w:rsidR="00744E60" w:rsidRDefault="00744E60" w:rsidP="00744E60">
      <w:pPr>
        <w:numPr>
          <w:ilvl w:val="0"/>
          <w:numId w:val="2"/>
        </w:numPr>
        <w:tabs>
          <w:tab w:val="clear" w:pos="1800"/>
          <w:tab w:val="num" w:pos="1080"/>
        </w:tabs>
        <w:ind w:hanging="1080"/>
        <w:rPr>
          <w:b/>
        </w:rPr>
      </w:pPr>
      <w:r>
        <w:rPr>
          <w:b/>
        </w:rPr>
        <w:t>$3,500,000</w:t>
      </w:r>
    </w:p>
    <w:p w14:paraId="765CD36D" w14:textId="28DC4D59" w:rsidR="00744E60" w:rsidRPr="00C501B7" w:rsidRDefault="00744E60" w:rsidP="00744E60">
      <w:pPr>
        <w:ind w:left="720"/>
      </w:pPr>
      <w:r>
        <w:rPr>
          <w:b/>
        </w:rPr>
        <w:t xml:space="preserve">       </w:t>
      </w:r>
      <w:r w:rsidRPr="00C501B7">
        <w:t>City of Kearney, Missouri</w:t>
      </w:r>
    </w:p>
    <w:p w14:paraId="6228033E" w14:textId="26900821" w:rsidR="00744E60" w:rsidRDefault="00744E60" w:rsidP="00744E60">
      <w:pPr>
        <w:ind w:left="720"/>
      </w:pPr>
      <w:r w:rsidRPr="00C501B7">
        <w:t xml:space="preserve">     </w:t>
      </w:r>
      <w:r>
        <w:t xml:space="preserve">  </w:t>
      </w:r>
      <w:r w:rsidRPr="00C501B7">
        <w:t>General Obligation Bonds, Series 2018</w:t>
      </w:r>
    </w:p>
    <w:p w14:paraId="34114B19" w14:textId="7E94A7AF" w:rsidR="00744E60" w:rsidRDefault="00744E60" w:rsidP="00744E60">
      <w:pPr>
        <w:ind w:left="720"/>
      </w:pPr>
      <w:r>
        <w:t xml:space="preserve">       Official Statement dated August 6, 2018</w:t>
      </w:r>
    </w:p>
    <w:p w14:paraId="167AD54D" w14:textId="77777777" w:rsidR="00744E60" w:rsidRDefault="00744E60" w:rsidP="00744E60">
      <w:pPr>
        <w:ind w:left="720"/>
      </w:pPr>
    </w:p>
    <w:p w14:paraId="0155AEF0" w14:textId="04F77E3B" w:rsidR="00744E60" w:rsidRPr="00C501B7" w:rsidRDefault="00744E60" w:rsidP="00744E60">
      <w:pPr>
        <w:ind w:left="720"/>
      </w:pPr>
      <w:r>
        <w:t xml:space="preserve">      </w:t>
      </w:r>
      <w:bookmarkStart w:id="4" w:name="_Hlk522711091"/>
      <w:r>
        <w:t xml:space="preserve"> </w:t>
      </w:r>
      <w:r w:rsidRPr="00DE62AE">
        <w:t xml:space="preserve">Robert W. Baird &amp; Co., Inc. was the </w:t>
      </w:r>
      <w:r w:rsidR="00E45A89">
        <w:t>senior manager</w:t>
      </w:r>
      <w:r w:rsidRPr="00DE62AE">
        <w:t>.</w:t>
      </w:r>
      <w:bookmarkEnd w:id="4"/>
    </w:p>
    <w:p w14:paraId="4F24D6FF" w14:textId="77777777" w:rsidR="00744E60" w:rsidRDefault="00744E60" w:rsidP="00744E60">
      <w:pPr>
        <w:ind w:left="720"/>
        <w:rPr>
          <w:b/>
        </w:rPr>
      </w:pPr>
    </w:p>
    <w:p w14:paraId="5358DC1D" w14:textId="77777777" w:rsidR="00744E60" w:rsidRDefault="00744E60" w:rsidP="00744E60">
      <w:pPr>
        <w:numPr>
          <w:ilvl w:val="0"/>
          <w:numId w:val="2"/>
        </w:numPr>
        <w:tabs>
          <w:tab w:val="clear" w:pos="1800"/>
          <w:tab w:val="num" w:pos="1080"/>
        </w:tabs>
        <w:ind w:hanging="1080"/>
        <w:rPr>
          <w:b/>
        </w:rPr>
      </w:pPr>
      <w:r>
        <w:rPr>
          <w:b/>
        </w:rPr>
        <w:t>$19,335,000</w:t>
      </w:r>
    </w:p>
    <w:p w14:paraId="130123EC" w14:textId="5ECD20FF" w:rsidR="00744E60" w:rsidRPr="00BB501B" w:rsidRDefault="00744E60" w:rsidP="00744E60">
      <w:pPr>
        <w:ind w:left="720"/>
      </w:pPr>
      <w:r>
        <w:t xml:space="preserve">       </w:t>
      </w:r>
      <w:r w:rsidRPr="00BB501B">
        <w:t>City of Sherman, Texas</w:t>
      </w:r>
      <w:r>
        <w:t xml:space="preserve"> (Grayson County)</w:t>
      </w:r>
    </w:p>
    <w:p w14:paraId="2DCBD0FA" w14:textId="51CB0837" w:rsidR="00744E60" w:rsidRDefault="00744E60" w:rsidP="00744E60">
      <w:r>
        <w:t xml:space="preserve">                     </w:t>
      </w:r>
      <w:r w:rsidRPr="00BB501B">
        <w:t>Combination Tax and Revenue Certificates of</w:t>
      </w:r>
      <w:r>
        <w:t xml:space="preserve"> </w:t>
      </w:r>
      <w:r w:rsidRPr="00BB501B">
        <w:t>Obligation, Series 2018</w:t>
      </w:r>
    </w:p>
    <w:p w14:paraId="7F1CE228" w14:textId="629A2031" w:rsidR="00744E60" w:rsidRDefault="00744E60" w:rsidP="00744E60">
      <w:r>
        <w:t xml:space="preserve">                     Official Statement dated August 6, 2018</w:t>
      </w:r>
    </w:p>
    <w:p w14:paraId="121D027C" w14:textId="77777777" w:rsidR="00744E60" w:rsidRDefault="00744E60" w:rsidP="00744E60"/>
    <w:p w14:paraId="7DF4FC86" w14:textId="45BCC1F8" w:rsidR="00744E60" w:rsidRDefault="00744E60" w:rsidP="00744E60">
      <w:r>
        <w:t xml:space="preserve">                  </w:t>
      </w:r>
      <w:bookmarkStart w:id="5" w:name="_Hlk522711610"/>
      <w:r>
        <w:t xml:space="preserve">   </w:t>
      </w:r>
      <w:r w:rsidRPr="00DE62AE">
        <w:t xml:space="preserve">Robert W. Baird &amp; Co., Inc. was the </w:t>
      </w:r>
      <w:r w:rsidR="00E45A89">
        <w:t>senior manager</w:t>
      </w:r>
      <w:r w:rsidRPr="00DE62AE">
        <w:t>.</w:t>
      </w:r>
      <w:bookmarkEnd w:id="5"/>
    </w:p>
    <w:p w14:paraId="3927B015" w14:textId="335EA0DF" w:rsidR="00744E60" w:rsidRDefault="00744E60" w:rsidP="00744E60"/>
    <w:p w14:paraId="504E5D35" w14:textId="695A9E0E" w:rsidR="00744E60" w:rsidRDefault="00744E60" w:rsidP="00744E60"/>
    <w:p w14:paraId="546E7D30" w14:textId="2DC58F2D" w:rsidR="00744E60" w:rsidRDefault="00744E60" w:rsidP="00744E60"/>
    <w:p w14:paraId="0F128B0A" w14:textId="556CC25E" w:rsidR="00744E60" w:rsidRDefault="00744E60" w:rsidP="00744E60"/>
    <w:p w14:paraId="486971C8" w14:textId="103ED323" w:rsidR="00744E60" w:rsidRDefault="00744E60" w:rsidP="00744E60"/>
    <w:p w14:paraId="55369225" w14:textId="77777777" w:rsidR="00744E60" w:rsidRDefault="00744E60" w:rsidP="00744E60"/>
    <w:p w14:paraId="3A88AAB3" w14:textId="77777777" w:rsidR="00744E60" w:rsidRDefault="00744E60" w:rsidP="00744E60"/>
    <w:p w14:paraId="73D5045E" w14:textId="77777777" w:rsidR="009863DF" w:rsidRDefault="009863DF" w:rsidP="00744E60"/>
    <w:p w14:paraId="28095EFC" w14:textId="77777777" w:rsidR="00744E60" w:rsidRPr="00BB501B" w:rsidRDefault="00744E60" w:rsidP="00744E60">
      <w:r>
        <w:t xml:space="preserve">                  </w:t>
      </w:r>
    </w:p>
    <w:p w14:paraId="0A8DA7BE" w14:textId="37E3617F" w:rsidR="00744E60" w:rsidRDefault="00744E60" w:rsidP="00744E60">
      <w:pPr>
        <w:rPr>
          <w:b/>
          <w:bCs/>
          <w:u w:val="single"/>
        </w:rPr>
      </w:pPr>
      <w:r>
        <w:rPr>
          <w:b/>
          <w:bCs/>
          <w:u w:val="single"/>
        </w:rPr>
        <w:lastRenderedPageBreak/>
        <w:t xml:space="preserve">Underwriting -2018 </w:t>
      </w:r>
      <w:r w:rsidR="007D3AEC">
        <w:rPr>
          <w:b/>
          <w:bCs/>
          <w:u w:val="single"/>
        </w:rPr>
        <w:t xml:space="preserve">continued . . . </w:t>
      </w:r>
    </w:p>
    <w:p w14:paraId="7768CE5B" w14:textId="77777777" w:rsidR="00744E60" w:rsidRDefault="00744E60" w:rsidP="00744E60">
      <w:pPr>
        <w:rPr>
          <w:b/>
        </w:rPr>
      </w:pPr>
    </w:p>
    <w:p w14:paraId="0AC16AF4" w14:textId="77777777" w:rsidR="00744E60" w:rsidRDefault="00744E60" w:rsidP="00744E60">
      <w:pPr>
        <w:numPr>
          <w:ilvl w:val="0"/>
          <w:numId w:val="2"/>
        </w:numPr>
        <w:tabs>
          <w:tab w:val="clear" w:pos="1800"/>
          <w:tab w:val="num" w:pos="1080"/>
        </w:tabs>
        <w:ind w:hanging="1080"/>
        <w:rPr>
          <w:b/>
        </w:rPr>
      </w:pPr>
      <w:r>
        <w:rPr>
          <w:b/>
        </w:rPr>
        <w:t>$21,915,000</w:t>
      </w:r>
    </w:p>
    <w:p w14:paraId="3930C9B7" w14:textId="0B7EC754" w:rsidR="00744E60" w:rsidRPr="00801064" w:rsidRDefault="00744E60" w:rsidP="00744E60">
      <w:pPr>
        <w:ind w:left="720"/>
      </w:pPr>
      <w:r>
        <w:t xml:space="preserve">       </w:t>
      </w:r>
      <w:r w:rsidRPr="00801064">
        <w:t>City of Amarillo, Texas</w:t>
      </w:r>
    </w:p>
    <w:p w14:paraId="1FB7385D" w14:textId="73D7B4B1" w:rsidR="00744E60" w:rsidRDefault="00744E60" w:rsidP="00744E60">
      <w:r>
        <w:t xml:space="preserve">                     </w:t>
      </w:r>
      <w:r w:rsidRPr="00801064">
        <w:t>General Obligation Bonds, Series 2018</w:t>
      </w:r>
    </w:p>
    <w:p w14:paraId="52FA1B2E" w14:textId="2802EBF0" w:rsidR="00744E60" w:rsidRDefault="00744E60" w:rsidP="00744E60">
      <w:r>
        <w:t xml:space="preserve">                     Official Statement dated June 19, 2018</w:t>
      </w:r>
    </w:p>
    <w:p w14:paraId="5FF193EB" w14:textId="77777777" w:rsidR="00744E60" w:rsidRDefault="00744E60" w:rsidP="00744E60"/>
    <w:p w14:paraId="51C480E7" w14:textId="05C2E860" w:rsidR="00744E60" w:rsidRPr="00801064" w:rsidRDefault="00744E60" w:rsidP="00744E60">
      <w:r>
        <w:t xml:space="preserve">                  </w:t>
      </w:r>
      <w:bookmarkStart w:id="6" w:name="_Hlk522712022"/>
      <w:r>
        <w:t xml:space="preserve">   </w:t>
      </w:r>
      <w:r w:rsidRPr="00DE62AE">
        <w:t xml:space="preserve">Robert W. Baird &amp; Co., Inc. was the </w:t>
      </w:r>
      <w:r w:rsidR="00E45A89">
        <w:t>senior manager</w:t>
      </w:r>
      <w:r w:rsidRPr="00DE62AE">
        <w:t>.</w:t>
      </w:r>
    </w:p>
    <w:bookmarkEnd w:id="6"/>
    <w:p w14:paraId="7A91F249" w14:textId="77777777" w:rsidR="00744E60" w:rsidRDefault="00744E60" w:rsidP="00744E60">
      <w:pPr>
        <w:ind w:left="1800"/>
        <w:rPr>
          <w:b/>
        </w:rPr>
      </w:pPr>
    </w:p>
    <w:p w14:paraId="4C08C897" w14:textId="77777777" w:rsidR="00744E60" w:rsidRPr="00067913" w:rsidRDefault="00744E60" w:rsidP="00744E60">
      <w:pPr>
        <w:numPr>
          <w:ilvl w:val="0"/>
          <w:numId w:val="2"/>
        </w:numPr>
        <w:tabs>
          <w:tab w:val="clear" w:pos="1800"/>
          <w:tab w:val="num" w:pos="1080"/>
        </w:tabs>
        <w:ind w:hanging="1080"/>
      </w:pPr>
      <w:r>
        <w:rPr>
          <w:b/>
        </w:rPr>
        <w:t>$15,850,000</w:t>
      </w:r>
    </w:p>
    <w:p w14:paraId="08041C41" w14:textId="4570834B" w:rsidR="00744E60" w:rsidRPr="00067913" w:rsidRDefault="00744E60" w:rsidP="00744E60">
      <w:pPr>
        <w:ind w:left="720"/>
      </w:pPr>
      <w:r>
        <w:t xml:space="preserve">       </w:t>
      </w:r>
      <w:r w:rsidRPr="00067913">
        <w:t>City of Gardner, Kansas</w:t>
      </w:r>
    </w:p>
    <w:p w14:paraId="20BCA376" w14:textId="6BDA5037" w:rsidR="00744E60" w:rsidRPr="00067913" w:rsidRDefault="00744E60" w:rsidP="00744E60">
      <w:r>
        <w:t xml:space="preserve">                     </w:t>
      </w:r>
      <w:r w:rsidRPr="00067913">
        <w:t>General Obligation Bonds, Series 2018A</w:t>
      </w:r>
    </w:p>
    <w:p w14:paraId="7FD7A208" w14:textId="0D812408" w:rsidR="00744E60" w:rsidRDefault="00744E60" w:rsidP="00744E60">
      <w:r>
        <w:rPr>
          <w:b/>
        </w:rPr>
        <w:t xml:space="preserve">                     </w:t>
      </w:r>
      <w:r w:rsidRPr="00067913">
        <w:t xml:space="preserve">Official Statement dated </w:t>
      </w:r>
      <w:r>
        <w:t>June 5, 2018</w:t>
      </w:r>
    </w:p>
    <w:p w14:paraId="0E7007A4" w14:textId="77777777" w:rsidR="00744E60" w:rsidRDefault="00744E60" w:rsidP="00744E60"/>
    <w:p w14:paraId="7AE1E66E" w14:textId="7E2EE139" w:rsidR="00744E60" w:rsidRDefault="00744E60" w:rsidP="00744E60">
      <w:r>
        <w:t xml:space="preserve">                  </w:t>
      </w:r>
      <w:bookmarkStart w:id="7" w:name="_Hlk522712854"/>
      <w:r>
        <w:t xml:space="preserve">   </w:t>
      </w:r>
      <w:r w:rsidRPr="00DE62AE">
        <w:t xml:space="preserve">Robert W. Baird &amp; Co., Inc. was the </w:t>
      </w:r>
      <w:r w:rsidR="00E45A89">
        <w:t>senior manager</w:t>
      </w:r>
      <w:r w:rsidRPr="00DE62AE">
        <w:t>.</w:t>
      </w:r>
    </w:p>
    <w:p w14:paraId="47521195" w14:textId="77777777" w:rsidR="00744E60" w:rsidRPr="00801064" w:rsidRDefault="00744E60" w:rsidP="00744E60"/>
    <w:bookmarkEnd w:id="7"/>
    <w:p w14:paraId="32795247" w14:textId="77777777" w:rsidR="00744E60" w:rsidRPr="00067913" w:rsidRDefault="00744E60" w:rsidP="00744E60"/>
    <w:p w14:paraId="73563CC4" w14:textId="77777777" w:rsidR="00744E60" w:rsidRDefault="00744E60" w:rsidP="00744E60">
      <w:pPr>
        <w:numPr>
          <w:ilvl w:val="0"/>
          <w:numId w:val="2"/>
        </w:numPr>
        <w:tabs>
          <w:tab w:val="clear" w:pos="1800"/>
          <w:tab w:val="num" w:pos="1080"/>
        </w:tabs>
        <w:ind w:hanging="1080"/>
        <w:rPr>
          <w:b/>
        </w:rPr>
      </w:pPr>
      <w:r>
        <w:rPr>
          <w:b/>
        </w:rPr>
        <w:t>$9,950,000</w:t>
      </w:r>
    </w:p>
    <w:p w14:paraId="4E661646" w14:textId="410856A3" w:rsidR="00744E60" w:rsidRPr="00AC0072" w:rsidRDefault="00744E60" w:rsidP="00744E60">
      <w:pPr>
        <w:ind w:left="720"/>
      </w:pPr>
      <w:r>
        <w:rPr>
          <w:b/>
        </w:rPr>
        <w:t xml:space="preserve">       </w:t>
      </w:r>
      <w:r w:rsidRPr="00AC0072">
        <w:t>City of Seguin, Texas</w:t>
      </w:r>
    </w:p>
    <w:p w14:paraId="3D716B00" w14:textId="77F08AD2" w:rsidR="00744E60" w:rsidRDefault="00744E60" w:rsidP="00744E60">
      <w:pPr>
        <w:ind w:left="720"/>
      </w:pPr>
      <w:r>
        <w:t xml:space="preserve">       </w:t>
      </w:r>
      <w:r w:rsidRPr="00AC0072">
        <w:t>Utility System Revenue Bonds, Series 2018</w:t>
      </w:r>
    </w:p>
    <w:p w14:paraId="4322A43C" w14:textId="620A91CC" w:rsidR="00744E60" w:rsidRDefault="00744E60" w:rsidP="00744E60">
      <w:pPr>
        <w:ind w:left="720"/>
      </w:pPr>
      <w:r>
        <w:t xml:space="preserve">       Official Statement dated May 15, 2018</w:t>
      </w:r>
    </w:p>
    <w:p w14:paraId="23036558" w14:textId="77777777" w:rsidR="00744E60" w:rsidRDefault="00744E60" w:rsidP="00744E60">
      <w:pPr>
        <w:ind w:left="720"/>
      </w:pPr>
    </w:p>
    <w:p w14:paraId="5453A8C0" w14:textId="32EEC172" w:rsidR="00744E60" w:rsidRPr="00801064" w:rsidRDefault="00744E60" w:rsidP="00744E60">
      <w:r>
        <w:t xml:space="preserve">                     </w:t>
      </w:r>
      <w:r w:rsidRPr="00DE62AE">
        <w:t xml:space="preserve">Robert W. Baird &amp; Co., Inc. was the </w:t>
      </w:r>
      <w:r w:rsidR="00E45A89">
        <w:t>senior manager</w:t>
      </w:r>
      <w:r w:rsidRPr="00DE62AE">
        <w:t>.</w:t>
      </w:r>
    </w:p>
    <w:p w14:paraId="287DA80A" w14:textId="77777777" w:rsidR="00744E60" w:rsidRPr="00AC0072" w:rsidRDefault="00744E60" w:rsidP="00744E60">
      <w:pPr>
        <w:ind w:left="720"/>
      </w:pPr>
    </w:p>
    <w:p w14:paraId="77A45CC0" w14:textId="77777777" w:rsidR="00744E60" w:rsidRDefault="00744E60" w:rsidP="00744E60">
      <w:pPr>
        <w:ind w:left="720"/>
        <w:rPr>
          <w:b/>
        </w:rPr>
      </w:pPr>
      <w:r>
        <w:rPr>
          <w:b/>
        </w:rPr>
        <w:t xml:space="preserve"> </w:t>
      </w:r>
    </w:p>
    <w:p w14:paraId="778718C6" w14:textId="77777777" w:rsidR="00744E60" w:rsidRDefault="00744E60" w:rsidP="00744E60">
      <w:pPr>
        <w:numPr>
          <w:ilvl w:val="0"/>
          <w:numId w:val="2"/>
        </w:numPr>
        <w:tabs>
          <w:tab w:val="clear" w:pos="1800"/>
          <w:tab w:val="num" w:pos="1080"/>
        </w:tabs>
        <w:ind w:hanging="1080"/>
        <w:rPr>
          <w:b/>
        </w:rPr>
      </w:pPr>
      <w:r>
        <w:rPr>
          <w:b/>
        </w:rPr>
        <w:t>$6,485,000</w:t>
      </w:r>
    </w:p>
    <w:p w14:paraId="14CE5AD8" w14:textId="0AD7AF8B" w:rsidR="00744E60" w:rsidRPr="00857022" w:rsidRDefault="00744E60" w:rsidP="00744E60">
      <w:pPr>
        <w:ind w:left="720"/>
      </w:pPr>
      <w:r w:rsidRPr="00857022">
        <w:t xml:space="preserve">      </w:t>
      </w:r>
      <w:r>
        <w:t xml:space="preserve"> </w:t>
      </w:r>
      <w:r w:rsidRPr="00857022">
        <w:t>City of Maryville, Missouri</w:t>
      </w:r>
    </w:p>
    <w:p w14:paraId="4B7FCE22" w14:textId="41B4D2DA" w:rsidR="00744E60" w:rsidRPr="00857022" w:rsidRDefault="00744E60" w:rsidP="00744E60">
      <w:pPr>
        <w:ind w:left="720"/>
      </w:pPr>
      <w:r>
        <w:t xml:space="preserve">       </w:t>
      </w:r>
      <w:r w:rsidRPr="00857022">
        <w:t>Certificates of Participation, Series 2018</w:t>
      </w:r>
    </w:p>
    <w:p w14:paraId="0113DB00" w14:textId="5109BA47" w:rsidR="00744E60" w:rsidRDefault="00744E60" w:rsidP="00744E60">
      <w:pPr>
        <w:ind w:left="720"/>
      </w:pPr>
      <w:r>
        <w:rPr>
          <w:b/>
        </w:rPr>
        <w:t xml:space="preserve">       </w:t>
      </w:r>
      <w:r w:rsidRPr="00857022">
        <w:t xml:space="preserve">Official Statement dated </w:t>
      </w:r>
      <w:r>
        <w:t>May 14, 2018</w:t>
      </w:r>
    </w:p>
    <w:p w14:paraId="71C55102" w14:textId="77777777" w:rsidR="00744E60" w:rsidRDefault="00744E60" w:rsidP="00744E60">
      <w:pPr>
        <w:ind w:left="720"/>
      </w:pPr>
    </w:p>
    <w:p w14:paraId="39C1BAE8" w14:textId="22F37E5F" w:rsidR="00744E60" w:rsidRPr="00801064" w:rsidRDefault="00744E60" w:rsidP="00744E60">
      <w:r>
        <w:t xml:space="preserve">                     </w:t>
      </w:r>
      <w:r w:rsidRPr="00DE62AE">
        <w:t xml:space="preserve">Robert W. Baird &amp; Co., Inc. was the </w:t>
      </w:r>
      <w:r w:rsidR="00E45A89">
        <w:t>senior manager</w:t>
      </w:r>
      <w:r w:rsidRPr="00DE62AE">
        <w:t>.</w:t>
      </w:r>
    </w:p>
    <w:p w14:paraId="582C1AFD" w14:textId="77777777" w:rsidR="00744E60" w:rsidRPr="00AC0072" w:rsidRDefault="00744E60" w:rsidP="00744E60">
      <w:pPr>
        <w:ind w:left="720"/>
      </w:pPr>
    </w:p>
    <w:p w14:paraId="2F144B68" w14:textId="77777777" w:rsidR="00744E60" w:rsidRDefault="00744E60" w:rsidP="00744E60">
      <w:pPr>
        <w:ind w:left="1800"/>
        <w:rPr>
          <w:b/>
        </w:rPr>
      </w:pPr>
    </w:p>
    <w:p w14:paraId="389D930C" w14:textId="77777777" w:rsidR="00744E60" w:rsidRDefault="00744E60" w:rsidP="00744E60">
      <w:pPr>
        <w:numPr>
          <w:ilvl w:val="0"/>
          <w:numId w:val="2"/>
        </w:numPr>
        <w:tabs>
          <w:tab w:val="clear" w:pos="1800"/>
          <w:tab w:val="num" w:pos="1080"/>
        </w:tabs>
        <w:ind w:hanging="1080"/>
        <w:rPr>
          <w:b/>
        </w:rPr>
      </w:pPr>
      <w:r>
        <w:rPr>
          <w:b/>
        </w:rPr>
        <w:t>$13,540,000</w:t>
      </w:r>
    </w:p>
    <w:p w14:paraId="101F0B07" w14:textId="442BD472" w:rsidR="00744E60" w:rsidRPr="00D76B02" w:rsidRDefault="00744E60" w:rsidP="00744E60">
      <w:r>
        <w:rPr>
          <w:b/>
        </w:rPr>
        <w:t xml:space="preserve">                      </w:t>
      </w:r>
      <w:r w:rsidRPr="00D76B02">
        <w:t>City of Farmers Branch, Texas</w:t>
      </w:r>
    </w:p>
    <w:p w14:paraId="11F6D2F4" w14:textId="61D69DC4" w:rsidR="00744E60" w:rsidRPr="00D76B02" w:rsidRDefault="00744E60" w:rsidP="00744E60">
      <w:r w:rsidRPr="00D76B02">
        <w:t xml:space="preserve">                  </w:t>
      </w:r>
      <w:r>
        <w:t xml:space="preserve">    </w:t>
      </w:r>
      <w:r w:rsidRPr="00D76B02">
        <w:t>General Obligation Bonds, Series 2018</w:t>
      </w:r>
    </w:p>
    <w:p w14:paraId="45079216" w14:textId="727D9B9E" w:rsidR="00744E60" w:rsidRPr="00D76B02" w:rsidRDefault="00744E60" w:rsidP="00744E60">
      <w:r w:rsidRPr="00D76B02">
        <w:t xml:space="preserve">                  </w:t>
      </w:r>
      <w:r>
        <w:t xml:space="preserve">    </w:t>
      </w:r>
      <w:r w:rsidRPr="00D76B02">
        <w:t>Official Statement dated April 9, 2018</w:t>
      </w:r>
    </w:p>
    <w:p w14:paraId="4E7C3FB7" w14:textId="77777777" w:rsidR="00744E60" w:rsidRDefault="00744E60" w:rsidP="00744E60">
      <w:pPr>
        <w:rPr>
          <w:b/>
        </w:rPr>
      </w:pPr>
      <w:r>
        <w:rPr>
          <w:b/>
        </w:rPr>
        <w:tab/>
        <w:t xml:space="preserve">      </w:t>
      </w:r>
    </w:p>
    <w:p w14:paraId="0FA534A3" w14:textId="2D1380C7" w:rsidR="00744E60" w:rsidRDefault="00744E60" w:rsidP="00744E60">
      <w:r>
        <w:rPr>
          <w:b/>
        </w:rPr>
        <w:t xml:space="preserve">                  </w:t>
      </w:r>
      <w:bookmarkStart w:id="8" w:name="_Hlk522709859"/>
      <w:r>
        <w:rPr>
          <w:b/>
        </w:rPr>
        <w:t xml:space="preserve">    </w:t>
      </w:r>
      <w:r w:rsidRPr="00DE62AE">
        <w:t xml:space="preserve">Robert W. Baird &amp; Co., Inc. was the </w:t>
      </w:r>
      <w:r w:rsidR="00E45A89">
        <w:t>senior manager</w:t>
      </w:r>
      <w:r w:rsidRPr="00DE62AE">
        <w:t>.</w:t>
      </w:r>
    </w:p>
    <w:bookmarkEnd w:id="8"/>
    <w:p w14:paraId="4FE10CEF" w14:textId="77777777" w:rsidR="00744E60" w:rsidRDefault="00744E60" w:rsidP="00744E60">
      <w:pPr>
        <w:rPr>
          <w:b/>
        </w:rPr>
      </w:pPr>
    </w:p>
    <w:p w14:paraId="07B9FDC0" w14:textId="77777777" w:rsidR="00744E60" w:rsidRDefault="00744E60" w:rsidP="00744E60">
      <w:pPr>
        <w:rPr>
          <w:b/>
        </w:rPr>
      </w:pPr>
      <w:r>
        <w:rPr>
          <w:b/>
        </w:rPr>
        <w:t xml:space="preserve">                  </w:t>
      </w:r>
    </w:p>
    <w:p w14:paraId="054868D3" w14:textId="77777777" w:rsidR="00744E60" w:rsidRDefault="00744E60" w:rsidP="00744E60">
      <w:pPr>
        <w:numPr>
          <w:ilvl w:val="0"/>
          <w:numId w:val="2"/>
        </w:numPr>
        <w:tabs>
          <w:tab w:val="clear" w:pos="1800"/>
          <w:tab w:val="num" w:pos="1080"/>
        </w:tabs>
        <w:ind w:hanging="1080"/>
        <w:rPr>
          <w:b/>
        </w:rPr>
      </w:pPr>
      <w:r>
        <w:rPr>
          <w:b/>
        </w:rPr>
        <w:t>$35,375,000</w:t>
      </w:r>
    </w:p>
    <w:p w14:paraId="45EA115D" w14:textId="78001630" w:rsidR="00744E60" w:rsidRPr="00D76B02" w:rsidRDefault="00744E60" w:rsidP="00744E60">
      <w:pPr>
        <w:ind w:left="720"/>
      </w:pPr>
      <w:r>
        <w:rPr>
          <w:b/>
        </w:rPr>
        <w:t xml:space="preserve">       </w:t>
      </w:r>
      <w:r w:rsidRPr="00D76B02">
        <w:t>City of Kansas City, Missouri</w:t>
      </w:r>
    </w:p>
    <w:p w14:paraId="3FA8E4CB" w14:textId="36602C32" w:rsidR="00744E60" w:rsidRPr="00D76B02" w:rsidRDefault="00744E60" w:rsidP="00744E60">
      <w:pPr>
        <w:ind w:left="720"/>
      </w:pPr>
      <w:r w:rsidRPr="00D76B02">
        <w:t xml:space="preserve">      </w:t>
      </w:r>
      <w:r>
        <w:t xml:space="preserve"> </w:t>
      </w:r>
      <w:r w:rsidRPr="00D76B02">
        <w:t>Taxable Special Obligation Bonds</w:t>
      </w:r>
    </w:p>
    <w:p w14:paraId="4D5E0893" w14:textId="228C3E47" w:rsidR="00744E60" w:rsidRPr="00D76B02" w:rsidRDefault="00744E60" w:rsidP="00744E60">
      <w:pPr>
        <w:ind w:left="720"/>
      </w:pPr>
      <w:r w:rsidRPr="00D76B02">
        <w:t xml:space="preserve">      </w:t>
      </w:r>
      <w:r>
        <w:t xml:space="preserve"> </w:t>
      </w:r>
      <w:r w:rsidRPr="00D76B02">
        <w:t>(Convention Center Hotel Project), Series 2018A</w:t>
      </w:r>
    </w:p>
    <w:p w14:paraId="2B7BDE86" w14:textId="793DE189" w:rsidR="00744E60" w:rsidRDefault="00744E60" w:rsidP="00744E60">
      <w:pPr>
        <w:ind w:left="720"/>
      </w:pPr>
      <w:r w:rsidRPr="00D76B02">
        <w:t xml:space="preserve">      </w:t>
      </w:r>
      <w:r>
        <w:t xml:space="preserve"> </w:t>
      </w:r>
      <w:r w:rsidRPr="00D76B02">
        <w:t>Official Statement dated April 4, 2018</w:t>
      </w:r>
    </w:p>
    <w:p w14:paraId="4A147C77" w14:textId="77777777" w:rsidR="00744E60" w:rsidRDefault="00744E60" w:rsidP="00744E60">
      <w:pPr>
        <w:ind w:left="720"/>
      </w:pPr>
    </w:p>
    <w:p w14:paraId="0EF7CD81" w14:textId="56024A5E" w:rsidR="00744E60" w:rsidRDefault="00744E60" w:rsidP="00744E60">
      <w:pPr>
        <w:ind w:left="720"/>
      </w:pPr>
      <w:r>
        <w:t xml:space="preserve">       Piper Jaffray was the senior manager.</w:t>
      </w:r>
    </w:p>
    <w:p w14:paraId="53939365" w14:textId="77777777" w:rsidR="00744E60" w:rsidRDefault="00744E60" w:rsidP="00744E60">
      <w:pPr>
        <w:ind w:left="720"/>
      </w:pPr>
    </w:p>
    <w:p w14:paraId="5F8A791C" w14:textId="61203160" w:rsidR="00744E60" w:rsidRDefault="00744E60" w:rsidP="00744E60">
      <w:pPr>
        <w:ind w:left="720"/>
      </w:pPr>
      <w:r>
        <w:t xml:space="preserve"> </w:t>
      </w:r>
    </w:p>
    <w:p w14:paraId="2B1314F4" w14:textId="1617AFC2" w:rsidR="00744E60" w:rsidRDefault="00744E60" w:rsidP="00744E60">
      <w:pPr>
        <w:ind w:left="720"/>
      </w:pPr>
    </w:p>
    <w:p w14:paraId="10660F74" w14:textId="77777777" w:rsidR="00744E60" w:rsidRDefault="00744E60" w:rsidP="00744E60">
      <w:pPr>
        <w:ind w:left="720"/>
      </w:pPr>
    </w:p>
    <w:p w14:paraId="4E1573CC" w14:textId="77777777" w:rsidR="009863DF" w:rsidRDefault="009863DF" w:rsidP="00744E60">
      <w:pPr>
        <w:rPr>
          <w:b/>
          <w:bCs/>
          <w:u w:val="single"/>
        </w:rPr>
      </w:pPr>
    </w:p>
    <w:p w14:paraId="7EA73B2A" w14:textId="292023EC" w:rsidR="00744E60" w:rsidRDefault="00744E60" w:rsidP="00744E60">
      <w:pPr>
        <w:rPr>
          <w:b/>
          <w:bCs/>
          <w:u w:val="single"/>
        </w:rPr>
      </w:pPr>
      <w:r>
        <w:rPr>
          <w:b/>
          <w:bCs/>
          <w:u w:val="single"/>
        </w:rPr>
        <w:lastRenderedPageBreak/>
        <w:t xml:space="preserve">Underwriting -2018 </w:t>
      </w:r>
      <w:r w:rsidR="007D3AEC">
        <w:rPr>
          <w:b/>
          <w:bCs/>
          <w:u w:val="single"/>
        </w:rPr>
        <w:t>continued . . .</w:t>
      </w:r>
    </w:p>
    <w:p w14:paraId="7095A7A7" w14:textId="77777777" w:rsidR="00744E60" w:rsidRDefault="00744E60" w:rsidP="00744E60">
      <w:pPr>
        <w:rPr>
          <w:b/>
        </w:rPr>
      </w:pPr>
    </w:p>
    <w:p w14:paraId="384D9300" w14:textId="77777777" w:rsidR="00744E60" w:rsidRPr="00386370" w:rsidRDefault="00744E60" w:rsidP="00744E60">
      <w:pPr>
        <w:numPr>
          <w:ilvl w:val="0"/>
          <w:numId w:val="2"/>
        </w:numPr>
        <w:tabs>
          <w:tab w:val="clear" w:pos="1800"/>
          <w:tab w:val="num" w:pos="1080"/>
        </w:tabs>
        <w:ind w:hanging="1080"/>
        <w:rPr>
          <w:b/>
        </w:rPr>
      </w:pPr>
      <w:r>
        <w:rPr>
          <w:b/>
        </w:rPr>
        <w:t>$16,500</w:t>
      </w:r>
      <w:r w:rsidRPr="00386370">
        <w:rPr>
          <w:b/>
        </w:rPr>
        <w:t>,000</w:t>
      </w:r>
    </w:p>
    <w:p w14:paraId="130D3F0B" w14:textId="07698578" w:rsidR="00744E60" w:rsidRPr="00B84BB6" w:rsidRDefault="00744E60" w:rsidP="00744E60">
      <w:pPr>
        <w:ind w:left="720"/>
      </w:pPr>
      <w:r w:rsidRPr="00B84BB6">
        <w:t xml:space="preserve">      </w:t>
      </w:r>
      <w:r>
        <w:t xml:space="preserve"> </w:t>
      </w:r>
      <w:r w:rsidRPr="00B84BB6">
        <w:t>Unified School District No. 109, Republic County (Republic), Kansas</w:t>
      </w:r>
    </w:p>
    <w:p w14:paraId="7E384CE1" w14:textId="76320264" w:rsidR="00744E60" w:rsidRPr="00B84BB6" w:rsidRDefault="00744E60" w:rsidP="00744E60">
      <w:pPr>
        <w:ind w:left="720"/>
      </w:pPr>
      <w:r w:rsidRPr="00B84BB6">
        <w:t xml:space="preserve">      </w:t>
      </w:r>
      <w:r>
        <w:t xml:space="preserve"> </w:t>
      </w:r>
      <w:r w:rsidRPr="00B84BB6">
        <w:t>General Obligation Bonds, Series 2018</w:t>
      </w:r>
    </w:p>
    <w:p w14:paraId="50EA434E" w14:textId="7792A033" w:rsidR="00744E60" w:rsidRDefault="00744E60" w:rsidP="00744E60">
      <w:pPr>
        <w:ind w:left="720"/>
      </w:pPr>
      <w:r w:rsidRPr="00B84BB6">
        <w:t xml:space="preserve">      </w:t>
      </w:r>
      <w:r>
        <w:t xml:space="preserve"> </w:t>
      </w:r>
      <w:r w:rsidRPr="00B84BB6">
        <w:t>Official Statement dated</w:t>
      </w:r>
      <w:r>
        <w:t xml:space="preserve"> March 27, 2018</w:t>
      </w:r>
    </w:p>
    <w:p w14:paraId="4624F302" w14:textId="77777777" w:rsidR="00744E60" w:rsidRDefault="00744E60" w:rsidP="00744E60">
      <w:pPr>
        <w:ind w:left="720"/>
      </w:pPr>
    </w:p>
    <w:p w14:paraId="128B6E3E" w14:textId="184EAD02" w:rsidR="00744E60" w:rsidRDefault="00744E60" w:rsidP="00744E60">
      <w:pPr>
        <w:ind w:left="720"/>
      </w:pPr>
      <w:r>
        <w:t xml:space="preserve">       </w:t>
      </w:r>
      <w:r w:rsidRPr="00DE62AE">
        <w:t xml:space="preserve">Robert W. Baird &amp; Co., Inc. was the </w:t>
      </w:r>
      <w:r w:rsidR="00E45A89">
        <w:t>senior manager</w:t>
      </w:r>
      <w:r w:rsidRPr="00DE62AE">
        <w:t>.</w:t>
      </w:r>
    </w:p>
    <w:p w14:paraId="0A110430" w14:textId="77777777" w:rsidR="00744E60" w:rsidRPr="00B84BB6" w:rsidRDefault="00744E60" w:rsidP="00744E60">
      <w:pPr>
        <w:ind w:left="720"/>
      </w:pPr>
    </w:p>
    <w:p w14:paraId="49DA59BD" w14:textId="77777777" w:rsidR="00744E60" w:rsidRDefault="00744E60" w:rsidP="00744E60">
      <w:pPr>
        <w:ind w:left="720"/>
        <w:rPr>
          <w:b/>
        </w:rPr>
      </w:pPr>
    </w:p>
    <w:p w14:paraId="58B17942" w14:textId="77777777" w:rsidR="00744E60" w:rsidRPr="00386370" w:rsidRDefault="00744E60" w:rsidP="00744E60">
      <w:pPr>
        <w:numPr>
          <w:ilvl w:val="0"/>
          <w:numId w:val="2"/>
        </w:numPr>
        <w:tabs>
          <w:tab w:val="clear" w:pos="1800"/>
          <w:tab w:val="num" w:pos="1080"/>
        </w:tabs>
        <w:ind w:hanging="1080"/>
        <w:rPr>
          <w:b/>
        </w:rPr>
      </w:pPr>
      <w:bookmarkStart w:id="9" w:name="_Hlk511388144"/>
      <w:r>
        <w:rPr>
          <w:b/>
        </w:rPr>
        <w:t>$15,905</w:t>
      </w:r>
      <w:r w:rsidRPr="00386370">
        <w:rPr>
          <w:b/>
        </w:rPr>
        <w:t>,000</w:t>
      </w:r>
    </w:p>
    <w:bookmarkEnd w:id="9"/>
    <w:p w14:paraId="2B85AB66" w14:textId="024BE230" w:rsidR="00744E60" w:rsidRDefault="00744E60" w:rsidP="00744E60">
      <w:pPr>
        <w:ind w:left="720"/>
      </w:pPr>
      <w:r>
        <w:rPr>
          <w:b/>
        </w:rPr>
        <w:t xml:space="preserve">       </w:t>
      </w:r>
      <w:r>
        <w:t>City of St. Joseph, Missouri</w:t>
      </w:r>
    </w:p>
    <w:p w14:paraId="420D3A67" w14:textId="3430F998" w:rsidR="00744E60" w:rsidRDefault="00744E60" w:rsidP="00744E60">
      <w:pPr>
        <w:ind w:left="720"/>
      </w:pPr>
      <w:r>
        <w:t xml:space="preserve">       Sewerage System Revenue Bonds, Series 2018</w:t>
      </w:r>
    </w:p>
    <w:p w14:paraId="10864CCD" w14:textId="55E411DD" w:rsidR="00744E60" w:rsidRDefault="00744E60" w:rsidP="00744E60">
      <w:pPr>
        <w:ind w:left="720"/>
      </w:pPr>
      <w:r>
        <w:t xml:space="preserve">       Official Statement dated March 26, 2018.</w:t>
      </w:r>
    </w:p>
    <w:p w14:paraId="0B3CFD9D" w14:textId="77777777" w:rsidR="00744E60" w:rsidRDefault="00744E60" w:rsidP="00744E60">
      <w:pPr>
        <w:ind w:left="720"/>
      </w:pPr>
    </w:p>
    <w:p w14:paraId="3DDA18CC" w14:textId="1FD5BD51" w:rsidR="00744E60" w:rsidRDefault="00744E60" w:rsidP="00744E60">
      <w:pPr>
        <w:ind w:left="720"/>
      </w:pPr>
      <w:r>
        <w:t xml:space="preserve">       </w:t>
      </w:r>
      <w:r w:rsidRPr="00DE62AE">
        <w:t xml:space="preserve">Robert W. Baird &amp; Co., Inc. was the </w:t>
      </w:r>
      <w:r w:rsidR="00E45A89">
        <w:t>senior manager</w:t>
      </w:r>
      <w:r w:rsidRPr="00DE62AE">
        <w:t>.</w:t>
      </w:r>
    </w:p>
    <w:p w14:paraId="72F61CC1" w14:textId="77777777" w:rsidR="00744E60" w:rsidRDefault="00744E60" w:rsidP="00744E60">
      <w:pPr>
        <w:ind w:left="720"/>
      </w:pPr>
    </w:p>
    <w:p w14:paraId="66B9FF5D" w14:textId="77777777" w:rsidR="00744E60" w:rsidRDefault="00744E60" w:rsidP="00744E60"/>
    <w:p w14:paraId="08867851" w14:textId="77777777" w:rsidR="00744E60" w:rsidRDefault="00744E60" w:rsidP="00744E60">
      <w:pPr>
        <w:numPr>
          <w:ilvl w:val="0"/>
          <w:numId w:val="2"/>
        </w:numPr>
        <w:tabs>
          <w:tab w:val="clear" w:pos="1800"/>
          <w:tab w:val="num" w:pos="1080"/>
        </w:tabs>
        <w:ind w:hanging="1080"/>
        <w:rPr>
          <w:b/>
        </w:rPr>
      </w:pPr>
      <w:r>
        <w:rPr>
          <w:b/>
        </w:rPr>
        <w:t>$3,600,000</w:t>
      </w:r>
    </w:p>
    <w:p w14:paraId="29C273A0" w14:textId="4E6F4012" w:rsidR="00744E60" w:rsidRPr="00386370" w:rsidRDefault="00744E60" w:rsidP="00744E60">
      <w:pPr>
        <w:ind w:left="720"/>
      </w:pPr>
      <w:r>
        <w:rPr>
          <w:b/>
        </w:rPr>
        <w:t xml:space="preserve">       </w:t>
      </w:r>
      <w:r w:rsidRPr="00386370">
        <w:t>City of Willard, Missouri</w:t>
      </w:r>
    </w:p>
    <w:p w14:paraId="23DA7D72" w14:textId="1CF9D2F9" w:rsidR="00744E60" w:rsidRPr="00386370" w:rsidRDefault="00744E60" w:rsidP="00744E60">
      <w:pPr>
        <w:ind w:left="720"/>
      </w:pPr>
      <w:r w:rsidRPr="00386370">
        <w:t xml:space="preserve">      </w:t>
      </w:r>
      <w:r>
        <w:t xml:space="preserve"> </w:t>
      </w:r>
      <w:r w:rsidRPr="00386370">
        <w:t>Certificates of Participation, Series 2018</w:t>
      </w:r>
    </w:p>
    <w:p w14:paraId="100B3A5C" w14:textId="371F6B88" w:rsidR="00744E60" w:rsidRDefault="00744E60" w:rsidP="00744E60">
      <w:pPr>
        <w:ind w:left="720"/>
      </w:pPr>
      <w:r w:rsidRPr="00386370">
        <w:t xml:space="preserve">      </w:t>
      </w:r>
      <w:r>
        <w:t xml:space="preserve"> </w:t>
      </w:r>
      <w:r w:rsidRPr="00386370">
        <w:t>(Combined Waterworks and Sewerage System Project)</w:t>
      </w:r>
    </w:p>
    <w:p w14:paraId="19CA9AE4" w14:textId="4B6D0869" w:rsidR="00744E60" w:rsidRDefault="00744E60" w:rsidP="00744E60">
      <w:pPr>
        <w:ind w:left="720"/>
      </w:pPr>
      <w:r>
        <w:t xml:space="preserve">       Official Statement dated March 26, 2018.</w:t>
      </w:r>
    </w:p>
    <w:p w14:paraId="0CA4CA8A" w14:textId="77777777" w:rsidR="00744E60" w:rsidRDefault="00744E60" w:rsidP="00744E60">
      <w:pPr>
        <w:ind w:left="720"/>
      </w:pPr>
    </w:p>
    <w:p w14:paraId="28FABBF8" w14:textId="74B7AB88" w:rsidR="00744E60" w:rsidRDefault="00744E60" w:rsidP="00744E60">
      <w:pPr>
        <w:ind w:left="720"/>
      </w:pPr>
      <w:r>
        <w:t xml:space="preserve">       </w:t>
      </w:r>
      <w:r w:rsidRPr="00DE62AE">
        <w:t xml:space="preserve">Robert W. Baird &amp; Co., Inc. was the </w:t>
      </w:r>
      <w:r w:rsidR="00E45A89">
        <w:t>senior manager</w:t>
      </w:r>
      <w:r w:rsidRPr="00DE62AE">
        <w:t>.</w:t>
      </w:r>
    </w:p>
    <w:p w14:paraId="3609D689" w14:textId="77777777" w:rsidR="00744E60" w:rsidRDefault="00744E60" w:rsidP="00744E60">
      <w:pPr>
        <w:ind w:left="720"/>
      </w:pPr>
    </w:p>
    <w:p w14:paraId="32781D83" w14:textId="77777777" w:rsidR="00744E60" w:rsidRDefault="00744E60" w:rsidP="00744E60">
      <w:pPr>
        <w:rPr>
          <w:b/>
          <w:bCs/>
          <w:u w:val="single"/>
        </w:rPr>
      </w:pPr>
      <w:r>
        <w:t xml:space="preserve">     </w:t>
      </w:r>
    </w:p>
    <w:p w14:paraId="4510F8F7" w14:textId="77777777" w:rsidR="00744E60" w:rsidRDefault="00744E60" w:rsidP="00744E60">
      <w:pPr>
        <w:numPr>
          <w:ilvl w:val="0"/>
          <w:numId w:val="2"/>
        </w:numPr>
        <w:tabs>
          <w:tab w:val="clear" w:pos="1800"/>
          <w:tab w:val="num" w:pos="1080"/>
        </w:tabs>
        <w:ind w:hanging="1080"/>
        <w:rPr>
          <w:b/>
        </w:rPr>
      </w:pPr>
      <w:r>
        <w:rPr>
          <w:b/>
        </w:rPr>
        <w:t>$30,630,000</w:t>
      </w:r>
    </w:p>
    <w:p w14:paraId="372BF56C" w14:textId="6569395C" w:rsidR="00744E60" w:rsidRPr="00EB0540" w:rsidRDefault="00744E60" w:rsidP="00744E60">
      <w:pPr>
        <w:ind w:left="720"/>
      </w:pPr>
      <w:r>
        <w:rPr>
          <w:b/>
        </w:rPr>
        <w:t xml:space="preserve">       </w:t>
      </w:r>
      <w:r w:rsidRPr="00EB0540">
        <w:t>Pottawatomie County Unified School District No. 323 (Rock Creek), Kansas</w:t>
      </w:r>
    </w:p>
    <w:p w14:paraId="2C72F3F9" w14:textId="10CA6693" w:rsidR="00744E60" w:rsidRPr="00EB0540" w:rsidRDefault="00744E60" w:rsidP="00744E60">
      <w:pPr>
        <w:ind w:left="720"/>
      </w:pPr>
      <w:r w:rsidRPr="00EB0540">
        <w:t xml:space="preserve">     </w:t>
      </w:r>
      <w:r>
        <w:t xml:space="preserve"> </w:t>
      </w:r>
      <w:r w:rsidRPr="00EB0540">
        <w:t xml:space="preserve"> General Obligation School Building Bonds, Series 2018 (KS)</w:t>
      </w:r>
    </w:p>
    <w:p w14:paraId="510652B9" w14:textId="3FCDDB50" w:rsidR="00744E60" w:rsidRDefault="00744E60" w:rsidP="00744E60">
      <w:pPr>
        <w:ind w:left="720"/>
      </w:pPr>
      <w:r w:rsidRPr="00EB0540">
        <w:t xml:space="preserve">      </w:t>
      </w:r>
      <w:r>
        <w:t xml:space="preserve"> </w:t>
      </w:r>
      <w:r w:rsidRPr="00EB0540">
        <w:t>Official Statement dated March</w:t>
      </w:r>
      <w:r>
        <w:t xml:space="preserve"> 14, 2018.</w:t>
      </w:r>
    </w:p>
    <w:p w14:paraId="7AA0770B" w14:textId="77777777" w:rsidR="00744E60" w:rsidRPr="00EB0540" w:rsidRDefault="00744E60" w:rsidP="00744E60">
      <w:pPr>
        <w:ind w:left="720"/>
      </w:pPr>
    </w:p>
    <w:p w14:paraId="7903DA27" w14:textId="3A83D06C" w:rsidR="00744E60" w:rsidRDefault="00744E60" w:rsidP="00744E60">
      <w:pPr>
        <w:ind w:left="720"/>
      </w:pPr>
      <w:r>
        <w:t xml:space="preserve">       </w:t>
      </w:r>
      <w:r w:rsidRPr="00DE62AE">
        <w:t xml:space="preserve">Robert W. Baird &amp; Co., Inc. was the </w:t>
      </w:r>
      <w:r w:rsidR="00E45A89">
        <w:t>senior manager</w:t>
      </w:r>
      <w:r w:rsidRPr="00DE62AE">
        <w:t>.</w:t>
      </w:r>
    </w:p>
    <w:p w14:paraId="23D4FF6F" w14:textId="77777777" w:rsidR="00744E60" w:rsidRDefault="00744E60" w:rsidP="00744E60">
      <w:pPr>
        <w:rPr>
          <w:b/>
          <w:bCs/>
          <w:u w:val="single"/>
        </w:rPr>
      </w:pPr>
    </w:p>
    <w:p w14:paraId="3D580324" w14:textId="77777777" w:rsidR="00744E60" w:rsidRDefault="00744E60" w:rsidP="00744E60">
      <w:pPr>
        <w:ind w:left="720"/>
        <w:rPr>
          <w:b/>
        </w:rPr>
      </w:pPr>
    </w:p>
    <w:p w14:paraId="747D504B" w14:textId="77777777" w:rsidR="00744E60" w:rsidRDefault="00744E60" w:rsidP="00744E60">
      <w:pPr>
        <w:numPr>
          <w:ilvl w:val="0"/>
          <w:numId w:val="2"/>
        </w:numPr>
        <w:tabs>
          <w:tab w:val="clear" w:pos="1800"/>
          <w:tab w:val="num" w:pos="1080"/>
        </w:tabs>
        <w:ind w:hanging="1080"/>
        <w:rPr>
          <w:b/>
        </w:rPr>
      </w:pPr>
      <w:bookmarkStart w:id="10" w:name="_Hlk522785604"/>
      <w:bookmarkStart w:id="11" w:name="_Hlk522784918"/>
      <w:r>
        <w:rPr>
          <w:b/>
        </w:rPr>
        <w:t>$19,995,000</w:t>
      </w:r>
      <w:bookmarkEnd w:id="10"/>
    </w:p>
    <w:bookmarkEnd w:id="11"/>
    <w:p w14:paraId="067E53BF" w14:textId="6741C23A" w:rsidR="00744E60" w:rsidRDefault="00744E60" w:rsidP="00744E60">
      <w:pPr>
        <w:ind w:left="720"/>
      </w:pPr>
      <w:r>
        <w:rPr>
          <w:b/>
        </w:rPr>
        <w:t xml:space="preserve">     </w:t>
      </w:r>
      <w:r w:rsidR="00062ED3">
        <w:rPr>
          <w:b/>
        </w:rPr>
        <w:t xml:space="preserve"> </w:t>
      </w:r>
      <w:r>
        <w:rPr>
          <w:b/>
        </w:rPr>
        <w:t xml:space="preserve"> </w:t>
      </w:r>
      <w:r w:rsidRPr="00EB0540">
        <w:t>Mechanicsburg Area School District</w:t>
      </w:r>
      <w:r>
        <w:t>, Pennsylvania</w:t>
      </w:r>
    </w:p>
    <w:p w14:paraId="375F7BA9" w14:textId="60C50F9F" w:rsidR="00744E60" w:rsidRDefault="00062ED3" w:rsidP="00744E60">
      <w:pPr>
        <w:ind w:left="720"/>
      </w:pPr>
      <w:r>
        <w:t xml:space="preserve"> </w:t>
      </w:r>
      <w:r w:rsidR="00744E60">
        <w:t xml:space="preserve">      General Obligation Bonds, Series 2018</w:t>
      </w:r>
    </w:p>
    <w:p w14:paraId="6517E1DA" w14:textId="1551932F" w:rsidR="00744E60" w:rsidRDefault="00062ED3" w:rsidP="00744E60">
      <w:pPr>
        <w:ind w:left="720"/>
      </w:pPr>
      <w:r>
        <w:t xml:space="preserve"> </w:t>
      </w:r>
      <w:r w:rsidR="00744E60">
        <w:t xml:space="preserve">      Official Statement dated March 13, 2018</w:t>
      </w:r>
    </w:p>
    <w:p w14:paraId="604051C5" w14:textId="02F53DD4" w:rsidR="00744E60" w:rsidRDefault="00062ED3" w:rsidP="00744E60">
      <w:pPr>
        <w:ind w:left="720"/>
      </w:pPr>
      <w:r>
        <w:t xml:space="preserve"> </w:t>
      </w:r>
    </w:p>
    <w:p w14:paraId="0DB6A974" w14:textId="3687597F" w:rsidR="00062ED3" w:rsidRDefault="00744E60" w:rsidP="00062ED3">
      <w:pPr>
        <w:ind w:left="720"/>
      </w:pPr>
      <w:r>
        <w:t xml:space="preserve">     </w:t>
      </w:r>
      <w:r w:rsidR="00062ED3">
        <w:t xml:space="preserve"> </w:t>
      </w:r>
      <w:r>
        <w:t xml:space="preserve"> Citigroup was the </w:t>
      </w:r>
      <w:r w:rsidR="00E45A89">
        <w:t>senior manager</w:t>
      </w:r>
      <w:r>
        <w:t>.</w:t>
      </w:r>
    </w:p>
    <w:p w14:paraId="20D322EB" w14:textId="77777777" w:rsidR="00062ED3" w:rsidRDefault="00062ED3" w:rsidP="00062ED3">
      <w:pPr>
        <w:ind w:left="720"/>
        <w:rPr>
          <w:b/>
        </w:rPr>
      </w:pPr>
    </w:p>
    <w:p w14:paraId="01AB8F70" w14:textId="77777777" w:rsidR="00062ED3" w:rsidRDefault="00062ED3" w:rsidP="00744E60">
      <w:pPr>
        <w:ind w:left="720"/>
        <w:rPr>
          <w:b/>
        </w:rPr>
      </w:pPr>
    </w:p>
    <w:p w14:paraId="7BDF6DCE" w14:textId="4C63620B" w:rsidR="00062ED3" w:rsidRDefault="00062ED3" w:rsidP="00744E60">
      <w:pPr>
        <w:ind w:left="720"/>
        <w:rPr>
          <w:b/>
        </w:rPr>
      </w:pPr>
      <w:r w:rsidRPr="00062ED3">
        <w:rPr>
          <w:b/>
        </w:rPr>
        <w:t>•</w:t>
      </w:r>
      <w:r>
        <w:rPr>
          <w:b/>
        </w:rPr>
        <w:t xml:space="preserve">   </w:t>
      </w:r>
      <w:r w:rsidR="007D3AEC">
        <w:rPr>
          <w:b/>
        </w:rPr>
        <w:t xml:space="preserve"> </w:t>
      </w:r>
      <w:r w:rsidRPr="00062ED3">
        <w:rPr>
          <w:b/>
        </w:rPr>
        <w:t>$9,</w:t>
      </w:r>
      <w:r>
        <w:rPr>
          <w:b/>
        </w:rPr>
        <w:t>260</w:t>
      </w:r>
      <w:r w:rsidRPr="00062ED3">
        <w:rPr>
          <w:b/>
        </w:rPr>
        <w:t>,000</w:t>
      </w:r>
    </w:p>
    <w:p w14:paraId="1CEC8289" w14:textId="2DAA5DDB" w:rsidR="00744E60" w:rsidRDefault="00744E60" w:rsidP="00744E60">
      <w:pPr>
        <w:ind w:left="720"/>
      </w:pPr>
      <w:r>
        <w:rPr>
          <w:b/>
        </w:rPr>
        <w:t xml:space="preserve">      </w:t>
      </w:r>
      <w:r w:rsidRPr="0046669C">
        <w:t>City of Euless, Texas Tax and Waterworks and Sewer System (Limited Pledge)</w:t>
      </w:r>
    </w:p>
    <w:p w14:paraId="385895C4" w14:textId="77777777" w:rsidR="00744E60" w:rsidRDefault="00744E60" w:rsidP="00744E60">
      <w:pPr>
        <w:ind w:left="720"/>
      </w:pPr>
      <w:r>
        <w:t xml:space="preserve">      Revenue Certificates of Obligation, Series 2018 (TX)</w:t>
      </w:r>
    </w:p>
    <w:p w14:paraId="39764B6F" w14:textId="77777777" w:rsidR="00744E60" w:rsidRDefault="00744E60" w:rsidP="00744E60">
      <w:pPr>
        <w:ind w:left="720"/>
      </w:pPr>
      <w:r>
        <w:t xml:space="preserve">      Official Statement dated March 13, 2018</w:t>
      </w:r>
    </w:p>
    <w:p w14:paraId="0A38A2E4" w14:textId="77777777" w:rsidR="00744E60" w:rsidRDefault="00744E60" w:rsidP="00744E60">
      <w:pPr>
        <w:ind w:left="720"/>
      </w:pPr>
    </w:p>
    <w:p w14:paraId="39CDB5D5" w14:textId="54D0AA5F" w:rsidR="00744E60" w:rsidRDefault="00744E60" w:rsidP="00744E60">
      <w:pPr>
        <w:ind w:left="720"/>
      </w:pPr>
      <w:r>
        <w:t xml:space="preserve">      </w:t>
      </w:r>
      <w:r w:rsidRPr="00DE62AE">
        <w:t xml:space="preserve">Robert W. Baird &amp; Co., Inc. was the </w:t>
      </w:r>
      <w:r w:rsidR="00E45A89">
        <w:t>senior manager</w:t>
      </w:r>
      <w:r w:rsidRPr="00DE62AE">
        <w:t>.</w:t>
      </w:r>
    </w:p>
    <w:p w14:paraId="23C57E47" w14:textId="77777777" w:rsidR="00744E60" w:rsidRDefault="00744E60" w:rsidP="00744E60">
      <w:pPr>
        <w:ind w:left="720"/>
      </w:pPr>
    </w:p>
    <w:p w14:paraId="6A8A31B9" w14:textId="510C6FA1" w:rsidR="00744E60" w:rsidRDefault="00744E60" w:rsidP="00744E60">
      <w:pPr>
        <w:ind w:left="720"/>
      </w:pPr>
    </w:p>
    <w:p w14:paraId="65235A10" w14:textId="77777777" w:rsidR="00062ED3" w:rsidRDefault="00062ED3" w:rsidP="00744E60">
      <w:pPr>
        <w:ind w:left="720"/>
      </w:pPr>
    </w:p>
    <w:p w14:paraId="52A26E6E" w14:textId="77777777" w:rsidR="00744E60" w:rsidRDefault="00744E60" w:rsidP="00744E60">
      <w:pPr>
        <w:ind w:left="720"/>
        <w:rPr>
          <w:b/>
        </w:rPr>
      </w:pPr>
    </w:p>
    <w:p w14:paraId="3C736534" w14:textId="510EE5F5" w:rsidR="00744E60" w:rsidRDefault="00744E60" w:rsidP="00744E60">
      <w:pPr>
        <w:rPr>
          <w:b/>
          <w:bCs/>
          <w:u w:val="single"/>
        </w:rPr>
      </w:pPr>
      <w:r>
        <w:lastRenderedPageBreak/>
        <w:t xml:space="preserve">      </w:t>
      </w:r>
      <w:r>
        <w:rPr>
          <w:b/>
          <w:bCs/>
          <w:u w:val="single"/>
        </w:rPr>
        <w:t xml:space="preserve">Underwriting -2018 </w:t>
      </w:r>
      <w:r w:rsidR="007D3AEC">
        <w:rPr>
          <w:b/>
          <w:bCs/>
          <w:u w:val="single"/>
        </w:rPr>
        <w:t>continued . . .</w:t>
      </w:r>
    </w:p>
    <w:p w14:paraId="31FE3D4E" w14:textId="77777777" w:rsidR="00744E60" w:rsidRDefault="00744E60" w:rsidP="00744E60">
      <w:pPr>
        <w:rPr>
          <w:b/>
          <w:bCs/>
          <w:u w:val="single"/>
        </w:rPr>
      </w:pPr>
    </w:p>
    <w:p w14:paraId="0182A2C5" w14:textId="181881FC" w:rsidR="00744E60" w:rsidRDefault="00744E60" w:rsidP="00744E60">
      <w:pPr>
        <w:numPr>
          <w:ilvl w:val="0"/>
          <w:numId w:val="2"/>
        </w:numPr>
        <w:tabs>
          <w:tab w:val="clear" w:pos="1800"/>
          <w:tab w:val="num" w:pos="1080"/>
        </w:tabs>
        <w:ind w:hanging="1080"/>
        <w:rPr>
          <w:b/>
        </w:rPr>
      </w:pPr>
      <w:r>
        <w:rPr>
          <w:b/>
        </w:rPr>
        <w:t>$3,650,000</w:t>
      </w:r>
    </w:p>
    <w:p w14:paraId="0BAB1358" w14:textId="18430B34" w:rsidR="00744E60" w:rsidRPr="00D22F75" w:rsidRDefault="00744E60" w:rsidP="00744E60">
      <w:pPr>
        <w:ind w:left="720"/>
      </w:pPr>
      <w:r>
        <w:rPr>
          <w:b/>
        </w:rPr>
        <w:t xml:space="preserve">     </w:t>
      </w:r>
      <w:r w:rsidR="00062ED3">
        <w:rPr>
          <w:b/>
        </w:rPr>
        <w:t xml:space="preserve"> </w:t>
      </w:r>
      <w:r>
        <w:rPr>
          <w:b/>
        </w:rPr>
        <w:t xml:space="preserve"> </w:t>
      </w:r>
      <w:r w:rsidRPr="00D22F75">
        <w:t>Seward County Community College</w:t>
      </w:r>
    </w:p>
    <w:p w14:paraId="3D11DE27" w14:textId="5F11993D" w:rsidR="00744E60" w:rsidRPr="00D22F75" w:rsidRDefault="00744E60" w:rsidP="00744E60">
      <w:pPr>
        <w:ind w:left="720"/>
      </w:pPr>
      <w:r w:rsidRPr="00D22F75">
        <w:t xml:space="preserve">     </w:t>
      </w:r>
      <w:r w:rsidR="00062ED3">
        <w:t xml:space="preserve"> </w:t>
      </w:r>
      <w:r w:rsidRPr="00D22F75">
        <w:t xml:space="preserve"> Certificates of Participation, Kansas </w:t>
      </w:r>
    </w:p>
    <w:p w14:paraId="71845292" w14:textId="4130A0B6" w:rsidR="00744E60" w:rsidRPr="00D22F75" w:rsidRDefault="00744E60" w:rsidP="00744E60">
      <w:pPr>
        <w:ind w:left="720"/>
      </w:pPr>
      <w:r w:rsidRPr="00D22F75">
        <w:t xml:space="preserve">   </w:t>
      </w:r>
      <w:r w:rsidR="00062ED3">
        <w:t xml:space="preserve"> </w:t>
      </w:r>
      <w:r w:rsidRPr="00D22F75">
        <w:t xml:space="preserve">   Official Statement dated </w:t>
      </w:r>
      <w:r>
        <w:t>March 5, 2018</w:t>
      </w:r>
    </w:p>
    <w:p w14:paraId="7C60AFCF" w14:textId="77777777" w:rsidR="00744E60" w:rsidRDefault="00744E60" w:rsidP="00744E60">
      <w:pPr>
        <w:ind w:left="720"/>
        <w:rPr>
          <w:b/>
        </w:rPr>
      </w:pPr>
    </w:p>
    <w:p w14:paraId="2445934F" w14:textId="75C343DC" w:rsidR="00744E60" w:rsidRDefault="00744E60" w:rsidP="00744E60">
      <w:pPr>
        <w:ind w:left="720"/>
      </w:pPr>
      <w:r>
        <w:rPr>
          <w:b/>
        </w:rPr>
        <w:t xml:space="preserve">     </w:t>
      </w:r>
      <w:r w:rsidR="00062ED3">
        <w:rPr>
          <w:b/>
        </w:rPr>
        <w:t xml:space="preserve"> </w:t>
      </w:r>
      <w:r>
        <w:rPr>
          <w:b/>
        </w:rPr>
        <w:t xml:space="preserve"> </w:t>
      </w:r>
      <w:r w:rsidRPr="00DE62AE">
        <w:t xml:space="preserve">Robert W. Baird &amp; Co., Inc. was the </w:t>
      </w:r>
      <w:r w:rsidR="00E45A89">
        <w:t>senior manager</w:t>
      </w:r>
      <w:r w:rsidRPr="00DE62AE">
        <w:t>.</w:t>
      </w:r>
    </w:p>
    <w:p w14:paraId="1C3101F6" w14:textId="77777777" w:rsidR="00744E60" w:rsidRDefault="00744E60" w:rsidP="00744E60">
      <w:pPr>
        <w:ind w:left="720"/>
        <w:rPr>
          <w:b/>
        </w:rPr>
      </w:pPr>
    </w:p>
    <w:p w14:paraId="1F25000E" w14:textId="77777777" w:rsidR="00744E60" w:rsidRDefault="00744E60" w:rsidP="00744E60">
      <w:pPr>
        <w:ind w:left="720"/>
        <w:rPr>
          <w:b/>
        </w:rPr>
      </w:pPr>
      <w:r>
        <w:rPr>
          <w:b/>
        </w:rPr>
        <w:t xml:space="preserve">      </w:t>
      </w:r>
    </w:p>
    <w:p w14:paraId="697FC9B6" w14:textId="77777777" w:rsidR="00744E60" w:rsidRDefault="00744E60" w:rsidP="00744E60">
      <w:pPr>
        <w:numPr>
          <w:ilvl w:val="0"/>
          <w:numId w:val="2"/>
        </w:numPr>
        <w:tabs>
          <w:tab w:val="clear" w:pos="1800"/>
          <w:tab w:val="num" w:pos="1080"/>
        </w:tabs>
        <w:ind w:hanging="1080"/>
        <w:rPr>
          <w:b/>
        </w:rPr>
      </w:pPr>
      <w:r>
        <w:rPr>
          <w:b/>
        </w:rPr>
        <w:t>$3,700,000</w:t>
      </w:r>
    </w:p>
    <w:p w14:paraId="666A46E6" w14:textId="62D4A9DD" w:rsidR="00744E60" w:rsidRPr="003E49B2" w:rsidRDefault="00744E60" w:rsidP="00744E60">
      <w:pPr>
        <w:ind w:left="720"/>
      </w:pPr>
      <w:r>
        <w:rPr>
          <w:b/>
        </w:rPr>
        <w:t xml:space="preserve">     </w:t>
      </w:r>
      <w:r w:rsidR="00062ED3">
        <w:rPr>
          <w:b/>
        </w:rPr>
        <w:t xml:space="preserve"> </w:t>
      </w:r>
      <w:r>
        <w:rPr>
          <w:b/>
        </w:rPr>
        <w:t xml:space="preserve"> </w:t>
      </w:r>
      <w:r w:rsidRPr="003E49B2">
        <w:t>Sedgwick County, Kansas</w:t>
      </w:r>
    </w:p>
    <w:p w14:paraId="162EC218" w14:textId="011B51B1" w:rsidR="00744E60" w:rsidRPr="003E49B2" w:rsidRDefault="00744E60" w:rsidP="00744E60">
      <w:pPr>
        <w:ind w:left="720"/>
      </w:pPr>
      <w:r w:rsidRPr="003E49B2">
        <w:t xml:space="preserve">      </w:t>
      </w:r>
      <w:r w:rsidR="00062ED3">
        <w:t xml:space="preserve"> </w:t>
      </w:r>
      <w:r w:rsidRPr="003E49B2">
        <w:t>General Obligation Bonds, Series A, 2018</w:t>
      </w:r>
    </w:p>
    <w:p w14:paraId="1AD8D2B6" w14:textId="13856FB6" w:rsidR="00744E60" w:rsidRPr="003E49B2" w:rsidRDefault="00744E60" w:rsidP="00744E60">
      <w:pPr>
        <w:ind w:left="720"/>
      </w:pPr>
      <w:r w:rsidRPr="003E49B2">
        <w:t xml:space="preserve">    </w:t>
      </w:r>
      <w:r w:rsidR="00062ED3">
        <w:t xml:space="preserve"> </w:t>
      </w:r>
      <w:r w:rsidRPr="003E49B2">
        <w:t xml:space="preserve">  Official Statement dated February 2</w:t>
      </w:r>
      <w:r>
        <w:t>7</w:t>
      </w:r>
      <w:r w:rsidRPr="003E49B2">
        <w:t>, 2018</w:t>
      </w:r>
    </w:p>
    <w:p w14:paraId="0B18483E" w14:textId="77777777" w:rsidR="00744E60" w:rsidRDefault="00744E60" w:rsidP="00744E60">
      <w:pPr>
        <w:ind w:left="720"/>
        <w:rPr>
          <w:b/>
        </w:rPr>
      </w:pPr>
    </w:p>
    <w:p w14:paraId="3D9827DF" w14:textId="6A60E4AD" w:rsidR="00744E60" w:rsidRDefault="00744E60" w:rsidP="00744E60">
      <w:pPr>
        <w:ind w:left="720"/>
      </w:pPr>
      <w:r>
        <w:rPr>
          <w:b/>
        </w:rPr>
        <w:t xml:space="preserve">      </w:t>
      </w:r>
      <w:r w:rsidR="00062ED3">
        <w:rPr>
          <w:b/>
        </w:rPr>
        <w:t xml:space="preserve"> </w:t>
      </w:r>
      <w:r w:rsidRPr="00DE62AE">
        <w:t xml:space="preserve">Robert W. Baird &amp; Co., Inc. was the </w:t>
      </w:r>
      <w:r w:rsidR="00E45A89">
        <w:t>senior manager</w:t>
      </w:r>
      <w:r w:rsidRPr="00DE62AE">
        <w:t>.</w:t>
      </w:r>
    </w:p>
    <w:p w14:paraId="113E7C71" w14:textId="77777777" w:rsidR="00744E60" w:rsidRDefault="00744E60" w:rsidP="00744E60">
      <w:pPr>
        <w:ind w:left="720"/>
      </w:pPr>
    </w:p>
    <w:p w14:paraId="2538BA24" w14:textId="77777777" w:rsidR="00744E60" w:rsidRDefault="00744E60" w:rsidP="00744E60">
      <w:pPr>
        <w:rPr>
          <w:b/>
        </w:rPr>
      </w:pPr>
    </w:p>
    <w:p w14:paraId="0C49CEAC" w14:textId="77777777" w:rsidR="00744E60" w:rsidRPr="00BA30A6" w:rsidRDefault="00744E60" w:rsidP="00744E60">
      <w:pPr>
        <w:numPr>
          <w:ilvl w:val="0"/>
          <w:numId w:val="2"/>
        </w:numPr>
        <w:tabs>
          <w:tab w:val="clear" w:pos="1800"/>
          <w:tab w:val="num" w:pos="1080"/>
        </w:tabs>
        <w:ind w:hanging="1080"/>
        <w:rPr>
          <w:b/>
        </w:rPr>
      </w:pPr>
      <w:r w:rsidRPr="00BA30A6">
        <w:rPr>
          <w:b/>
        </w:rPr>
        <w:t>$83,770,000</w:t>
      </w:r>
    </w:p>
    <w:p w14:paraId="068A5CED" w14:textId="43EC08C9" w:rsidR="00744E60" w:rsidRDefault="00744E60" w:rsidP="00744E60">
      <w:pPr>
        <w:ind w:left="720"/>
      </w:pPr>
      <w:r>
        <w:t xml:space="preserve">      </w:t>
      </w:r>
      <w:r w:rsidR="00062ED3">
        <w:t xml:space="preserve"> </w:t>
      </w:r>
      <w:r>
        <w:t>City of Kansas City, Missouri</w:t>
      </w:r>
    </w:p>
    <w:p w14:paraId="051BABAB" w14:textId="5119D3DC" w:rsidR="00744E60" w:rsidRDefault="00744E60" w:rsidP="00744E60">
      <w:pPr>
        <w:ind w:left="720"/>
      </w:pPr>
      <w:r>
        <w:t xml:space="preserve">     </w:t>
      </w:r>
      <w:r w:rsidR="00062ED3">
        <w:t xml:space="preserve"> </w:t>
      </w:r>
      <w:r>
        <w:t xml:space="preserve"> General Obligation Refunding and Improvement Bonds, Series 2018A</w:t>
      </w:r>
    </w:p>
    <w:p w14:paraId="1195821C" w14:textId="66E16FFE" w:rsidR="00744E60" w:rsidRDefault="00744E60" w:rsidP="00744E60">
      <w:pPr>
        <w:ind w:left="720"/>
      </w:pPr>
      <w:r>
        <w:t xml:space="preserve">     </w:t>
      </w:r>
      <w:r w:rsidR="00062ED3">
        <w:t xml:space="preserve"> </w:t>
      </w:r>
      <w:r>
        <w:t xml:space="preserve"> Official Statement dated February 27, 2018</w:t>
      </w:r>
    </w:p>
    <w:p w14:paraId="2FAD2E7C" w14:textId="77777777" w:rsidR="00744E60" w:rsidRDefault="00744E60" w:rsidP="00744E60">
      <w:pPr>
        <w:ind w:left="720"/>
      </w:pPr>
    </w:p>
    <w:p w14:paraId="21DD1B5F" w14:textId="45F56AF7" w:rsidR="00744E60" w:rsidRDefault="00744E60" w:rsidP="00744E60">
      <w:pPr>
        <w:ind w:left="720"/>
      </w:pPr>
      <w:r>
        <w:t xml:space="preserve">      </w:t>
      </w:r>
      <w:r w:rsidR="00062ED3">
        <w:t xml:space="preserve"> </w:t>
      </w:r>
      <w:r>
        <w:t xml:space="preserve">Bank of America </w:t>
      </w:r>
      <w:r w:rsidR="00F13D60">
        <w:t xml:space="preserve">Merrill Lynch </w:t>
      </w:r>
      <w:r>
        <w:t>was the senior manager.</w:t>
      </w:r>
    </w:p>
    <w:p w14:paraId="3A6FDA90" w14:textId="77777777" w:rsidR="00744E60" w:rsidRDefault="00744E60" w:rsidP="00744E60">
      <w:pPr>
        <w:ind w:left="720"/>
      </w:pPr>
    </w:p>
    <w:p w14:paraId="702091FD" w14:textId="77777777" w:rsidR="00744E60" w:rsidRDefault="00744E60" w:rsidP="00744E60">
      <w:pPr>
        <w:ind w:left="720"/>
      </w:pPr>
      <w:r>
        <w:t xml:space="preserve">      </w:t>
      </w:r>
    </w:p>
    <w:p w14:paraId="2C8D8249" w14:textId="77777777" w:rsidR="00744E60" w:rsidRPr="00BA30A6" w:rsidRDefault="00744E60" w:rsidP="00744E60">
      <w:pPr>
        <w:numPr>
          <w:ilvl w:val="0"/>
          <w:numId w:val="2"/>
        </w:numPr>
        <w:tabs>
          <w:tab w:val="clear" w:pos="1800"/>
          <w:tab w:val="num" w:pos="1080"/>
        </w:tabs>
        <w:ind w:hanging="1080"/>
        <w:rPr>
          <w:b/>
        </w:rPr>
      </w:pPr>
      <w:r w:rsidRPr="00BA30A6">
        <w:rPr>
          <w:b/>
        </w:rPr>
        <w:t>$8,710,000</w:t>
      </w:r>
    </w:p>
    <w:p w14:paraId="4BCBE93C" w14:textId="02B6C240" w:rsidR="00744E60" w:rsidRPr="00E816AD" w:rsidRDefault="00744E60" w:rsidP="00744E60">
      <w:r w:rsidRPr="00E816AD">
        <w:t xml:space="preserve">                  </w:t>
      </w:r>
      <w:r w:rsidR="003D17CA">
        <w:t xml:space="preserve">    </w:t>
      </w:r>
      <w:r w:rsidRPr="00E816AD">
        <w:t>Public Building Commission of the Unified Government of Wyandotte County/</w:t>
      </w:r>
    </w:p>
    <w:p w14:paraId="68BF7DE8" w14:textId="168952AB" w:rsidR="00744E60" w:rsidRPr="00E816AD" w:rsidRDefault="00744E60" w:rsidP="00744E60">
      <w:r w:rsidRPr="00E816AD">
        <w:t xml:space="preserve">                  </w:t>
      </w:r>
      <w:r w:rsidR="003D17CA">
        <w:t xml:space="preserve">    </w:t>
      </w:r>
      <w:r w:rsidRPr="00E816AD">
        <w:t>Kansas City, Kansas</w:t>
      </w:r>
    </w:p>
    <w:p w14:paraId="154E28B1" w14:textId="5EE75119" w:rsidR="00744E60" w:rsidRPr="00E816AD" w:rsidRDefault="00744E60" w:rsidP="00744E60">
      <w:r w:rsidRPr="00E816AD">
        <w:t xml:space="preserve">                  </w:t>
      </w:r>
      <w:r w:rsidR="003D17CA">
        <w:t xml:space="preserve">    </w:t>
      </w:r>
      <w:r w:rsidRPr="00E816AD">
        <w:t>Revenue Bonds (Courthouse and Adult Jail Facility), Series 2018-B</w:t>
      </w:r>
    </w:p>
    <w:p w14:paraId="727BC7FE" w14:textId="5EFDF428" w:rsidR="00744E60" w:rsidRPr="00E816AD" w:rsidRDefault="00744E60" w:rsidP="00744E60">
      <w:r w:rsidRPr="00E816AD">
        <w:t xml:space="preserve">                  </w:t>
      </w:r>
      <w:r w:rsidR="003D17CA">
        <w:t xml:space="preserve">    </w:t>
      </w:r>
      <w:r w:rsidRPr="00E816AD">
        <w:t>Official Statement dated February 27, 2018</w:t>
      </w:r>
    </w:p>
    <w:p w14:paraId="11B4563C" w14:textId="77777777" w:rsidR="00744E60" w:rsidRDefault="00744E60" w:rsidP="00744E60">
      <w:pPr>
        <w:rPr>
          <w:b/>
        </w:rPr>
      </w:pPr>
    </w:p>
    <w:p w14:paraId="4E5CF21F" w14:textId="67581D75" w:rsidR="00744E60" w:rsidRDefault="00744E60" w:rsidP="00744E60">
      <w:r>
        <w:rPr>
          <w:b/>
        </w:rPr>
        <w:t xml:space="preserve">                 </w:t>
      </w:r>
      <w:r w:rsidR="003D17CA">
        <w:rPr>
          <w:b/>
        </w:rPr>
        <w:t xml:space="preserve">    </w:t>
      </w:r>
      <w:r>
        <w:rPr>
          <w:b/>
        </w:rPr>
        <w:t xml:space="preserve"> </w:t>
      </w:r>
      <w:r w:rsidRPr="00DE62AE">
        <w:t xml:space="preserve">Robert W. Baird &amp; Co., Inc. was the </w:t>
      </w:r>
      <w:r w:rsidR="00E45A89">
        <w:t>senior manager</w:t>
      </w:r>
      <w:r w:rsidRPr="00DE62AE">
        <w:t>.</w:t>
      </w:r>
    </w:p>
    <w:p w14:paraId="5EC15D30" w14:textId="77777777" w:rsidR="00744E60" w:rsidRDefault="00744E60" w:rsidP="00744E60">
      <w:pPr>
        <w:rPr>
          <w:b/>
          <w:bCs/>
          <w:u w:val="single"/>
        </w:rPr>
      </w:pPr>
    </w:p>
    <w:p w14:paraId="3B20D0AE" w14:textId="77777777" w:rsidR="00744E60" w:rsidRDefault="00744E60" w:rsidP="00744E60">
      <w:pPr>
        <w:ind w:left="1800"/>
        <w:rPr>
          <w:b/>
        </w:rPr>
      </w:pPr>
    </w:p>
    <w:p w14:paraId="74F27FAB" w14:textId="77777777" w:rsidR="00744E60" w:rsidRPr="00BA30A6" w:rsidRDefault="00744E60" w:rsidP="00744E60">
      <w:pPr>
        <w:numPr>
          <w:ilvl w:val="0"/>
          <w:numId w:val="2"/>
        </w:numPr>
        <w:tabs>
          <w:tab w:val="clear" w:pos="1800"/>
          <w:tab w:val="num" w:pos="1080"/>
        </w:tabs>
        <w:ind w:hanging="1080"/>
        <w:rPr>
          <w:b/>
        </w:rPr>
      </w:pPr>
      <w:r w:rsidRPr="00BA30A6">
        <w:rPr>
          <w:b/>
        </w:rPr>
        <w:t>$</w:t>
      </w:r>
      <w:r>
        <w:rPr>
          <w:b/>
        </w:rPr>
        <w:t>24,430,000</w:t>
      </w:r>
    </w:p>
    <w:p w14:paraId="1618C8DF" w14:textId="392A6C76" w:rsidR="00744E60" w:rsidRPr="00E816AD" w:rsidRDefault="00744E60" w:rsidP="00744E60">
      <w:r w:rsidRPr="00E816AD">
        <w:t xml:space="preserve">                 </w:t>
      </w:r>
      <w:r w:rsidR="003D17CA">
        <w:t xml:space="preserve">    </w:t>
      </w:r>
      <w:r w:rsidRPr="00E816AD">
        <w:t xml:space="preserve"> Public Building Commission of the Unified Government of Wyandotte County/</w:t>
      </w:r>
    </w:p>
    <w:p w14:paraId="4FDECF54" w14:textId="762F818C" w:rsidR="00744E60" w:rsidRPr="00E816AD" w:rsidRDefault="00744E60" w:rsidP="00744E60">
      <w:r w:rsidRPr="00E816AD">
        <w:t xml:space="preserve">                  </w:t>
      </w:r>
      <w:r w:rsidR="003D17CA">
        <w:t xml:space="preserve">    </w:t>
      </w:r>
      <w:r w:rsidRPr="00E816AD">
        <w:t>Kansas City, Kansas</w:t>
      </w:r>
    </w:p>
    <w:p w14:paraId="31C4ABD3" w14:textId="4AD1BEFC" w:rsidR="00744E60" w:rsidRPr="00E816AD" w:rsidRDefault="00744E60" w:rsidP="00744E60">
      <w:r w:rsidRPr="00E816AD">
        <w:t xml:space="preserve">                  </w:t>
      </w:r>
      <w:r w:rsidR="003D17CA">
        <w:t xml:space="preserve">    </w:t>
      </w:r>
      <w:r w:rsidRPr="00E816AD">
        <w:t>Revenue Bonds (</w:t>
      </w:r>
      <w:r>
        <w:t>Juvenile Justice Facility</w:t>
      </w:r>
      <w:r w:rsidRPr="00E816AD">
        <w:t>), Series 2018-</w:t>
      </w:r>
      <w:r>
        <w:t>A</w:t>
      </w:r>
    </w:p>
    <w:p w14:paraId="61007D1D" w14:textId="53B4CA6E" w:rsidR="00744E60" w:rsidRPr="00E816AD" w:rsidRDefault="00744E60" w:rsidP="00744E60">
      <w:r w:rsidRPr="00E816AD">
        <w:t xml:space="preserve">                  </w:t>
      </w:r>
      <w:r w:rsidR="003D17CA">
        <w:t xml:space="preserve">    </w:t>
      </w:r>
      <w:r w:rsidRPr="00E816AD">
        <w:t>Official Statement dated February 27, 2018</w:t>
      </w:r>
    </w:p>
    <w:p w14:paraId="6ACCBBF7" w14:textId="77777777" w:rsidR="00744E60" w:rsidRDefault="00744E60" w:rsidP="00744E60">
      <w:pPr>
        <w:rPr>
          <w:b/>
        </w:rPr>
      </w:pPr>
    </w:p>
    <w:p w14:paraId="4B53EB4A" w14:textId="4DFF2CDA" w:rsidR="00744E60" w:rsidRDefault="00744E60" w:rsidP="00744E60">
      <w:r>
        <w:rPr>
          <w:b/>
        </w:rPr>
        <w:t xml:space="preserve">                  </w:t>
      </w:r>
      <w:r w:rsidR="003D17CA">
        <w:rPr>
          <w:b/>
        </w:rPr>
        <w:t xml:space="preserve">    </w:t>
      </w:r>
      <w:r w:rsidRPr="00DE62AE">
        <w:t xml:space="preserve">Robert W. Baird &amp; Co., Inc. was the </w:t>
      </w:r>
      <w:r w:rsidR="00E45A89">
        <w:t>senior manager</w:t>
      </w:r>
      <w:r w:rsidRPr="00DE62AE">
        <w:t>.</w:t>
      </w:r>
    </w:p>
    <w:p w14:paraId="6D7659C3" w14:textId="77777777" w:rsidR="00744E60" w:rsidRDefault="00744E60" w:rsidP="00744E60">
      <w:pPr>
        <w:rPr>
          <w:b/>
        </w:rPr>
      </w:pPr>
    </w:p>
    <w:p w14:paraId="705E6C8C" w14:textId="77777777" w:rsidR="00744E60" w:rsidRDefault="00744E60" w:rsidP="00744E60">
      <w:pPr>
        <w:numPr>
          <w:ilvl w:val="0"/>
          <w:numId w:val="2"/>
        </w:numPr>
        <w:tabs>
          <w:tab w:val="clear" w:pos="1800"/>
          <w:tab w:val="num" w:pos="1080"/>
        </w:tabs>
        <w:ind w:hanging="1080"/>
        <w:rPr>
          <w:b/>
        </w:rPr>
      </w:pPr>
      <w:r>
        <w:rPr>
          <w:b/>
        </w:rPr>
        <w:t>$57,295,000</w:t>
      </w:r>
    </w:p>
    <w:p w14:paraId="71772779" w14:textId="792D1ABE" w:rsidR="00744E60" w:rsidRPr="002C135E" w:rsidRDefault="00744E60" w:rsidP="00744E60">
      <w:pPr>
        <w:ind w:left="720"/>
      </w:pPr>
      <w:r>
        <w:rPr>
          <w:b/>
        </w:rPr>
        <w:t xml:space="preserve">      </w:t>
      </w:r>
      <w:r w:rsidR="003D17CA">
        <w:rPr>
          <w:b/>
        </w:rPr>
        <w:t xml:space="preserve"> </w:t>
      </w:r>
      <w:r w:rsidRPr="002C135E">
        <w:t>North Texas Municipal Water District</w:t>
      </w:r>
    </w:p>
    <w:p w14:paraId="03324D77" w14:textId="6B84E8B1" w:rsidR="00744E60" w:rsidRPr="002C135E" w:rsidRDefault="00744E60" w:rsidP="00744E60">
      <w:pPr>
        <w:ind w:left="720"/>
      </w:pPr>
      <w:r w:rsidRPr="002C135E">
        <w:t xml:space="preserve">      </w:t>
      </w:r>
      <w:r w:rsidR="003D17CA">
        <w:t xml:space="preserve"> </w:t>
      </w:r>
      <w:r w:rsidRPr="002C135E">
        <w:t>Regional Wastewater System Revenue Bonds, Series 2018</w:t>
      </w:r>
    </w:p>
    <w:p w14:paraId="3BD26F20" w14:textId="64DFCFA0" w:rsidR="00744E60" w:rsidRPr="002C135E" w:rsidRDefault="00744E60" w:rsidP="00744E60">
      <w:pPr>
        <w:ind w:left="720"/>
      </w:pPr>
      <w:r w:rsidRPr="002C135E">
        <w:t xml:space="preserve">      </w:t>
      </w:r>
      <w:r w:rsidR="003D17CA">
        <w:t xml:space="preserve"> </w:t>
      </w:r>
      <w:r w:rsidRPr="002C135E">
        <w:t>Official Statement dated February 22, 2018</w:t>
      </w:r>
    </w:p>
    <w:p w14:paraId="12FDEE81" w14:textId="77777777" w:rsidR="00744E60" w:rsidRDefault="00744E60" w:rsidP="00744E60">
      <w:pPr>
        <w:ind w:left="720"/>
        <w:rPr>
          <w:b/>
        </w:rPr>
      </w:pPr>
      <w:r>
        <w:rPr>
          <w:b/>
        </w:rPr>
        <w:t xml:space="preserve">      </w:t>
      </w:r>
    </w:p>
    <w:p w14:paraId="32B3871B" w14:textId="34588358" w:rsidR="00744E60" w:rsidRDefault="00744E60" w:rsidP="00744E60">
      <w:pPr>
        <w:ind w:left="720"/>
      </w:pPr>
      <w:r>
        <w:rPr>
          <w:b/>
        </w:rPr>
        <w:t xml:space="preserve">     </w:t>
      </w:r>
      <w:r w:rsidR="007D3AEC">
        <w:rPr>
          <w:b/>
        </w:rPr>
        <w:t xml:space="preserve">  </w:t>
      </w:r>
      <w:r>
        <w:t xml:space="preserve">Citigroup was the </w:t>
      </w:r>
      <w:r w:rsidR="00E45A89">
        <w:t>senior manager</w:t>
      </w:r>
      <w:r>
        <w:t>.</w:t>
      </w:r>
    </w:p>
    <w:p w14:paraId="2C52F226" w14:textId="5267E142" w:rsidR="00744E60" w:rsidRDefault="00744E60" w:rsidP="00744E60">
      <w:pPr>
        <w:ind w:left="720"/>
        <w:rPr>
          <w:b/>
        </w:rPr>
      </w:pPr>
    </w:p>
    <w:p w14:paraId="76399317" w14:textId="19CCCBB3" w:rsidR="003D17CA" w:rsidRDefault="003D17CA" w:rsidP="00744E60">
      <w:pPr>
        <w:ind w:left="720"/>
        <w:rPr>
          <w:b/>
        </w:rPr>
      </w:pPr>
    </w:p>
    <w:p w14:paraId="60AF4CB2" w14:textId="77777777" w:rsidR="003D17CA" w:rsidRDefault="003D17CA" w:rsidP="00744E60">
      <w:pPr>
        <w:ind w:left="720"/>
        <w:rPr>
          <w:b/>
        </w:rPr>
      </w:pPr>
    </w:p>
    <w:p w14:paraId="05205F65" w14:textId="77777777" w:rsidR="00744E60" w:rsidRDefault="00744E60" w:rsidP="00744E60">
      <w:pPr>
        <w:ind w:left="720"/>
        <w:rPr>
          <w:b/>
        </w:rPr>
      </w:pPr>
    </w:p>
    <w:p w14:paraId="45F85306" w14:textId="4398BDF2" w:rsidR="00744E60" w:rsidRDefault="00744E60" w:rsidP="00744E60">
      <w:pPr>
        <w:rPr>
          <w:b/>
          <w:bCs/>
          <w:u w:val="single"/>
        </w:rPr>
      </w:pPr>
      <w:r>
        <w:rPr>
          <w:b/>
          <w:bCs/>
          <w:u w:val="single"/>
        </w:rPr>
        <w:lastRenderedPageBreak/>
        <w:t xml:space="preserve">Underwriting -2018 </w:t>
      </w:r>
      <w:r w:rsidR="007D3AEC">
        <w:rPr>
          <w:b/>
          <w:bCs/>
          <w:u w:val="single"/>
        </w:rPr>
        <w:t>continued . . .</w:t>
      </w:r>
    </w:p>
    <w:p w14:paraId="6295E2E5" w14:textId="77777777" w:rsidR="00744E60" w:rsidRDefault="00744E60" w:rsidP="00744E60">
      <w:pPr>
        <w:rPr>
          <w:b/>
        </w:rPr>
      </w:pPr>
    </w:p>
    <w:p w14:paraId="2B2E639A" w14:textId="77777777" w:rsidR="00744E60" w:rsidRDefault="00744E60" w:rsidP="00744E60">
      <w:pPr>
        <w:numPr>
          <w:ilvl w:val="0"/>
          <w:numId w:val="2"/>
        </w:numPr>
        <w:tabs>
          <w:tab w:val="clear" w:pos="1800"/>
          <w:tab w:val="num" w:pos="1080"/>
        </w:tabs>
        <w:ind w:hanging="1080"/>
        <w:rPr>
          <w:b/>
        </w:rPr>
      </w:pPr>
      <w:r>
        <w:rPr>
          <w:b/>
        </w:rPr>
        <w:t>$197,745,000</w:t>
      </w:r>
    </w:p>
    <w:p w14:paraId="2DAFE0D1" w14:textId="401E2B1F" w:rsidR="00744E60" w:rsidRDefault="00744E60" w:rsidP="00744E60">
      <w:pPr>
        <w:ind w:left="720"/>
      </w:pPr>
      <w:r>
        <w:rPr>
          <w:b/>
        </w:rPr>
        <w:t xml:space="preserve">      </w:t>
      </w:r>
      <w:r w:rsidR="003D17CA">
        <w:rPr>
          <w:b/>
        </w:rPr>
        <w:t xml:space="preserve"> </w:t>
      </w:r>
      <w:r w:rsidRPr="00591451">
        <w:t>The County of Wake, North Carolina</w:t>
      </w:r>
    </w:p>
    <w:p w14:paraId="4F506B8C" w14:textId="606911A9" w:rsidR="00744E60" w:rsidRDefault="00744E60" w:rsidP="00744E60">
      <w:pPr>
        <w:ind w:left="720"/>
      </w:pPr>
      <w:r>
        <w:t xml:space="preserve">      </w:t>
      </w:r>
      <w:r w:rsidR="003D17CA">
        <w:t xml:space="preserve"> </w:t>
      </w:r>
      <w:r>
        <w:t>General Obligation Public Improvement Bonds, Series 2018A</w:t>
      </w:r>
    </w:p>
    <w:p w14:paraId="5B3AA77C" w14:textId="39D77296" w:rsidR="00744E60" w:rsidRDefault="00744E60" w:rsidP="00744E60">
      <w:pPr>
        <w:ind w:left="720"/>
      </w:pPr>
      <w:r>
        <w:t xml:space="preserve">     </w:t>
      </w:r>
      <w:r w:rsidR="003D17CA">
        <w:t xml:space="preserve"> </w:t>
      </w:r>
      <w:r>
        <w:t xml:space="preserve"> Official Statement dated February 21, 2018</w:t>
      </w:r>
    </w:p>
    <w:p w14:paraId="743820C7" w14:textId="77777777" w:rsidR="00744E60" w:rsidRDefault="00744E60" w:rsidP="00744E60">
      <w:pPr>
        <w:ind w:left="720"/>
      </w:pPr>
    </w:p>
    <w:p w14:paraId="284E5F3E" w14:textId="7DCE7228" w:rsidR="00744E60" w:rsidRDefault="00744E60" w:rsidP="00744E60">
      <w:pPr>
        <w:ind w:left="720"/>
      </w:pPr>
      <w:r>
        <w:t xml:space="preserve">      </w:t>
      </w:r>
      <w:r w:rsidR="003D17CA">
        <w:t xml:space="preserve"> </w:t>
      </w:r>
      <w:r>
        <w:t xml:space="preserve">Citigroup was the </w:t>
      </w:r>
      <w:r w:rsidR="00E45A89">
        <w:t>senior manager</w:t>
      </w:r>
      <w:r>
        <w:t>.</w:t>
      </w:r>
    </w:p>
    <w:p w14:paraId="61A88532" w14:textId="77777777" w:rsidR="00744E60" w:rsidRDefault="00744E60" w:rsidP="00744E60">
      <w:pPr>
        <w:ind w:left="720"/>
      </w:pPr>
    </w:p>
    <w:p w14:paraId="190AA76F" w14:textId="77777777" w:rsidR="00744E60" w:rsidRDefault="00744E60" w:rsidP="00744E60">
      <w:pPr>
        <w:ind w:left="720"/>
      </w:pPr>
      <w:r>
        <w:t xml:space="preserve">      </w:t>
      </w:r>
    </w:p>
    <w:p w14:paraId="48C5FFC0" w14:textId="77777777" w:rsidR="00744E60" w:rsidRDefault="00744E60" w:rsidP="00744E60">
      <w:pPr>
        <w:numPr>
          <w:ilvl w:val="0"/>
          <w:numId w:val="2"/>
        </w:numPr>
        <w:tabs>
          <w:tab w:val="clear" w:pos="1800"/>
          <w:tab w:val="num" w:pos="1080"/>
        </w:tabs>
        <w:ind w:hanging="1080"/>
        <w:rPr>
          <w:b/>
        </w:rPr>
      </w:pPr>
      <w:r>
        <w:rPr>
          <w:b/>
        </w:rPr>
        <w:t>$34,025,000</w:t>
      </w:r>
    </w:p>
    <w:p w14:paraId="6EF14BF4" w14:textId="3BB12073" w:rsidR="00744E60" w:rsidRDefault="00744E60" w:rsidP="00744E60">
      <w:pPr>
        <w:ind w:left="720"/>
      </w:pPr>
      <w:r>
        <w:rPr>
          <w:b/>
        </w:rPr>
        <w:t xml:space="preserve">      </w:t>
      </w:r>
      <w:r w:rsidR="003D17CA">
        <w:rPr>
          <w:b/>
        </w:rPr>
        <w:t xml:space="preserve"> </w:t>
      </w:r>
      <w:r w:rsidRPr="00A4250D">
        <w:t>Unified Government of Wyandotte County/Kansas City, Kansas</w:t>
      </w:r>
    </w:p>
    <w:p w14:paraId="39FBBC5D" w14:textId="1536B0AD" w:rsidR="00744E60" w:rsidRDefault="00744E60" w:rsidP="00744E60">
      <w:pPr>
        <w:ind w:left="720"/>
      </w:pPr>
      <w:r>
        <w:t xml:space="preserve">      </w:t>
      </w:r>
      <w:r w:rsidR="003D17CA">
        <w:t xml:space="preserve"> </w:t>
      </w:r>
      <w:r>
        <w:t>General Obligation Improvement Bonds, Series 2018A</w:t>
      </w:r>
    </w:p>
    <w:p w14:paraId="097604D8" w14:textId="6E24889A" w:rsidR="00744E60" w:rsidRDefault="00744E60" w:rsidP="00744E60">
      <w:pPr>
        <w:ind w:left="720"/>
      </w:pPr>
      <w:r>
        <w:t xml:space="preserve">      </w:t>
      </w:r>
      <w:r w:rsidR="003D17CA">
        <w:t xml:space="preserve"> </w:t>
      </w:r>
      <w:r>
        <w:t>Official Statement dated February 13, 2018</w:t>
      </w:r>
    </w:p>
    <w:p w14:paraId="0FA489C5" w14:textId="77777777" w:rsidR="00744E60" w:rsidRDefault="00744E60" w:rsidP="00744E60">
      <w:pPr>
        <w:ind w:left="720"/>
      </w:pPr>
    </w:p>
    <w:p w14:paraId="3645FFFE" w14:textId="0007FD03" w:rsidR="00744E60" w:rsidRDefault="00744E60" w:rsidP="00744E60">
      <w:pPr>
        <w:ind w:left="720"/>
      </w:pPr>
      <w:r>
        <w:t xml:space="preserve">      </w:t>
      </w:r>
      <w:r w:rsidR="003D17CA">
        <w:t xml:space="preserve"> </w:t>
      </w:r>
      <w:r w:rsidRPr="00DE62AE">
        <w:t xml:space="preserve">Robert W. Baird &amp; Co., Inc. was the </w:t>
      </w:r>
      <w:r w:rsidR="00E45A89">
        <w:t>senior manager</w:t>
      </w:r>
      <w:r w:rsidRPr="00DE62AE">
        <w:t>.</w:t>
      </w:r>
    </w:p>
    <w:p w14:paraId="367A7A4E" w14:textId="77777777" w:rsidR="00744E60" w:rsidRDefault="00744E60" w:rsidP="00744E60">
      <w:pPr>
        <w:ind w:left="720"/>
      </w:pPr>
    </w:p>
    <w:p w14:paraId="13B2E3AC" w14:textId="77777777" w:rsidR="00744E60" w:rsidRDefault="00744E60" w:rsidP="00744E60">
      <w:pPr>
        <w:ind w:left="720"/>
      </w:pPr>
    </w:p>
    <w:p w14:paraId="50D4EF16" w14:textId="77777777" w:rsidR="00744E60" w:rsidRDefault="00744E60" w:rsidP="00744E60">
      <w:pPr>
        <w:numPr>
          <w:ilvl w:val="0"/>
          <w:numId w:val="2"/>
        </w:numPr>
        <w:tabs>
          <w:tab w:val="clear" w:pos="1800"/>
          <w:tab w:val="num" w:pos="1080"/>
        </w:tabs>
        <w:ind w:hanging="1080"/>
        <w:rPr>
          <w:b/>
        </w:rPr>
      </w:pPr>
      <w:r>
        <w:rPr>
          <w:b/>
        </w:rPr>
        <w:t>$79,085,000</w:t>
      </w:r>
    </w:p>
    <w:p w14:paraId="13E50246" w14:textId="6E62CCFF" w:rsidR="00744E60" w:rsidRDefault="00744E60" w:rsidP="00744E60">
      <w:pPr>
        <w:ind w:left="720"/>
      </w:pPr>
      <w:r>
        <w:rPr>
          <w:b/>
        </w:rPr>
        <w:t xml:space="preserve">     </w:t>
      </w:r>
      <w:r w:rsidRPr="00C73D18">
        <w:t xml:space="preserve"> </w:t>
      </w:r>
      <w:r w:rsidR="007D3AEC">
        <w:t xml:space="preserve"> </w:t>
      </w:r>
      <w:r w:rsidRPr="00C73D18">
        <w:t>Las Vegas Valley Water District</w:t>
      </w:r>
      <w:r>
        <w:t>, Nevada</w:t>
      </w:r>
    </w:p>
    <w:p w14:paraId="539504C1" w14:textId="5F5F4D71" w:rsidR="00744E60" w:rsidRDefault="00744E60" w:rsidP="00744E60">
      <w:pPr>
        <w:ind w:left="720"/>
      </w:pPr>
      <w:r>
        <w:t xml:space="preserve">      </w:t>
      </w:r>
      <w:r w:rsidR="007D3AEC">
        <w:t xml:space="preserve"> </w:t>
      </w:r>
      <w:r>
        <w:t>General Obligation (Limited Tax) (Additionally Secured by SNWA Pledged</w:t>
      </w:r>
    </w:p>
    <w:p w14:paraId="16E44B57" w14:textId="662ADD29" w:rsidR="00744E60" w:rsidRDefault="00744E60" w:rsidP="00744E60">
      <w:pPr>
        <w:ind w:left="720"/>
      </w:pPr>
      <w:r>
        <w:t xml:space="preserve">      </w:t>
      </w:r>
      <w:r w:rsidR="007D3AEC">
        <w:t xml:space="preserve"> </w:t>
      </w:r>
      <w:r>
        <w:t>Revenues) Water Refunding Bonds, Series 2018B</w:t>
      </w:r>
    </w:p>
    <w:p w14:paraId="4F2AF94F" w14:textId="15736A6E" w:rsidR="00744E60" w:rsidRDefault="00744E60" w:rsidP="00744E60">
      <w:pPr>
        <w:ind w:left="720"/>
      </w:pPr>
      <w:r>
        <w:t xml:space="preserve">      </w:t>
      </w:r>
      <w:r w:rsidR="007D3AEC">
        <w:t xml:space="preserve"> </w:t>
      </w:r>
      <w:r>
        <w:t>Official Statement dated February 13, 2018</w:t>
      </w:r>
    </w:p>
    <w:p w14:paraId="3EAB2816" w14:textId="77777777" w:rsidR="00744E60" w:rsidRDefault="00744E60" w:rsidP="00744E60">
      <w:pPr>
        <w:ind w:left="720"/>
      </w:pPr>
    </w:p>
    <w:p w14:paraId="472DAC68" w14:textId="13B8670A" w:rsidR="00744E60" w:rsidRDefault="00744E60" w:rsidP="00744E60">
      <w:pPr>
        <w:ind w:left="360"/>
      </w:pPr>
      <w:r>
        <w:t xml:space="preserve">            </w:t>
      </w:r>
      <w:r w:rsidR="007D3AEC">
        <w:t xml:space="preserve">  </w:t>
      </w:r>
      <w:r>
        <w:t xml:space="preserve">Citigroup was the </w:t>
      </w:r>
      <w:r w:rsidR="00E45A89">
        <w:t>senior manager</w:t>
      </w:r>
      <w:r>
        <w:t>.</w:t>
      </w:r>
    </w:p>
    <w:p w14:paraId="3E3BF882" w14:textId="77777777" w:rsidR="00744E60" w:rsidRDefault="00744E60" w:rsidP="00744E60">
      <w:pPr>
        <w:ind w:left="360"/>
      </w:pPr>
    </w:p>
    <w:p w14:paraId="1DB96E31" w14:textId="77777777" w:rsidR="00744E60" w:rsidRPr="00A4250D" w:rsidRDefault="00744E60" w:rsidP="00744E60"/>
    <w:p w14:paraId="6DC514E8" w14:textId="77777777" w:rsidR="00744E60" w:rsidRDefault="00744E60" w:rsidP="00744E60">
      <w:pPr>
        <w:numPr>
          <w:ilvl w:val="0"/>
          <w:numId w:val="2"/>
        </w:numPr>
        <w:tabs>
          <w:tab w:val="clear" w:pos="1800"/>
          <w:tab w:val="num" w:pos="1080"/>
        </w:tabs>
        <w:ind w:hanging="1080"/>
        <w:rPr>
          <w:b/>
        </w:rPr>
      </w:pPr>
      <w:r>
        <w:rPr>
          <w:b/>
        </w:rPr>
        <w:t>$4,750,000</w:t>
      </w:r>
    </w:p>
    <w:p w14:paraId="3CBFF095" w14:textId="6BEB2EDC" w:rsidR="00744E60" w:rsidRPr="00994FC8" w:rsidRDefault="00744E60" w:rsidP="00744E60">
      <w:pPr>
        <w:ind w:left="720"/>
      </w:pPr>
      <w:r>
        <w:rPr>
          <w:b/>
        </w:rPr>
        <w:t xml:space="preserve">      </w:t>
      </w:r>
      <w:r w:rsidR="007D3AEC">
        <w:rPr>
          <w:b/>
        </w:rPr>
        <w:t xml:space="preserve"> </w:t>
      </w:r>
      <w:r w:rsidRPr="00994FC8">
        <w:t>Unified School District No. 252, Lyon County Kansas</w:t>
      </w:r>
    </w:p>
    <w:p w14:paraId="2A7D57FA" w14:textId="38719027" w:rsidR="00744E60" w:rsidRPr="00994FC8" w:rsidRDefault="00744E60" w:rsidP="00744E60">
      <w:pPr>
        <w:ind w:left="720"/>
      </w:pPr>
      <w:r w:rsidRPr="00994FC8">
        <w:t xml:space="preserve">      </w:t>
      </w:r>
      <w:r w:rsidR="007D3AEC">
        <w:t xml:space="preserve"> </w:t>
      </w:r>
      <w:r w:rsidRPr="00994FC8">
        <w:t>(Southern Lyon County)</w:t>
      </w:r>
    </w:p>
    <w:p w14:paraId="25A4CF1D" w14:textId="77B40719" w:rsidR="00744E60" w:rsidRPr="00994FC8" w:rsidRDefault="00744E60" w:rsidP="00744E60">
      <w:pPr>
        <w:ind w:left="720"/>
      </w:pPr>
      <w:r w:rsidRPr="00994FC8">
        <w:t xml:space="preserve">      </w:t>
      </w:r>
      <w:r w:rsidR="007D3AEC">
        <w:t xml:space="preserve"> </w:t>
      </w:r>
      <w:r w:rsidRPr="00994FC8">
        <w:t>General Obligation Bonds, Series 2018</w:t>
      </w:r>
    </w:p>
    <w:p w14:paraId="3EAA5557" w14:textId="50814F9B" w:rsidR="00744E60" w:rsidRPr="00994FC8" w:rsidRDefault="00744E60" w:rsidP="00744E60">
      <w:pPr>
        <w:ind w:left="720"/>
      </w:pPr>
      <w:r w:rsidRPr="00994FC8">
        <w:t xml:space="preserve">      </w:t>
      </w:r>
      <w:r w:rsidR="007D3AEC">
        <w:t xml:space="preserve"> </w:t>
      </w:r>
      <w:r w:rsidRPr="00994FC8">
        <w:t>Official Statement dated February 12, 2018</w:t>
      </w:r>
    </w:p>
    <w:p w14:paraId="2798C139" w14:textId="77777777" w:rsidR="00744E60" w:rsidRDefault="00744E60" w:rsidP="00744E60">
      <w:pPr>
        <w:ind w:left="720"/>
        <w:rPr>
          <w:b/>
        </w:rPr>
      </w:pPr>
    </w:p>
    <w:p w14:paraId="2A3980A6" w14:textId="0479E005"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7B092B14" w14:textId="77777777" w:rsidR="00744E60" w:rsidRDefault="00744E60" w:rsidP="00744E60">
      <w:pPr>
        <w:ind w:left="720"/>
        <w:rPr>
          <w:b/>
        </w:rPr>
      </w:pPr>
    </w:p>
    <w:p w14:paraId="29C6A91C" w14:textId="77777777" w:rsidR="00744E60" w:rsidRDefault="00744E60" w:rsidP="00744E60">
      <w:pPr>
        <w:ind w:left="360"/>
      </w:pPr>
    </w:p>
    <w:p w14:paraId="455260FA" w14:textId="77777777" w:rsidR="00744E60" w:rsidRDefault="00744E60" w:rsidP="00744E60">
      <w:pPr>
        <w:numPr>
          <w:ilvl w:val="0"/>
          <w:numId w:val="2"/>
        </w:numPr>
        <w:tabs>
          <w:tab w:val="clear" w:pos="1800"/>
          <w:tab w:val="num" w:pos="1080"/>
        </w:tabs>
        <w:ind w:hanging="1080"/>
        <w:rPr>
          <w:b/>
        </w:rPr>
      </w:pPr>
      <w:r>
        <w:rPr>
          <w:b/>
        </w:rPr>
        <w:t>$15,475,000</w:t>
      </w:r>
    </w:p>
    <w:p w14:paraId="045F2D71" w14:textId="01AF4A59" w:rsidR="00744E60" w:rsidRDefault="00744E60" w:rsidP="00744E60">
      <w:r>
        <w:rPr>
          <w:b/>
        </w:rPr>
        <w:t xml:space="preserve">                  </w:t>
      </w:r>
      <w:r w:rsidR="003D17CA">
        <w:rPr>
          <w:b/>
        </w:rPr>
        <w:t xml:space="preserve">   </w:t>
      </w:r>
      <w:r>
        <w:t>County of McNairy, Tennessee</w:t>
      </w:r>
    </w:p>
    <w:p w14:paraId="525EFAA0" w14:textId="3511680C" w:rsidR="00744E60" w:rsidRDefault="00744E60" w:rsidP="00744E60">
      <w:r>
        <w:t xml:space="preserve">                  </w:t>
      </w:r>
      <w:r w:rsidR="003D17CA">
        <w:t xml:space="preserve">   </w:t>
      </w:r>
      <w:r>
        <w:t>General Obligation School Bonds, Series 2018</w:t>
      </w:r>
    </w:p>
    <w:p w14:paraId="20C1BD45" w14:textId="0C218A5F" w:rsidR="00744E60" w:rsidRDefault="00744E60" w:rsidP="00744E60">
      <w:r>
        <w:t xml:space="preserve">                  </w:t>
      </w:r>
      <w:r w:rsidR="003D17CA">
        <w:t xml:space="preserve">   </w:t>
      </w:r>
      <w:r>
        <w:t>Official Statement dated February 7, 2018</w:t>
      </w:r>
    </w:p>
    <w:p w14:paraId="4386BE2F" w14:textId="77777777" w:rsidR="00744E60" w:rsidRDefault="00744E60" w:rsidP="00744E60"/>
    <w:p w14:paraId="233ADACE" w14:textId="0B1B0190" w:rsidR="00744E60" w:rsidRDefault="00744E60" w:rsidP="00744E60">
      <w:pPr>
        <w:ind w:left="360"/>
      </w:pPr>
      <w:r>
        <w:t xml:space="preserve">            </w:t>
      </w:r>
      <w:r w:rsidR="003D17CA">
        <w:t xml:space="preserve"> </w:t>
      </w:r>
      <w:r w:rsidR="007D3AEC">
        <w:t xml:space="preserve"> </w:t>
      </w:r>
      <w:r>
        <w:t xml:space="preserve">Citigroup was the </w:t>
      </w:r>
      <w:r w:rsidR="00E45A89">
        <w:t>senior manager</w:t>
      </w:r>
      <w:r>
        <w:t>.</w:t>
      </w:r>
    </w:p>
    <w:p w14:paraId="23E8E07D" w14:textId="77777777" w:rsidR="00744E60" w:rsidRDefault="00744E60" w:rsidP="00744E60">
      <w:pPr>
        <w:ind w:left="360"/>
      </w:pPr>
    </w:p>
    <w:p w14:paraId="37F8D21C" w14:textId="77777777" w:rsidR="00744E60" w:rsidRDefault="00744E60" w:rsidP="00744E60">
      <w:pPr>
        <w:numPr>
          <w:ilvl w:val="0"/>
          <w:numId w:val="2"/>
        </w:numPr>
        <w:tabs>
          <w:tab w:val="clear" w:pos="1800"/>
          <w:tab w:val="num" w:pos="1080"/>
        </w:tabs>
        <w:ind w:hanging="1080"/>
        <w:rPr>
          <w:b/>
        </w:rPr>
      </w:pPr>
      <w:r>
        <w:rPr>
          <w:b/>
        </w:rPr>
        <w:t>$165,000,000</w:t>
      </w:r>
    </w:p>
    <w:p w14:paraId="5FA14693" w14:textId="327F7C41" w:rsidR="00744E60" w:rsidRPr="00AB40A0" w:rsidRDefault="00744E60" w:rsidP="00744E60">
      <w:pPr>
        <w:ind w:left="720"/>
      </w:pPr>
      <w:r w:rsidRPr="00AB40A0">
        <w:t xml:space="preserve">      </w:t>
      </w:r>
      <w:r w:rsidR="003D17CA">
        <w:t xml:space="preserve"> </w:t>
      </w:r>
      <w:r w:rsidRPr="00AB40A0">
        <w:t xml:space="preserve">City of Kansas City, Missouri </w:t>
      </w:r>
    </w:p>
    <w:p w14:paraId="491D5D67" w14:textId="5FCE8960" w:rsidR="00744E60" w:rsidRDefault="00744E60" w:rsidP="00744E60">
      <w:pPr>
        <w:ind w:left="720"/>
      </w:pPr>
      <w:r w:rsidRPr="00AB40A0">
        <w:t xml:space="preserve">      </w:t>
      </w:r>
      <w:r w:rsidR="003D17CA">
        <w:t xml:space="preserve"> </w:t>
      </w:r>
      <w:r w:rsidRPr="00AB40A0">
        <w:t>Sanitary Sewer System Improvement Revenue Bonds</w:t>
      </w:r>
    </w:p>
    <w:p w14:paraId="069516C2" w14:textId="117917D2" w:rsidR="00744E60" w:rsidRDefault="00744E60" w:rsidP="00744E60">
      <w:pPr>
        <w:ind w:left="720"/>
      </w:pPr>
      <w:r>
        <w:t xml:space="preserve">      </w:t>
      </w:r>
      <w:r w:rsidR="003D17CA">
        <w:t xml:space="preserve"> </w:t>
      </w:r>
      <w:r>
        <w:t>Official Statement dated January 31, 2018</w:t>
      </w:r>
    </w:p>
    <w:p w14:paraId="2096B7E4" w14:textId="77777777" w:rsidR="00744E60" w:rsidRDefault="00744E60" w:rsidP="00744E60">
      <w:pPr>
        <w:ind w:left="720"/>
      </w:pPr>
    </w:p>
    <w:p w14:paraId="51196E22" w14:textId="5315D01F" w:rsidR="00744E60" w:rsidRDefault="00744E60" w:rsidP="00744E60">
      <w:pPr>
        <w:ind w:left="720"/>
      </w:pPr>
      <w:r>
        <w:t xml:space="preserve">      </w:t>
      </w:r>
      <w:r w:rsidR="007D3AEC">
        <w:t xml:space="preserve"> </w:t>
      </w:r>
      <w:r>
        <w:t>Morgan Stanley was the senior manager.</w:t>
      </w:r>
    </w:p>
    <w:p w14:paraId="57A2F30E" w14:textId="77777777" w:rsidR="00744E60" w:rsidRDefault="00744E60" w:rsidP="00744E60">
      <w:pPr>
        <w:ind w:left="720"/>
      </w:pPr>
    </w:p>
    <w:p w14:paraId="21533EB9" w14:textId="6D939500" w:rsidR="00744E60" w:rsidRDefault="00744E60" w:rsidP="00744E60">
      <w:pPr>
        <w:ind w:left="720"/>
      </w:pPr>
    </w:p>
    <w:p w14:paraId="51C8064D" w14:textId="01A6A7FF" w:rsidR="003D17CA" w:rsidRDefault="003D17CA" w:rsidP="00744E60">
      <w:pPr>
        <w:ind w:left="720"/>
      </w:pPr>
    </w:p>
    <w:p w14:paraId="718783F4" w14:textId="77777777" w:rsidR="003D17CA" w:rsidRDefault="003D17CA" w:rsidP="00744E60">
      <w:pPr>
        <w:ind w:left="720"/>
      </w:pPr>
    </w:p>
    <w:p w14:paraId="119A027F" w14:textId="55BBD3DD" w:rsidR="00744E60" w:rsidRDefault="00744E60" w:rsidP="00744E60">
      <w:pPr>
        <w:ind w:left="720"/>
        <w:rPr>
          <w:b/>
          <w:bCs/>
          <w:u w:val="single"/>
        </w:rPr>
      </w:pPr>
      <w:r>
        <w:rPr>
          <w:b/>
          <w:bCs/>
          <w:u w:val="single"/>
        </w:rPr>
        <w:lastRenderedPageBreak/>
        <w:t xml:space="preserve">Underwriting -2018 </w:t>
      </w:r>
      <w:r w:rsidR="007D3AEC">
        <w:rPr>
          <w:b/>
          <w:bCs/>
          <w:u w:val="single"/>
        </w:rPr>
        <w:t>continued . . .</w:t>
      </w:r>
    </w:p>
    <w:p w14:paraId="5C5E79F5" w14:textId="77777777" w:rsidR="00744E60" w:rsidRDefault="00744E60" w:rsidP="00744E60">
      <w:pPr>
        <w:ind w:left="720"/>
        <w:rPr>
          <w:b/>
        </w:rPr>
      </w:pPr>
    </w:p>
    <w:p w14:paraId="2F799235" w14:textId="77777777" w:rsidR="00744E60" w:rsidRDefault="00744E60" w:rsidP="00744E60">
      <w:pPr>
        <w:numPr>
          <w:ilvl w:val="0"/>
          <w:numId w:val="2"/>
        </w:numPr>
        <w:tabs>
          <w:tab w:val="clear" w:pos="1800"/>
          <w:tab w:val="num" w:pos="1080"/>
        </w:tabs>
        <w:ind w:hanging="1080"/>
        <w:rPr>
          <w:b/>
        </w:rPr>
      </w:pPr>
      <w:r>
        <w:rPr>
          <w:b/>
        </w:rPr>
        <w:t>$42,055,000</w:t>
      </w:r>
    </w:p>
    <w:p w14:paraId="65EACBCD" w14:textId="76DE08D2" w:rsidR="00744E60" w:rsidRPr="00AB40A0" w:rsidRDefault="00744E60" w:rsidP="00744E60">
      <w:pPr>
        <w:ind w:left="720"/>
      </w:pPr>
      <w:r>
        <w:rPr>
          <w:b/>
        </w:rPr>
        <w:t xml:space="preserve">      </w:t>
      </w:r>
      <w:r w:rsidR="003D17CA">
        <w:rPr>
          <w:b/>
        </w:rPr>
        <w:t xml:space="preserve"> </w:t>
      </w:r>
      <w:r w:rsidRPr="00AB40A0">
        <w:t xml:space="preserve">City of Kansas City, Missouri </w:t>
      </w:r>
    </w:p>
    <w:p w14:paraId="7B995B6C" w14:textId="3F055C4C" w:rsidR="00744E60" w:rsidRDefault="00744E60" w:rsidP="00744E60">
      <w:pPr>
        <w:ind w:left="720"/>
      </w:pPr>
      <w:r w:rsidRPr="00AB40A0">
        <w:t xml:space="preserve">      </w:t>
      </w:r>
      <w:r w:rsidR="003D17CA">
        <w:t xml:space="preserve"> </w:t>
      </w:r>
      <w:r w:rsidRPr="00AB40A0">
        <w:t xml:space="preserve">Sanitary Sewer System </w:t>
      </w:r>
      <w:r>
        <w:t xml:space="preserve">Refunding </w:t>
      </w:r>
      <w:r w:rsidRPr="00AB40A0">
        <w:t>Revenue Bonds</w:t>
      </w:r>
      <w:r>
        <w:t xml:space="preserve"> (Forward Delivery)</w:t>
      </w:r>
    </w:p>
    <w:p w14:paraId="45554A46" w14:textId="4BB29AC3" w:rsidR="00744E60" w:rsidRDefault="00744E60" w:rsidP="00744E60">
      <w:pPr>
        <w:ind w:left="720"/>
      </w:pPr>
      <w:r>
        <w:t xml:space="preserve">      </w:t>
      </w:r>
      <w:r w:rsidR="003D17CA">
        <w:t xml:space="preserve"> </w:t>
      </w:r>
      <w:r>
        <w:t>Official Statement dated January 31, 2018</w:t>
      </w:r>
    </w:p>
    <w:p w14:paraId="740F4BFF" w14:textId="77777777" w:rsidR="00744E60" w:rsidRDefault="00744E60" w:rsidP="00744E60">
      <w:pPr>
        <w:ind w:left="720"/>
      </w:pPr>
    </w:p>
    <w:p w14:paraId="09E37D69" w14:textId="1DE80BCD" w:rsidR="00744E60" w:rsidRDefault="00744E60" w:rsidP="00744E60">
      <w:pPr>
        <w:ind w:left="720"/>
      </w:pPr>
      <w:r>
        <w:t xml:space="preserve">      </w:t>
      </w:r>
      <w:r w:rsidR="003D17CA">
        <w:t xml:space="preserve"> </w:t>
      </w:r>
      <w:r>
        <w:t>Morgan Stanley was the senior manager.</w:t>
      </w:r>
    </w:p>
    <w:p w14:paraId="774EDDB6" w14:textId="77777777" w:rsidR="00744E60" w:rsidRDefault="00744E60" w:rsidP="00744E60">
      <w:pPr>
        <w:ind w:left="720"/>
      </w:pPr>
    </w:p>
    <w:p w14:paraId="279C94A4" w14:textId="77777777" w:rsidR="00744E60" w:rsidRDefault="00744E60" w:rsidP="00744E60">
      <w:pPr>
        <w:ind w:left="720"/>
        <w:rPr>
          <w:b/>
        </w:rPr>
      </w:pPr>
    </w:p>
    <w:p w14:paraId="3CFF256E" w14:textId="77777777" w:rsidR="00744E60" w:rsidRDefault="00744E60" w:rsidP="00744E60">
      <w:pPr>
        <w:numPr>
          <w:ilvl w:val="0"/>
          <w:numId w:val="2"/>
        </w:numPr>
        <w:tabs>
          <w:tab w:val="clear" w:pos="1800"/>
          <w:tab w:val="num" w:pos="1080"/>
        </w:tabs>
        <w:ind w:hanging="1080"/>
        <w:rPr>
          <w:b/>
        </w:rPr>
      </w:pPr>
      <w:r>
        <w:rPr>
          <w:b/>
        </w:rPr>
        <w:t>$5.890.000</w:t>
      </w:r>
    </w:p>
    <w:p w14:paraId="234BBC3D" w14:textId="4CAB75AC" w:rsidR="00744E60" w:rsidRDefault="00744E60" w:rsidP="00744E60">
      <w:pPr>
        <w:ind w:left="720"/>
      </w:pPr>
      <w:r>
        <w:rPr>
          <w:b/>
        </w:rPr>
        <w:t xml:space="preserve">      </w:t>
      </w:r>
      <w:r w:rsidR="003D17CA">
        <w:rPr>
          <w:b/>
        </w:rPr>
        <w:t xml:space="preserve"> </w:t>
      </w:r>
      <w:r w:rsidRPr="00892B50">
        <w:t>City of McAllen, Texas (Hidalgo County)</w:t>
      </w:r>
    </w:p>
    <w:p w14:paraId="2B812A62" w14:textId="68CE2777" w:rsidR="00744E60" w:rsidRDefault="00744E60" w:rsidP="00744E60">
      <w:pPr>
        <w:ind w:left="720"/>
      </w:pPr>
      <w:r>
        <w:t xml:space="preserve">      </w:t>
      </w:r>
      <w:r w:rsidR="003D17CA">
        <w:t xml:space="preserve"> </w:t>
      </w:r>
      <w:r>
        <w:t>Combination Tax and Revenue Certificates of obligation, Series 2018</w:t>
      </w:r>
    </w:p>
    <w:p w14:paraId="1543AA40" w14:textId="47CCF438" w:rsidR="00744E60" w:rsidRDefault="00744E60" w:rsidP="00744E60">
      <w:pPr>
        <w:ind w:left="720"/>
      </w:pPr>
      <w:r>
        <w:t xml:space="preserve">      </w:t>
      </w:r>
      <w:r w:rsidR="003D17CA">
        <w:t xml:space="preserve"> </w:t>
      </w:r>
      <w:r>
        <w:t>Official Statement dated January 22, 2018</w:t>
      </w:r>
    </w:p>
    <w:p w14:paraId="5FE71903" w14:textId="77777777" w:rsidR="00744E60" w:rsidRDefault="00744E60" w:rsidP="00744E60">
      <w:pPr>
        <w:ind w:left="720"/>
      </w:pPr>
    </w:p>
    <w:p w14:paraId="3FB77808" w14:textId="721FC1D0" w:rsidR="00744E60" w:rsidRDefault="00744E60" w:rsidP="00744E60">
      <w:pPr>
        <w:ind w:left="720"/>
      </w:pPr>
      <w:r>
        <w:t xml:space="preserve">      </w:t>
      </w:r>
      <w:r w:rsidR="003D17CA">
        <w:t xml:space="preserve"> </w:t>
      </w:r>
      <w:r w:rsidRPr="00DE62AE">
        <w:t xml:space="preserve">Robert W. Baird &amp; Co., Inc. was the </w:t>
      </w:r>
      <w:r w:rsidR="00E45A89">
        <w:t>senior manager</w:t>
      </w:r>
      <w:r w:rsidRPr="00DE62AE">
        <w:t>.</w:t>
      </w:r>
    </w:p>
    <w:p w14:paraId="7C84B2FA" w14:textId="77777777" w:rsidR="00744E60" w:rsidRDefault="00744E60" w:rsidP="00744E60">
      <w:pPr>
        <w:ind w:left="720"/>
      </w:pPr>
    </w:p>
    <w:p w14:paraId="09D32C7E" w14:textId="77777777" w:rsidR="00744E60" w:rsidRPr="00892B50" w:rsidRDefault="00744E60" w:rsidP="00744E60">
      <w:pPr>
        <w:ind w:left="720"/>
      </w:pPr>
    </w:p>
    <w:p w14:paraId="055E8112" w14:textId="77777777" w:rsidR="00744E60" w:rsidRDefault="00744E60" w:rsidP="00744E60">
      <w:pPr>
        <w:numPr>
          <w:ilvl w:val="0"/>
          <w:numId w:val="2"/>
        </w:numPr>
        <w:tabs>
          <w:tab w:val="clear" w:pos="1800"/>
          <w:tab w:val="num" w:pos="1080"/>
        </w:tabs>
        <w:ind w:hanging="1080"/>
        <w:rPr>
          <w:b/>
        </w:rPr>
      </w:pPr>
      <w:r>
        <w:rPr>
          <w:b/>
        </w:rPr>
        <w:t>$2,390,000</w:t>
      </w:r>
    </w:p>
    <w:p w14:paraId="158A31DC" w14:textId="750DEF82" w:rsidR="00744E60" w:rsidRPr="00764D02" w:rsidRDefault="00744E60" w:rsidP="00744E60">
      <w:pPr>
        <w:ind w:left="720"/>
      </w:pPr>
      <w:r>
        <w:rPr>
          <w:b/>
        </w:rPr>
        <w:t xml:space="preserve">      </w:t>
      </w:r>
      <w:r w:rsidR="003D17CA">
        <w:rPr>
          <w:b/>
        </w:rPr>
        <w:t xml:space="preserve"> </w:t>
      </w:r>
      <w:r w:rsidRPr="00764D02">
        <w:t>City of Maryville, Missouri</w:t>
      </w:r>
    </w:p>
    <w:p w14:paraId="71A77FBD" w14:textId="5B6AE4B7" w:rsidR="00744E60" w:rsidRPr="00FA1AC1" w:rsidRDefault="00744E60" w:rsidP="00744E60">
      <w:pPr>
        <w:ind w:left="720"/>
      </w:pPr>
      <w:r w:rsidRPr="00764D02">
        <w:t xml:space="preserve">      </w:t>
      </w:r>
      <w:r w:rsidR="003D17CA">
        <w:t xml:space="preserve"> </w:t>
      </w:r>
      <w:r w:rsidRPr="00FA1AC1">
        <w:t>General Obligation Refunding Bonds, January 22, 2018</w:t>
      </w:r>
    </w:p>
    <w:p w14:paraId="41DC660E" w14:textId="2ED5312D" w:rsidR="00744E60" w:rsidRPr="00FA1AC1" w:rsidRDefault="00744E60" w:rsidP="00744E60">
      <w:pPr>
        <w:ind w:left="720"/>
      </w:pPr>
      <w:r w:rsidRPr="00FA1AC1">
        <w:t xml:space="preserve">      </w:t>
      </w:r>
      <w:r w:rsidR="003D17CA">
        <w:t xml:space="preserve"> </w:t>
      </w:r>
      <w:r w:rsidRPr="00FA1AC1">
        <w:t xml:space="preserve">Official Statement dated </w:t>
      </w:r>
      <w:r>
        <w:t>January 22, 2018</w:t>
      </w:r>
    </w:p>
    <w:p w14:paraId="3F43EC3F" w14:textId="77777777" w:rsidR="00744E60" w:rsidRDefault="00744E60" w:rsidP="00744E60">
      <w:pPr>
        <w:ind w:left="720"/>
        <w:rPr>
          <w:b/>
        </w:rPr>
      </w:pPr>
    </w:p>
    <w:p w14:paraId="2BCAF977" w14:textId="13681FF0" w:rsidR="00744E60" w:rsidRDefault="00744E60" w:rsidP="00744E60">
      <w:pPr>
        <w:ind w:left="720"/>
      </w:pPr>
      <w:r>
        <w:rPr>
          <w:b/>
        </w:rPr>
        <w:t xml:space="preserve">      </w:t>
      </w:r>
      <w:r w:rsidR="003D17CA">
        <w:rPr>
          <w:b/>
        </w:rPr>
        <w:t xml:space="preserve"> </w:t>
      </w:r>
      <w:r w:rsidRPr="00DE62AE">
        <w:t xml:space="preserve">Robert W. Baird &amp; Co., Inc. was the </w:t>
      </w:r>
      <w:r w:rsidR="00E45A89">
        <w:t>senior manager</w:t>
      </w:r>
      <w:r w:rsidRPr="00DE62AE">
        <w:t>.</w:t>
      </w:r>
    </w:p>
    <w:p w14:paraId="24D11623" w14:textId="77777777" w:rsidR="00744E60" w:rsidRDefault="00744E60" w:rsidP="00744E60">
      <w:pPr>
        <w:pStyle w:val="BodyTextIndent"/>
        <w:ind w:left="0"/>
        <w:rPr>
          <w:b/>
          <w:bCs/>
          <w:u w:val="single"/>
        </w:rPr>
      </w:pPr>
      <w:r>
        <w:rPr>
          <w:b/>
        </w:rPr>
        <w:t xml:space="preserve"> </w:t>
      </w:r>
    </w:p>
    <w:p w14:paraId="044AF045" w14:textId="77777777" w:rsidR="00744E60" w:rsidRDefault="00744E60" w:rsidP="00744E60">
      <w:pPr>
        <w:pStyle w:val="BodyTextIndent"/>
        <w:ind w:left="0"/>
      </w:pPr>
    </w:p>
    <w:p w14:paraId="49F03958" w14:textId="77777777" w:rsidR="00744E60" w:rsidRDefault="00744E60" w:rsidP="00744E60">
      <w:pPr>
        <w:numPr>
          <w:ilvl w:val="0"/>
          <w:numId w:val="2"/>
        </w:numPr>
        <w:tabs>
          <w:tab w:val="clear" w:pos="1800"/>
          <w:tab w:val="num" w:pos="1080"/>
        </w:tabs>
        <w:ind w:hanging="1080"/>
        <w:rPr>
          <w:b/>
        </w:rPr>
      </w:pPr>
      <w:r>
        <w:rPr>
          <w:b/>
        </w:rPr>
        <w:t>$51,235.000</w:t>
      </w:r>
    </w:p>
    <w:p w14:paraId="1FD4BA3D" w14:textId="32AA37A7" w:rsidR="00744E60" w:rsidRPr="004A6523" w:rsidRDefault="00744E60" w:rsidP="00744E60">
      <w:pPr>
        <w:ind w:left="720"/>
      </w:pPr>
      <w:r>
        <w:rPr>
          <w:b/>
        </w:rPr>
        <w:t xml:space="preserve">      </w:t>
      </w:r>
      <w:r w:rsidR="007D3AEC">
        <w:rPr>
          <w:b/>
        </w:rPr>
        <w:t xml:space="preserve"> </w:t>
      </w:r>
      <w:r w:rsidRPr="004A6523">
        <w:t>Amarillo Independent School District</w:t>
      </w:r>
    </w:p>
    <w:p w14:paraId="3EF984C3" w14:textId="4725CB06" w:rsidR="00744E60" w:rsidRPr="004A6523" w:rsidRDefault="00744E60" w:rsidP="00744E60">
      <w:pPr>
        <w:ind w:left="720"/>
      </w:pPr>
      <w:r w:rsidRPr="004A6523">
        <w:t xml:space="preserve">      </w:t>
      </w:r>
      <w:r w:rsidR="007D3AEC">
        <w:t xml:space="preserve"> </w:t>
      </w:r>
      <w:r w:rsidRPr="004A6523">
        <w:t xml:space="preserve">(A political subdivision of the State of Texas located in Potter and Randall  </w:t>
      </w:r>
    </w:p>
    <w:p w14:paraId="0566F513" w14:textId="0FEA785A" w:rsidR="00744E60" w:rsidRPr="004A6523" w:rsidRDefault="00744E60" w:rsidP="00744E60">
      <w:pPr>
        <w:ind w:left="720"/>
      </w:pPr>
      <w:r w:rsidRPr="004A6523">
        <w:t xml:space="preserve">      </w:t>
      </w:r>
      <w:r w:rsidR="007D3AEC">
        <w:t xml:space="preserve"> </w:t>
      </w:r>
      <w:r w:rsidRPr="004A6523">
        <w:t>Counties, Texas)</w:t>
      </w:r>
    </w:p>
    <w:p w14:paraId="59D49146" w14:textId="3117E000" w:rsidR="00744E60" w:rsidRDefault="00744E60" w:rsidP="00744E60">
      <w:pPr>
        <w:ind w:left="360"/>
      </w:pPr>
      <w:r>
        <w:t xml:space="preserve">            </w:t>
      </w:r>
      <w:r w:rsidR="003D17CA">
        <w:t xml:space="preserve"> </w:t>
      </w:r>
      <w:r w:rsidR="007D3AEC">
        <w:t xml:space="preserve"> </w:t>
      </w:r>
      <w:r>
        <w:t>Unlimited Tax School Building Bonds, Series 2018</w:t>
      </w:r>
    </w:p>
    <w:p w14:paraId="4AD60D2F" w14:textId="7BF92887" w:rsidR="00744E60" w:rsidRDefault="00744E60" w:rsidP="00744E60">
      <w:pPr>
        <w:ind w:left="360"/>
      </w:pPr>
      <w:r>
        <w:t xml:space="preserve">            </w:t>
      </w:r>
      <w:r w:rsidR="003D17CA">
        <w:t xml:space="preserve"> </w:t>
      </w:r>
      <w:r w:rsidR="007D3AEC">
        <w:t xml:space="preserve"> </w:t>
      </w:r>
      <w:r>
        <w:t>Official Statement dated January 16, 2018</w:t>
      </w:r>
    </w:p>
    <w:p w14:paraId="10C4AD5A" w14:textId="77777777" w:rsidR="00744E60" w:rsidRDefault="00744E60" w:rsidP="00744E60">
      <w:pPr>
        <w:ind w:left="360"/>
      </w:pPr>
    </w:p>
    <w:p w14:paraId="643B1109" w14:textId="7188465E" w:rsidR="00744E60" w:rsidRDefault="00744E60" w:rsidP="00744E60">
      <w:pPr>
        <w:ind w:left="360"/>
      </w:pPr>
      <w:r>
        <w:t xml:space="preserve">            </w:t>
      </w:r>
      <w:bookmarkStart w:id="12" w:name="_Hlk506550269"/>
      <w:r w:rsidR="009863DF">
        <w:t xml:space="preserve"> </w:t>
      </w:r>
      <w:r w:rsidR="007D3AEC">
        <w:t xml:space="preserve"> </w:t>
      </w:r>
      <w:r>
        <w:t xml:space="preserve">Citigroup was the </w:t>
      </w:r>
      <w:r w:rsidR="00E45A89">
        <w:t>senior manager</w:t>
      </w:r>
      <w:r>
        <w:t>.</w:t>
      </w:r>
    </w:p>
    <w:p w14:paraId="49098114" w14:textId="77777777" w:rsidR="00744E60" w:rsidRDefault="00744E60" w:rsidP="00744E60">
      <w:pPr>
        <w:ind w:left="360"/>
      </w:pPr>
    </w:p>
    <w:p w14:paraId="0CA9AAF2" w14:textId="77777777" w:rsidR="00744E60" w:rsidRDefault="00744E60" w:rsidP="00744E60">
      <w:pPr>
        <w:ind w:left="360"/>
      </w:pPr>
    </w:p>
    <w:p w14:paraId="640FAEC0" w14:textId="77777777" w:rsidR="00744E60" w:rsidRDefault="00744E60" w:rsidP="00744E60">
      <w:pPr>
        <w:numPr>
          <w:ilvl w:val="0"/>
          <w:numId w:val="2"/>
        </w:numPr>
        <w:tabs>
          <w:tab w:val="clear" w:pos="1800"/>
          <w:tab w:val="num" w:pos="1080"/>
        </w:tabs>
        <w:ind w:hanging="1080"/>
        <w:rPr>
          <w:b/>
        </w:rPr>
      </w:pPr>
      <w:r>
        <w:rPr>
          <w:b/>
        </w:rPr>
        <w:t>$60,405,000</w:t>
      </w:r>
    </w:p>
    <w:p w14:paraId="48AFD55D" w14:textId="2F8B4162" w:rsidR="00744E60" w:rsidRDefault="00744E60" w:rsidP="00744E60">
      <w:pPr>
        <w:ind w:left="720"/>
      </w:pPr>
      <w:r>
        <w:t xml:space="preserve">      </w:t>
      </w:r>
      <w:r w:rsidR="003D17CA">
        <w:t xml:space="preserve"> </w:t>
      </w:r>
      <w:r w:rsidRPr="0085735D">
        <w:t>Land Clearance for Redevelopment Authority of Kansas City, Missouri</w:t>
      </w:r>
    </w:p>
    <w:p w14:paraId="1C9933EB" w14:textId="4B754A55" w:rsidR="00744E60" w:rsidRDefault="00744E60" w:rsidP="00744E60">
      <w:pPr>
        <w:ind w:left="720"/>
      </w:pPr>
      <w:r>
        <w:t xml:space="preserve">      </w:t>
      </w:r>
      <w:r w:rsidR="003D17CA">
        <w:t xml:space="preserve"> </w:t>
      </w:r>
      <w:r>
        <w:t xml:space="preserve">Taxable Project Revenue Bonds </w:t>
      </w:r>
    </w:p>
    <w:p w14:paraId="3C697DC3" w14:textId="6DB17BB6" w:rsidR="00744E60" w:rsidRDefault="00744E60" w:rsidP="00744E60">
      <w:pPr>
        <w:ind w:left="720"/>
      </w:pPr>
      <w:r>
        <w:t xml:space="preserve">    </w:t>
      </w:r>
      <w:r w:rsidR="003D17CA">
        <w:t xml:space="preserve"> </w:t>
      </w:r>
      <w:r>
        <w:t xml:space="preserve">  (Convention Center Hotel Project – CID Special Assessments)</w:t>
      </w:r>
    </w:p>
    <w:p w14:paraId="360A6EF1" w14:textId="4CE3F758" w:rsidR="00744E60" w:rsidRDefault="003D17CA" w:rsidP="00744E60">
      <w:pPr>
        <w:ind w:left="720"/>
      </w:pPr>
      <w:r>
        <w:t xml:space="preserve"> </w:t>
      </w:r>
      <w:r w:rsidR="00744E60">
        <w:t xml:space="preserve">      Series 2018A</w:t>
      </w:r>
    </w:p>
    <w:p w14:paraId="494EE9DE" w14:textId="6094B91E" w:rsidR="00744E60" w:rsidRDefault="003D17CA" w:rsidP="00744E60">
      <w:pPr>
        <w:ind w:left="720"/>
      </w:pPr>
      <w:r>
        <w:t xml:space="preserve"> </w:t>
      </w:r>
      <w:r w:rsidR="00744E60">
        <w:t xml:space="preserve">      Limited Offering Memorandum dated January 9, 2018</w:t>
      </w:r>
    </w:p>
    <w:p w14:paraId="736ECD13" w14:textId="77777777" w:rsidR="00744E60" w:rsidRDefault="00744E60" w:rsidP="00744E60">
      <w:pPr>
        <w:ind w:left="720"/>
      </w:pPr>
    </w:p>
    <w:p w14:paraId="7CBE5386" w14:textId="6CAFC61B" w:rsidR="00744E60" w:rsidRDefault="003D17CA" w:rsidP="00744E60">
      <w:pPr>
        <w:ind w:left="720"/>
      </w:pPr>
      <w:r>
        <w:t xml:space="preserve"> </w:t>
      </w:r>
      <w:r w:rsidR="00744E60">
        <w:t xml:space="preserve">      Stifel</w:t>
      </w:r>
      <w:r w:rsidR="009863DF">
        <w:t>, Nicolaus</w:t>
      </w:r>
      <w:r w:rsidR="00744E60">
        <w:t xml:space="preserve"> was the senior manager.</w:t>
      </w:r>
    </w:p>
    <w:p w14:paraId="42458ED0" w14:textId="77777777" w:rsidR="00744E60" w:rsidRDefault="00744E60" w:rsidP="00744E60">
      <w:pPr>
        <w:ind w:left="720"/>
      </w:pPr>
    </w:p>
    <w:p w14:paraId="7AAF6A3B" w14:textId="77292528" w:rsidR="00744E60" w:rsidRDefault="00966B01" w:rsidP="00744E60">
      <w:pPr>
        <w:numPr>
          <w:ilvl w:val="0"/>
          <w:numId w:val="2"/>
        </w:numPr>
        <w:tabs>
          <w:tab w:val="clear" w:pos="1800"/>
          <w:tab w:val="num" w:pos="1080"/>
        </w:tabs>
        <w:ind w:hanging="1080"/>
        <w:rPr>
          <w:b/>
        </w:rPr>
      </w:pPr>
      <w:r>
        <w:rPr>
          <w:b/>
        </w:rPr>
        <w:t>$</w:t>
      </w:r>
      <w:r w:rsidR="00744E60">
        <w:rPr>
          <w:b/>
        </w:rPr>
        <w:t>63,400,000</w:t>
      </w:r>
    </w:p>
    <w:p w14:paraId="368B4675" w14:textId="52CEE24D" w:rsidR="00744E60" w:rsidRPr="00C73F4A" w:rsidRDefault="00744E60" w:rsidP="00744E60">
      <w:pPr>
        <w:ind w:left="720"/>
      </w:pPr>
      <w:r w:rsidRPr="00C73F4A">
        <w:t xml:space="preserve">      </w:t>
      </w:r>
      <w:r w:rsidR="00966B01">
        <w:t xml:space="preserve"> </w:t>
      </w:r>
      <w:r w:rsidRPr="00C73F4A">
        <w:t>Land Clearance for Redevelopment Authority of Kansas City, Missouri</w:t>
      </w:r>
    </w:p>
    <w:p w14:paraId="181AB512" w14:textId="65CC7F75" w:rsidR="00744E60" w:rsidRDefault="00744E60" w:rsidP="00744E60">
      <w:pPr>
        <w:ind w:left="720"/>
      </w:pPr>
      <w:r w:rsidRPr="00C73F4A">
        <w:t xml:space="preserve">      </w:t>
      </w:r>
      <w:r w:rsidR="00966B01">
        <w:t xml:space="preserve"> </w:t>
      </w:r>
      <w:r>
        <w:t>Project Revenue Bonds (Convention Center Hotel Project – TIF Financing)</w:t>
      </w:r>
    </w:p>
    <w:p w14:paraId="53A140B7" w14:textId="7142A363" w:rsidR="00744E60" w:rsidRDefault="00744E60" w:rsidP="00744E60">
      <w:pPr>
        <w:ind w:left="720"/>
      </w:pPr>
      <w:r>
        <w:t xml:space="preserve">      </w:t>
      </w:r>
      <w:r w:rsidR="00966B01">
        <w:t xml:space="preserve"> </w:t>
      </w:r>
      <w:r>
        <w:t>Series 2018B</w:t>
      </w:r>
    </w:p>
    <w:p w14:paraId="6C3C89C4" w14:textId="2482FEC8" w:rsidR="00744E60" w:rsidRDefault="00744E60" w:rsidP="00744E60">
      <w:pPr>
        <w:ind w:left="720"/>
      </w:pPr>
      <w:r>
        <w:t xml:space="preserve">      </w:t>
      </w:r>
      <w:r w:rsidR="00966B01">
        <w:t xml:space="preserve"> </w:t>
      </w:r>
      <w:r>
        <w:t>Limited Offering Memorandum dated January 9, 2018</w:t>
      </w:r>
    </w:p>
    <w:p w14:paraId="697E0382" w14:textId="77777777" w:rsidR="00744E60" w:rsidRDefault="00744E60" w:rsidP="00744E60">
      <w:pPr>
        <w:ind w:left="720"/>
      </w:pPr>
    </w:p>
    <w:p w14:paraId="645258E3" w14:textId="06DE20DD" w:rsidR="00744E60" w:rsidRDefault="00744E60" w:rsidP="00744E60">
      <w:pPr>
        <w:ind w:left="720"/>
      </w:pPr>
      <w:r>
        <w:t xml:space="preserve">      </w:t>
      </w:r>
      <w:r w:rsidR="00966B01">
        <w:t xml:space="preserve"> </w:t>
      </w:r>
      <w:r>
        <w:t>Stifel</w:t>
      </w:r>
      <w:r w:rsidR="007D3AEC">
        <w:t>, Nicolaus</w:t>
      </w:r>
      <w:r>
        <w:t xml:space="preserve"> was the senior manager.</w:t>
      </w:r>
    </w:p>
    <w:bookmarkEnd w:id="12"/>
    <w:p w14:paraId="4628E6CA" w14:textId="77777777" w:rsidR="00744E60" w:rsidRPr="007D3AEC" w:rsidRDefault="00744E60" w:rsidP="00744E60">
      <w:pPr>
        <w:pStyle w:val="BodyTextIndent"/>
        <w:ind w:left="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lastRenderedPageBreak/>
        <w:t>Underwriting -2017</w:t>
      </w:r>
    </w:p>
    <w:p w14:paraId="2A2AA38F" w14:textId="77777777" w:rsidR="00744E60" w:rsidRPr="007D3AEC" w:rsidRDefault="00744E60" w:rsidP="00744E60">
      <w:pPr>
        <w:pStyle w:val="BodyTextIndent"/>
        <w:ind w:left="0"/>
        <w:rPr>
          <w:rFonts w:asciiTheme="minorHAnsi" w:hAnsiTheme="minorHAnsi" w:cstheme="minorHAnsi"/>
          <w:b/>
          <w:bCs/>
          <w:sz w:val="22"/>
          <w:szCs w:val="22"/>
          <w:u w:val="single"/>
        </w:rPr>
      </w:pPr>
    </w:p>
    <w:p w14:paraId="40D16610" w14:textId="77777777" w:rsidR="00744E60" w:rsidRDefault="00744E60" w:rsidP="00744E60">
      <w:pPr>
        <w:ind w:left="360"/>
      </w:pPr>
      <w:r>
        <w:t>In</w:t>
      </w:r>
      <w:r w:rsidRPr="00801F2D">
        <w:t xml:space="preserve"> </w:t>
      </w:r>
      <w:r w:rsidRPr="00801F2D">
        <w:rPr>
          <w:b/>
          <w:bCs/>
        </w:rPr>
        <w:t>20</w:t>
      </w:r>
      <w:r>
        <w:rPr>
          <w:b/>
          <w:bCs/>
        </w:rPr>
        <w:t>17</w:t>
      </w:r>
      <w:r>
        <w:t>, the firm</w:t>
      </w:r>
      <w:r w:rsidRPr="00801F2D">
        <w:t xml:space="preserve"> served as a co-manager of the following offerings:</w:t>
      </w:r>
    </w:p>
    <w:p w14:paraId="3C4547BC" w14:textId="77777777" w:rsidR="00744E60" w:rsidRDefault="00744E60" w:rsidP="00744E60">
      <w:pPr>
        <w:ind w:left="360"/>
      </w:pPr>
    </w:p>
    <w:p w14:paraId="48DDBB8E" w14:textId="77777777" w:rsidR="00744E60" w:rsidRDefault="00744E60" w:rsidP="00744E60">
      <w:pPr>
        <w:numPr>
          <w:ilvl w:val="0"/>
          <w:numId w:val="2"/>
        </w:numPr>
        <w:tabs>
          <w:tab w:val="clear" w:pos="1800"/>
          <w:tab w:val="num" w:pos="1080"/>
        </w:tabs>
        <w:ind w:hanging="1080"/>
        <w:rPr>
          <w:b/>
        </w:rPr>
      </w:pPr>
      <w:bookmarkStart w:id="13" w:name="_Hlk506536584"/>
      <w:r>
        <w:rPr>
          <w:b/>
        </w:rPr>
        <w:t>$4,100,000</w:t>
      </w:r>
    </w:p>
    <w:bookmarkEnd w:id="13"/>
    <w:p w14:paraId="7D7122A1" w14:textId="05162505" w:rsidR="00744E60" w:rsidRPr="00636F80" w:rsidRDefault="00744E60" w:rsidP="00744E60">
      <w:pPr>
        <w:ind w:left="720"/>
      </w:pPr>
      <w:r>
        <w:rPr>
          <w:b/>
        </w:rPr>
        <w:t xml:space="preserve">      </w:t>
      </w:r>
      <w:r w:rsidR="007D3AEC">
        <w:rPr>
          <w:b/>
        </w:rPr>
        <w:t xml:space="preserve"> </w:t>
      </w:r>
      <w:r w:rsidRPr="00636F80">
        <w:t>Unified School District no. 384,</w:t>
      </w:r>
    </w:p>
    <w:p w14:paraId="784A77D7" w14:textId="3D96D5D5" w:rsidR="00744E60" w:rsidRPr="00636F80" w:rsidRDefault="00744E60" w:rsidP="00744E60">
      <w:pPr>
        <w:ind w:left="720"/>
      </w:pPr>
      <w:r w:rsidRPr="00636F80">
        <w:t xml:space="preserve">      </w:t>
      </w:r>
      <w:r w:rsidR="007D3AEC">
        <w:t xml:space="preserve"> </w:t>
      </w:r>
      <w:r w:rsidRPr="00636F80">
        <w:t>Riley County, Kansas (Blue Valley-Randolph)</w:t>
      </w:r>
    </w:p>
    <w:p w14:paraId="5BE46EF6" w14:textId="5E961BE0" w:rsidR="00744E60" w:rsidRDefault="00744E60" w:rsidP="00744E60">
      <w:pPr>
        <w:ind w:left="720"/>
      </w:pPr>
      <w:r w:rsidRPr="00636F80">
        <w:t xml:space="preserve">      </w:t>
      </w:r>
      <w:r w:rsidR="007D3AEC">
        <w:t xml:space="preserve"> </w:t>
      </w:r>
      <w:r w:rsidRPr="00636F80">
        <w:t>General Obligation Bonds, Series 2017</w:t>
      </w:r>
    </w:p>
    <w:p w14:paraId="6581B6F2" w14:textId="3FB855DD" w:rsidR="00744E60" w:rsidRDefault="00744E60" w:rsidP="00744E60">
      <w:pPr>
        <w:ind w:left="720"/>
      </w:pPr>
      <w:r w:rsidRPr="00636F80">
        <w:t xml:space="preserve">      </w:t>
      </w:r>
      <w:r w:rsidR="007D3AEC">
        <w:t xml:space="preserve"> </w:t>
      </w:r>
      <w:r w:rsidRPr="00636F80">
        <w:t>Official Statement dated December 11, 2017</w:t>
      </w:r>
    </w:p>
    <w:p w14:paraId="3C544B1D" w14:textId="77777777" w:rsidR="00744E60" w:rsidRPr="00636F80" w:rsidRDefault="00744E60" w:rsidP="00744E60">
      <w:pPr>
        <w:ind w:left="720"/>
      </w:pPr>
    </w:p>
    <w:p w14:paraId="08D27247" w14:textId="0A127BAE" w:rsidR="00744E60" w:rsidRDefault="00744E60" w:rsidP="00744E60">
      <w:pPr>
        <w:ind w:left="720"/>
      </w:pPr>
      <w:r w:rsidRPr="00636F80">
        <w:t xml:space="preserve">      </w:t>
      </w:r>
      <w:r w:rsidR="007D3AEC">
        <w:t xml:space="preserve"> </w:t>
      </w:r>
      <w:r w:rsidRPr="00DE62AE">
        <w:t xml:space="preserve">Robert W. Baird &amp; Co., Inc. was the </w:t>
      </w:r>
      <w:r w:rsidR="00E45A89">
        <w:t>senior manager</w:t>
      </w:r>
      <w:r w:rsidRPr="00DE62AE">
        <w:t>.</w:t>
      </w:r>
    </w:p>
    <w:p w14:paraId="0C76C000" w14:textId="77777777" w:rsidR="00744E60" w:rsidRDefault="00744E60" w:rsidP="00744E60">
      <w:pPr>
        <w:ind w:left="720"/>
      </w:pPr>
    </w:p>
    <w:p w14:paraId="42B067F0" w14:textId="77777777" w:rsidR="00744E60" w:rsidRDefault="00744E60" w:rsidP="00744E60">
      <w:pPr>
        <w:ind w:left="1800"/>
        <w:rPr>
          <w:b/>
        </w:rPr>
      </w:pPr>
    </w:p>
    <w:p w14:paraId="049034EA" w14:textId="77777777" w:rsidR="00744E60" w:rsidRDefault="00744E60" w:rsidP="00744E60">
      <w:pPr>
        <w:numPr>
          <w:ilvl w:val="0"/>
          <w:numId w:val="2"/>
        </w:numPr>
        <w:tabs>
          <w:tab w:val="clear" w:pos="1800"/>
          <w:tab w:val="num" w:pos="1080"/>
        </w:tabs>
        <w:ind w:hanging="1080"/>
        <w:rPr>
          <w:b/>
        </w:rPr>
      </w:pPr>
      <w:r>
        <w:rPr>
          <w:b/>
        </w:rPr>
        <w:t>$743,735,000</w:t>
      </w:r>
    </w:p>
    <w:p w14:paraId="2B4A9681" w14:textId="55FC7EB6" w:rsidR="00744E60" w:rsidRDefault="00744E60" w:rsidP="00744E60">
      <w:pPr>
        <w:ind w:left="720"/>
      </w:pPr>
      <w:r>
        <w:rPr>
          <w:b/>
        </w:rPr>
        <w:t xml:space="preserve">      </w:t>
      </w:r>
      <w:r w:rsidR="007D3AEC">
        <w:rPr>
          <w:b/>
        </w:rPr>
        <w:t xml:space="preserve"> </w:t>
      </w:r>
      <w:r w:rsidRPr="00DA13F1">
        <w:t>Sales Tax Securitization Corporation</w:t>
      </w:r>
      <w:r>
        <w:t xml:space="preserve"> (Illinois)</w:t>
      </w:r>
    </w:p>
    <w:p w14:paraId="677C8DC1" w14:textId="5295F17F" w:rsidR="00744E60" w:rsidRDefault="00744E60" w:rsidP="00744E60">
      <w:pPr>
        <w:ind w:left="720"/>
      </w:pPr>
      <w:r>
        <w:t xml:space="preserve">      </w:t>
      </w:r>
      <w:r w:rsidR="007D3AEC">
        <w:t xml:space="preserve"> </w:t>
      </w:r>
      <w:r>
        <w:t xml:space="preserve">Sales Tax Securitization Bonds, </w:t>
      </w:r>
    </w:p>
    <w:p w14:paraId="30571C7A" w14:textId="5D5E65C2" w:rsidR="00744E60" w:rsidRDefault="00744E60" w:rsidP="00744E60">
      <w:pPr>
        <w:ind w:left="720"/>
      </w:pPr>
      <w:r>
        <w:t xml:space="preserve">      </w:t>
      </w:r>
      <w:r w:rsidR="007D3AEC">
        <w:t xml:space="preserve"> </w:t>
      </w:r>
      <w:r>
        <w:t>Consisting of:</w:t>
      </w:r>
    </w:p>
    <w:p w14:paraId="18EC355C" w14:textId="77777777" w:rsidR="00744E60" w:rsidRDefault="00744E60" w:rsidP="00744E60">
      <w:pPr>
        <w:ind w:left="1440" w:firstLine="720"/>
      </w:pPr>
    </w:p>
    <w:p w14:paraId="38C7D760" w14:textId="77777777" w:rsidR="00744E60" w:rsidRDefault="00744E60" w:rsidP="00744E60">
      <w:pPr>
        <w:ind w:left="1440" w:firstLine="720"/>
      </w:pPr>
      <w:r w:rsidRPr="00273D9A">
        <w:t>$172,065,000 Series 2017A</w:t>
      </w:r>
    </w:p>
    <w:p w14:paraId="659E4641" w14:textId="77777777" w:rsidR="00744E60" w:rsidRDefault="00744E60" w:rsidP="00744E60">
      <w:pPr>
        <w:ind w:left="1440" w:firstLine="720"/>
      </w:pPr>
      <w:r w:rsidRPr="00273D9A">
        <w:t>$400,630,000 Taxable Series 2017B</w:t>
      </w:r>
    </w:p>
    <w:p w14:paraId="03FA174A" w14:textId="77777777" w:rsidR="00744E60" w:rsidRPr="00273D9A" w:rsidRDefault="00744E60" w:rsidP="00744E60">
      <w:pPr>
        <w:ind w:left="1440" w:firstLine="720"/>
      </w:pPr>
      <w:r w:rsidRPr="00273D9A">
        <w:t>$171,040,000 Taxable Series 2017C</w:t>
      </w:r>
    </w:p>
    <w:p w14:paraId="2C5C2609" w14:textId="77777777" w:rsidR="00744E60" w:rsidRDefault="00744E60" w:rsidP="00744E60">
      <w:pPr>
        <w:ind w:left="1440" w:firstLine="720"/>
      </w:pPr>
    </w:p>
    <w:p w14:paraId="662BEAEE" w14:textId="0972AE67" w:rsidR="00744E60" w:rsidRDefault="00744E60" w:rsidP="00744E60">
      <w:r>
        <w:tab/>
        <w:t xml:space="preserve">      </w:t>
      </w:r>
      <w:r w:rsidR="007D3AEC">
        <w:t xml:space="preserve"> </w:t>
      </w:r>
      <w:r>
        <w:t>Official Statement dated December 06, 2017.</w:t>
      </w:r>
    </w:p>
    <w:p w14:paraId="3DE08720" w14:textId="77777777" w:rsidR="00744E60" w:rsidRDefault="00744E60" w:rsidP="00744E60">
      <w:pPr>
        <w:rPr>
          <w:b/>
        </w:rPr>
      </w:pPr>
    </w:p>
    <w:p w14:paraId="69ACA838" w14:textId="0F99609D" w:rsidR="00744E60" w:rsidRDefault="00744E60" w:rsidP="00744E60">
      <w:r>
        <w:t xml:space="preserve">                  </w:t>
      </w:r>
      <w:r w:rsidR="00966B01">
        <w:t xml:space="preserve">  </w:t>
      </w:r>
      <w:r w:rsidR="007D3AEC">
        <w:t xml:space="preserve"> </w:t>
      </w:r>
      <w:r>
        <w:t>Jeffries was the senior manager.</w:t>
      </w:r>
    </w:p>
    <w:p w14:paraId="1FBE6521" w14:textId="77777777" w:rsidR="00744E60" w:rsidRDefault="00744E60" w:rsidP="00744E60"/>
    <w:p w14:paraId="663A7555" w14:textId="77777777" w:rsidR="00744E60" w:rsidRDefault="00744E60" w:rsidP="00744E60"/>
    <w:p w14:paraId="6BB42F9E" w14:textId="77777777" w:rsidR="00744E60" w:rsidRDefault="00744E60" w:rsidP="00744E60">
      <w:pPr>
        <w:numPr>
          <w:ilvl w:val="0"/>
          <w:numId w:val="2"/>
        </w:numPr>
        <w:tabs>
          <w:tab w:val="clear" w:pos="1800"/>
          <w:tab w:val="num" w:pos="1080"/>
        </w:tabs>
        <w:ind w:hanging="1080"/>
        <w:rPr>
          <w:b/>
        </w:rPr>
      </w:pPr>
      <w:r>
        <w:rPr>
          <w:b/>
        </w:rPr>
        <w:t>$164,110,000</w:t>
      </w:r>
    </w:p>
    <w:p w14:paraId="7A93B642" w14:textId="0A1C2D8C" w:rsidR="00744E60" w:rsidRPr="00AF0895" w:rsidRDefault="00744E60" w:rsidP="00744E60">
      <w:pPr>
        <w:ind w:left="720"/>
      </w:pPr>
      <w:r w:rsidRPr="00AF0895">
        <w:t xml:space="preserve">      </w:t>
      </w:r>
      <w:r w:rsidR="007D3AEC">
        <w:t xml:space="preserve"> </w:t>
      </w:r>
      <w:r w:rsidRPr="00AF0895">
        <w:t>Multnomah County, Oregon</w:t>
      </w:r>
    </w:p>
    <w:p w14:paraId="0FC3F78B" w14:textId="760C0469" w:rsidR="00744E60" w:rsidRPr="00AF0895" w:rsidRDefault="00744E60" w:rsidP="00744E60">
      <w:pPr>
        <w:ind w:left="720"/>
      </w:pPr>
      <w:r w:rsidRPr="00AF0895">
        <w:t xml:space="preserve">      </w:t>
      </w:r>
      <w:r w:rsidR="007D3AEC">
        <w:t xml:space="preserve"> </w:t>
      </w:r>
      <w:r w:rsidRPr="00AF0895">
        <w:t>Full Faith and Credit Obligations, Series 2017</w:t>
      </w:r>
    </w:p>
    <w:p w14:paraId="6BFC42D2" w14:textId="461224F5" w:rsidR="00744E60" w:rsidRPr="00AF0895" w:rsidRDefault="00744E60" w:rsidP="00744E60">
      <w:pPr>
        <w:ind w:left="720"/>
      </w:pPr>
      <w:r w:rsidRPr="00AF0895">
        <w:t xml:space="preserve">      </w:t>
      </w:r>
      <w:r w:rsidR="007D3AEC">
        <w:t xml:space="preserve"> </w:t>
      </w:r>
      <w:r w:rsidRPr="00AF0895">
        <w:t>Official Statement dated November 30, 2017</w:t>
      </w:r>
    </w:p>
    <w:p w14:paraId="479C5C63" w14:textId="77777777" w:rsidR="00744E60" w:rsidRPr="00AF0895" w:rsidRDefault="00744E60" w:rsidP="00744E60">
      <w:pPr>
        <w:ind w:left="720"/>
      </w:pPr>
    </w:p>
    <w:p w14:paraId="54912398" w14:textId="0DF25B98" w:rsidR="00744E60" w:rsidRDefault="00744E60" w:rsidP="00744E60">
      <w:pPr>
        <w:ind w:left="720"/>
      </w:pPr>
      <w:r w:rsidRPr="00AF0895">
        <w:t xml:space="preserve">      </w:t>
      </w:r>
      <w:r w:rsidR="007D3AEC">
        <w:t xml:space="preserve"> </w:t>
      </w:r>
      <w:r w:rsidRPr="00AF0895">
        <w:t>Citi</w:t>
      </w:r>
      <w:r>
        <w:t>g</w:t>
      </w:r>
      <w:r w:rsidRPr="00AF0895">
        <w:t xml:space="preserve">roup was the </w:t>
      </w:r>
      <w:r w:rsidR="00E45A89">
        <w:t>senior manager</w:t>
      </w:r>
      <w:r w:rsidRPr="00AF0895">
        <w:t>.</w:t>
      </w:r>
    </w:p>
    <w:p w14:paraId="5F0F720E" w14:textId="77777777" w:rsidR="00744E60" w:rsidRDefault="00744E60" w:rsidP="00744E60">
      <w:pPr>
        <w:ind w:left="720"/>
      </w:pPr>
    </w:p>
    <w:p w14:paraId="6E977C3E" w14:textId="77777777" w:rsidR="00744E60" w:rsidRDefault="00744E60" w:rsidP="00744E60">
      <w:pPr>
        <w:ind w:left="720"/>
      </w:pPr>
    </w:p>
    <w:p w14:paraId="44864BB6" w14:textId="77777777" w:rsidR="00744E60" w:rsidRDefault="00744E60" w:rsidP="00744E60">
      <w:pPr>
        <w:numPr>
          <w:ilvl w:val="0"/>
          <w:numId w:val="2"/>
        </w:numPr>
        <w:tabs>
          <w:tab w:val="clear" w:pos="1800"/>
          <w:tab w:val="num" w:pos="1080"/>
        </w:tabs>
        <w:ind w:hanging="1080"/>
        <w:rPr>
          <w:b/>
        </w:rPr>
      </w:pPr>
      <w:r>
        <w:rPr>
          <w:b/>
        </w:rPr>
        <w:t>$2,300,000</w:t>
      </w:r>
    </w:p>
    <w:p w14:paraId="6F136240" w14:textId="1D69383F" w:rsidR="00744E60" w:rsidRPr="00C94F58" w:rsidRDefault="00744E60" w:rsidP="00744E60">
      <w:pPr>
        <w:ind w:left="720"/>
      </w:pPr>
      <w:r>
        <w:t xml:space="preserve">      </w:t>
      </w:r>
      <w:r w:rsidR="007D3AEC">
        <w:t xml:space="preserve"> </w:t>
      </w:r>
      <w:r w:rsidRPr="00C94F58">
        <w:t>City of Derby, Kansas</w:t>
      </w:r>
    </w:p>
    <w:p w14:paraId="55AD28FC" w14:textId="689F8068" w:rsidR="00744E60" w:rsidRPr="00C94F58" w:rsidRDefault="00744E60" w:rsidP="00744E60">
      <w:pPr>
        <w:ind w:left="720"/>
      </w:pPr>
      <w:r w:rsidRPr="00C94F58">
        <w:t xml:space="preserve">      </w:t>
      </w:r>
      <w:r w:rsidR="007D3AEC">
        <w:t xml:space="preserve"> </w:t>
      </w:r>
      <w:r w:rsidRPr="00C94F58">
        <w:t>General Obligation Bonds</w:t>
      </w:r>
    </w:p>
    <w:p w14:paraId="6F0A2F93" w14:textId="4A0E0679" w:rsidR="00744E60" w:rsidRPr="00C94F58" w:rsidRDefault="00744E60" w:rsidP="00744E60">
      <w:pPr>
        <w:ind w:left="720"/>
      </w:pPr>
      <w:r w:rsidRPr="00C94F58">
        <w:t xml:space="preserve">      </w:t>
      </w:r>
      <w:r w:rsidR="007D3AEC">
        <w:t xml:space="preserve"> </w:t>
      </w:r>
      <w:r w:rsidRPr="00C94F58">
        <w:t>Series 2017B</w:t>
      </w:r>
    </w:p>
    <w:p w14:paraId="74D0070C" w14:textId="171B30FE" w:rsidR="00744E60" w:rsidRDefault="00744E60" w:rsidP="00744E60">
      <w:pPr>
        <w:ind w:left="720"/>
      </w:pPr>
      <w:r w:rsidRPr="00C94F58">
        <w:t xml:space="preserve">      </w:t>
      </w:r>
      <w:r w:rsidR="007D3AEC">
        <w:t xml:space="preserve"> </w:t>
      </w:r>
      <w:r w:rsidRPr="00C94F58">
        <w:t>Official Statement dated November 28, 2017.</w:t>
      </w:r>
    </w:p>
    <w:p w14:paraId="6BAB3FE2" w14:textId="77777777" w:rsidR="00744E60" w:rsidRPr="00C94F58" w:rsidRDefault="00744E60" w:rsidP="00744E60">
      <w:pPr>
        <w:ind w:left="720"/>
      </w:pPr>
    </w:p>
    <w:p w14:paraId="23BEA9EE" w14:textId="7FDBE321"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6489C76E" w14:textId="77777777" w:rsidR="00744E60" w:rsidRDefault="00744E60" w:rsidP="00744E60">
      <w:pPr>
        <w:ind w:left="720"/>
      </w:pPr>
    </w:p>
    <w:p w14:paraId="705ED03B" w14:textId="708445D8" w:rsidR="00744E60" w:rsidRPr="00D448F9" w:rsidRDefault="00744E60" w:rsidP="00744E60">
      <w:pPr>
        <w:rPr>
          <w:b/>
        </w:rPr>
      </w:pPr>
      <w:r>
        <w:rPr>
          <w:b/>
        </w:rPr>
        <w:t xml:space="preserve"> </w:t>
      </w:r>
    </w:p>
    <w:p w14:paraId="006768B0" w14:textId="77777777" w:rsidR="00744E60" w:rsidRDefault="00744E60" w:rsidP="00744E60">
      <w:pPr>
        <w:ind w:left="1800"/>
        <w:rPr>
          <w:b/>
        </w:rPr>
      </w:pPr>
    </w:p>
    <w:p w14:paraId="1A27E827" w14:textId="77777777" w:rsidR="00744E60" w:rsidRDefault="00744E60" w:rsidP="00744E60">
      <w:pPr>
        <w:numPr>
          <w:ilvl w:val="0"/>
          <w:numId w:val="2"/>
        </w:numPr>
        <w:tabs>
          <w:tab w:val="clear" w:pos="1800"/>
          <w:tab w:val="num" w:pos="1080"/>
        </w:tabs>
        <w:ind w:hanging="1080"/>
        <w:rPr>
          <w:b/>
        </w:rPr>
      </w:pPr>
      <w:r>
        <w:rPr>
          <w:b/>
        </w:rPr>
        <w:t>$7,700,000</w:t>
      </w:r>
    </w:p>
    <w:p w14:paraId="0801ED33" w14:textId="0D9FAF8E" w:rsidR="00744E60" w:rsidRPr="00C94F58" w:rsidRDefault="00744E60" w:rsidP="00744E60">
      <w:pPr>
        <w:ind w:left="720"/>
      </w:pPr>
      <w:r>
        <w:rPr>
          <w:b/>
        </w:rPr>
        <w:t xml:space="preserve">     </w:t>
      </w:r>
      <w:r w:rsidRPr="00C94F58">
        <w:t xml:space="preserve"> </w:t>
      </w:r>
      <w:r w:rsidR="007D3AEC">
        <w:t xml:space="preserve"> </w:t>
      </w:r>
      <w:r w:rsidRPr="00C94F58">
        <w:t>City of Warrensburg, Missouri</w:t>
      </w:r>
    </w:p>
    <w:p w14:paraId="4CF574E1" w14:textId="421E800D" w:rsidR="00744E60" w:rsidRPr="00C94F58" w:rsidRDefault="00744E60" w:rsidP="00744E60">
      <w:pPr>
        <w:ind w:left="720"/>
      </w:pPr>
      <w:r w:rsidRPr="00C94F58">
        <w:t xml:space="preserve">      </w:t>
      </w:r>
      <w:r w:rsidR="007D3AEC">
        <w:t xml:space="preserve"> </w:t>
      </w:r>
      <w:r w:rsidRPr="00C94F58">
        <w:t>Refunding Certificates of Participation</w:t>
      </w:r>
    </w:p>
    <w:p w14:paraId="7F91C657" w14:textId="272345AC" w:rsidR="00744E60" w:rsidRPr="00C94F58" w:rsidRDefault="00744E60" w:rsidP="00744E60">
      <w:pPr>
        <w:ind w:left="720"/>
      </w:pPr>
      <w:r w:rsidRPr="00C94F58">
        <w:t xml:space="preserve">      </w:t>
      </w:r>
      <w:r w:rsidR="007D3AEC">
        <w:t xml:space="preserve"> </w:t>
      </w:r>
      <w:r w:rsidRPr="00C94F58">
        <w:t>Series 2017</w:t>
      </w:r>
    </w:p>
    <w:p w14:paraId="1672EB86" w14:textId="0F348DE3" w:rsidR="00744E60" w:rsidRPr="00C94F58" w:rsidRDefault="00744E60" w:rsidP="00744E60">
      <w:pPr>
        <w:ind w:left="720"/>
      </w:pPr>
      <w:r w:rsidRPr="00C94F58">
        <w:t xml:space="preserve">      </w:t>
      </w:r>
      <w:r w:rsidR="007D3AEC">
        <w:t xml:space="preserve"> </w:t>
      </w:r>
      <w:r w:rsidRPr="00C94F58">
        <w:t>Official Statement dated November 28, 2017</w:t>
      </w:r>
    </w:p>
    <w:p w14:paraId="51C22728" w14:textId="77777777" w:rsidR="00744E60" w:rsidRDefault="00744E60" w:rsidP="00744E60">
      <w:pPr>
        <w:ind w:left="720"/>
        <w:rPr>
          <w:b/>
        </w:rPr>
      </w:pPr>
    </w:p>
    <w:p w14:paraId="2064FB35" w14:textId="3214AAB9"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5D05D347" w14:textId="77777777" w:rsidR="00744E60" w:rsidRDefault="00744E60" w:rsidP="00744E60">
      <w:pPr>
        <w:ind w:left="720"/>
      </w:pPr>
    </w:p>
    <w:p w14:paraId="43873F62" w14:textId="4E1A9C1F" w:rsidR="00744E60" w:rsidRDefault="00966B01" w:rsidP="00966B01">
      <w:pPr>
        <w:rPr>
          <w:b/>
          <w:bCs/>
          <w:u w:val="single"/>
        </w:rPr>
      </w:pPr>
      <w:bookmarkStart w:id="14" w:name="_Hlk503257786"/>
      <w:r>
        <w:rPr>
          <w:b/>
          <w:bCs/>
          <w:u w:val="single"/>
        </w:rPr>
        <w:lastRenderedPageBreak/>
        <w:t xml:space="preserve">Underwriting -2017 </w:t>
      </w:r>
      <w:r w:rsidR="007D3AEC">
        <w:rPr>
          <w:b/>
          <w:bCs/>
          <w:u w:val="single"/>
        </w:rPr>
        <w:t>continued . . .</w:t>
      </w:r>
      <w:bookmarkEnd w:id="14"/>
    </w:p>
    <w:p w14:paraId="4CAA16D8" w14:textId="77777777" w:rsidR="00966B01" w:rsidRDefault="00966B01" w:rsidP="00966B01">
      <w:pPr>
        <w:rPr>
          <w:b/>
        </w:rPr>
      </w:pPr>
    </w:p>
    <w:p w14:paraId="36975E5B" w14:textId="77777777" w:rsidR="00744E60" w:rsidRDefault="00744E60" w:rsidP="00744E60">
      <w:pPr>
        <w:numPr>
          <w:ilvl w:val="0"/>
          <w:numId w:val="2"/>
        </w:numPr>
        <w:tabs>
          <w:tab w:val="clear" w:pos="1800"/>
          <w:tab w:val="num" w:pos="1080"/>
        </w:tabs>
        <w:ind w:hanging="1080"/>
        <w:rPr>
          <w:b/>
        </w:rPr>
      </w:pPr>
      <w:r>
        <w:rPr>
          <w:b/>
        </w:rPr>
        <w:t>$1,025,000,000</w:t>
      </w:r>
    </w:p>
    <w:p w14:paraId="680B9509" w14:textId="129F6B78" w:rsidR="00744E60" w:rsidRPr="00A83F95" w:rsidRDefault="00744E60" w:rsidP="00744E60">
      <w:pPr>
        <w:ind w:left="720"/>
      </w:pPr>
      <w:r>
        <w:rPr>
          <w:b/>
        </w:rPr>
        <w:t xml:space="preserve">      </w:t>
      </w:r>
      <w:r w:rsidR="007D3AEC">
        <w:rPr>
          <w:b/>
        </w:rPr>
        <w:t xml:space="preserve"> </w:t>
      </w:r>
      <w:r w:rsidRPr="00A83F95">
        <w:t>Board of Education of the City of Chicago</w:t>
      </w:r>
    </w:p>
    <w:p w14:paraId="1F615B27" w14:textId="08EAA261" w:rsidR="00744E60" w:rsidRPr="00A83F95" w:rsidRDefault="00744E60" w:rsidP="00744E60">
      <w:pPr>
        <w:ind w:left="720"/>
      </w:pPr>
      <w:r w:rsidRPr="00A83F95">
        <w:t xml:space="preserve">      </w:t>
      </w:r>
      <w:r w:rsidR="007D3AEC">
        <w:t xml:space="preserve"> </w:t>
      </w:r>
      <w:r w:rsidRPr="00A83F95">
        <w:t>Unlimited Tax General Obligation Refunding Bonds (Dedicated Revenues)</w:t>
      </w:r>
    </w:p>
    <w:p w14:paraId="74F2BBAF" w14:textId="2C64172A" w:rsidR="00744E60" w:rsidRDefault="00744E60" w:rsidP="00744E60">
      <w:pPr>
        <w:ind w:left="720"/>
      </w:pPr>
      <w:r w:rsidRPr="00A83F95">
        <w:t xml:space="preserve">      </w:t>
      </w:r>
      <w:r w:rsidR="007D3AEC">
        <w:t xml:space="preserve"> </w:t>
      </w:r>
      <w:r w:rsidRPr="00A83F95">
        <w:t>Consisting of:</w:t>
      </w:r>
    </w:p>
    <w:p w14:paraId="1F172495" w14:textId="77777777" w:rsidR="00744E60" w:rsidRDefault="00744E60" w:rsidP="00744E60">
      <w:pPr>
        <w:ind w:left="720"/>
      </w:pPr>
    </w:p>
    <w:p w14:paraId="55E33348" w14:textId="77777777" w:rsidR="00744E60" w:rsidRDefault="00744E60" w:rsidP="00744E60">
      <w:pPr>
        <w:ind w:left="720"/>
      </w:pPr>
      <w:r>
        <w:tab/>
      </w:r>
      <w:r>
        <w:tab/>
      </w:r>
      <w:r w:rsidRPr="00273D9A">
        <w:t>$351,485,000 Series 2017C</w:t>
      </w:r>
    </w:p>
    <w:p w14:paraId="0833321E" w14:textId="77777777" w:rsidR="00744E60" w:rsidRPr="00273D9A" w:rsidRDefault="00744E60" w:rsidP="00744E60">
      <w:pPr>
        <w:ind w:left="720"/>
      </w:pPr>
    </w:p>
    <w:p w14:paraId="2F165E06" w14:textId="77777777" w:rsidR="00744E60" w:rsidRDefault="00744E60" w:rsidP="00744E60">
      <w:pPr>
        <w:ind w:left="720"/>
      </w:pPr>
      <w:r w:rsidRPr="00273D9A">
        <w:tab/>
      </w:r>
      <w:r w:rsidRPr="00273D9A">
        <w:tab/>
        <w:t>$79,325,000 Series 2017D</w:t>
      </w:r>
    </w:p>
    <w:p w14:paraId="0821DDB5" w14:textId="77777777" w:rsidR="00744E60" w:rsidRPr="00273D9A" w:rsidRDefault="00744E60" w:rsidP="00744E60">
      <w:pPr>
        <w:ind w:left="720"/>
      </w:pPr>
    </w:p>
    <w:p w14:paraId="16430DD9" w14:textId="77777777" w:rsidR="00744E60" w:rsidRDefault="00744E60" w:rsidP="00744E60">
      <w:pPr>
        <w:ind w:left="720"/>
      </w:pPr>
      <w:r w:rsidRPr="00273D9A">
        <w:tab/>
      </w:r>
      <w:r w:rsidRPr="00273D9A">
        <w:tab/>
        <w:t>$22,180,000 Series 2017E</w:t>
      </w:r>
    </w:p>
    <w:p w14:paraId="2576EDF0" w14:textId="77777777" w:rsidR="00744E60" w:rsidRPr="00273D9A" w:rsidRDefault="00744E60" w:rsidP="00744E60">
      <w:pPr>
        <w:ind w:left="720"/>
      </w:pPr>
    </w:p>
    <w:p w14:paraId="5E92DB30" w14:textId="77777777" w:rsidR="00744E60" w:rsidRDefault="00744E60" w:rsidP="00744E60">
      <w:pPr>
        <w:ind w:left="720"/>
      </w:pPr>
      <w:r w:rsidRPr="00273D9A">
        <w:tab/>
      </w:r>
      <w:r w:rsidRPr="00273D9A">
        <w:tab/>
        <w:t>$165,510,000 Series 2017F</w:t>
      </w:r>
    </w:p>
    <w:p w14:paraId="42EFB9D2" w14:textId="77777777" w:rsidR="00744E60" w:rsidRPr="00273D9A" w:rsidRDefault="00744E60" w:rsidP="00744E60">
      <w:pPr>
        <w:ind w:left="720"/>
      </w:pPr>
    </w:p>
    <w:p w14:paraId="01B89106" w14:textId="77777777" w:rsidR="00744E60" w:rsidRDefault="00744E60" w:rsidP="00744E60">
      <w:pPr>
        <w:ind w:left="720"/>
      </w:pPr>
      <w:r w:rsidRPr="00273D9A">
        <w:tab/>
      </w:r>
      <w:r w:rsidRPr="00273D9A">
        <w:tab/>
        <w:t>$126,500,000 Series 2017G</w:t>
      </w:r>
    </w:p>
    <w:p w14:paraId="20A03D97" w14:textId="77777777" w:rsidR="00744E60" w:rsidRDefault="00744E60" w:rsidP="00744E60">
      <w:pPr>
        <w:ind w:left="720"/>
      </w:pPr>
      <w:r>
        <w:tab/>
      </w:r>
      <w:r>
        <w:tab/>
      </w:r>
      <w:r>
        <w:tab/>
        <w:t>And</w:t>
      </w:r>
    </w:p>
    <w:p w14:paraId="3E679C5B" w14:textId="77777777" w:rsidR="00744E60" w:rsidRDefault="00744E60" w:rsidP="00744E60">
      <w:pPr>
        <w:ind w:left="720"/>
      </w:pPr>
      <w:r>
        <w:t xml:space="preserve">                        </w:t>
      </w:r>
      <w:r w:rsidRPr="00273D9A">
        <w:t>$280,000,000</w:t>
      </w:r>
      <w:r>
        <w:t xml:space="preserve"> Unlimited Tax General Obligation Bonds </w:t>
      </w:r>
    </w:p>
    <w:p w14:paraId="27E61904" w14:textId="77777777" w:rsidR="00744E60" w:rsidRDefault="00744E60" w:rsidP="00744E60">
      <w:pPr>
        <w:ind w:left="720"/>
      </w:pPr>
      <w:r>
        <w:t xml:space="preserve">                        (Dedicated Revenues), Series 2017H</w:t>
      </w:r>
    </w:p>
    <w:p w14:paraId="415A6CA5" w14:textId="77777777" w:rsidR="00744E60" w:rsidRDefault="00744E60" w:rsidP="00744E60">
      <w:pPr>
        <w:ind w:left="720"/>
      </w:pPr>
    </w:p>
    <w:p w14:paraId="4506C6A4" w14:textId="16D97B61" w:rsidR="00744E60" w:rsidRDefault="00744E60" w:rsidP="00744E60">
      <w:pPr>
        <w:ind w:left="720"/>
      </w:pPr>
      <w:r>
        <w:t xml:space="preserve">     </w:t>
      </w:r>
      <w:r w:rsidR="007D3AEC">
        <w:t xml:space="preserve"> </w:t>
      </w:r>
      <w:r>
        <w:t>Official Statement dated November 17, 2017</w:t>
      </w:r>
    </w:p>
    <w:p w14:paraId="2FFF4D1B" w14:textId="77777777" w:rsidR="00744E60" w:rsidRDefault="00744E60" w:rsidP="00744E60">
      <w:pPr>
        <w:ind w:left="720"/>
      </w:pPr>
    </w:p>
    <w:p w14:paraId="703DE23E" w14:textId="305EF8E7" w:rsidR="00744E60" w:rsidRDefault="00744E60" w:rsidP="00744E60">
      <w:pPr>
        <w:ind w:left="720"/>
      </w:pPr>
      <w:r>
        <w:t xml:space="preserve">     </w:t>
      </w:r>
      <w:r w:rsidR="007D3AEC">
        <w:t xml:space="preserve"> </w:t>
      </w:r>
      <w:r>
        <w:t>J.P. Morgan was the senior manager.</w:t>
      </w:r>
    </w:p>
    <w:p w14:paraId="111D51C6" w14:textId="77777777" w:rsidR="00744E60" w:rsidRDefault="00744E60" w:rsidP="00744E60">
      <w:pPr>
        <w:ind w:left="720"/>
      </w:pPr>
    </w:p>
    <w:p w14:paraId="2CD6C61D" w14:textId="77777777" w:rsidR="00744E60" w:rsidRDefault="00744E60" w:rsidP="00744E60">
      <w:pPr>
        <w:ind w:left="720"/>
      </w:pPr>
    </w:p>
    <w:p w14:paraId="467B0E51" w14:textId="77777777" w:rsidR="00744E60" w:rsidRDefault="00744E60" w:rsidP="00744E60">
      <w:pPr>
        <w:numPr>
          <w:ilvl w:val="0"/>
          <w:numId w:val="2"/>
        </w:numPr>
        <w:tabs>
          <w:tab w:val="clear" w:pos="1800"/>
          <w:tab w:val="num" w:pos="1080"/>
        </w:tabs>
        <w:ind w:hanging="1080"/>
        <w:rPr>
          <w:b/>
        </w:rPr>
      </w:pPr>
      <w:r>
        <w:rPr>
          <w:b/>
        </w:rPr>
        <w:t>$11,915,000</w:t>
      </w:r>
    </w:p>
    <w:p w14:paraId="79E113B6" w14:textId="467F8664" w:rsidR="00744E60" w:rsidRDefault="00744E60" w:rsidP="00744E60">
      <w:pPr>
        <w:ind w:left="720"/>
      </w:pPr>
      <w:r>
        <w:t xml:space="preserve">      </w:t>
      </w:r>
      <w:r w:rsidR="007D3AEC">
        <w:t xml:space="preserve"> </w:t>
      </w:r>
      <w:r w:rsidRPr="00CE5C29">
        <w:t>City of Blue Springs, Missouri</w:t>
      </w:r>
    </w:p>
    <w:p w14:paraId="4ABE2899" w14:textId="25538751" w:rsidR="00744E60" w:rsidRDefault="00744E60" w:rsidP="00744E60">
      <w:pPr>
        <w:ind w:left="720"/>
      </w:pPr>
      <w:r>
        <w:t xml:space="preserve">      </w:t>
      </w:r>
      <w:r w:rsidR="007D3AEC">
        <w:t xml:space="preserve"> </w:t>
      </w:r>
      <w:r>
        <w:t>General Obligation Refunding Bonds, Series 2017A</w:t>
      </w:r>
    </w:p>
    <w:p w14:paraId="7C285C9B" w14:textId="107AF1DD" w:rsidR="00744E60" w:rsidRDefault="00744E60" w:rsidP="00744E60">
      <w:pPr>
        <w:ind w:left="720"/>
      </w:pPr>
      <w:r>
        <w:t xml:space="preserve">      </w:t>
      </w:r>
      <w:r w:rsidR="007D3AEC">
        <w:t xml:space="preserve"> </w:t>
      </w:r>
      <w:r>
        <w:t>Official Statement dated November 16, 2017</w:t>
      </w:r>
    </w:p>
    <w:p w14:paraId="33759D25" w14:textId="77777777" w:rsidR="00744E60" w:rsidRDefault="00744E60" w:rsidP="00744E60">
      <w:pPr>
        <w:ind w:left="720"/>
      </w:pPr>
    </w:p>
    <w:p w14:paraId="421A7194" w14:textId="679EA76F"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0B840C24" w14:textId="77777777" w:rsidR="00744E60" w:rsidRDefault="00744E60" w:rsidP="00744E60">
      <w:pPr>
        <w:rPr>
          <w:b/>
          <w:bCs/>
          <w:u w:val="single"/>
        </w:rPr>
      </w:pPr>
    </w:p>
    <w:p w14:paraId="63D27E98" w14:textId="77777777" w:rsidR="00744E60" w:rsidRPr="00CE5C29" w:rsidRDefault="00744E60" w:rsidP="00744E60"/>
    <w:p w14:paraId="1D4F6BEE" w14:textId="77777777" w:rsidR="00744E60" w:rsidRDefault="00744E60" w:rsidP="00744E60">
      <w:pPr>
        <w:numPr>
          <w:ilvl w:val="0"/>
          <w:numId w:val="2"/>
        </w:numPr>
        <w:tabs>
          <w:tab w:val="clear" w:pos="1800"/>
          <w:tab w:val="num" w:pos="1080"/>
        </w:tabs>
        <w:ind w:hanging="1080"/>
        <w:rPr>
          <w:b/>
        </w:rPr>
      </w:pPr>
      <w:r>
        <w:rPr>
          <w:b/>
        </w:rPr>
        <w:t>$20,230,000</w:t>
      </w:r>
    </w:p>
    <w:p w14:paraId="0AEC53B8" w14:textId="4E0690F5" w:rsidR="00744E60" w:rsidRPr="00CE5C29" w:rsidRDefault="00744E60" w:rsidP="00744E60">
      <w:pPr>
        <w:ind w:left="720"/>
      </w:pPr>
      <w:r>
        <w:rPr>
          <w:b/>
        </w:rPr>
        <w:t xml:space="preserve">      </w:t>
      </w:r>
      <w:r w:rsidR="007D3AEC">
        <w:rPr>
          <w:b/>
        </w:rPr>
        <w:t xml:space="preserve"> </w:t>
      </w:r>
      <w:r w:rsidRPr="00CE5C29">
        <w:t>North Texas Municipal Water District</w:t>
      </w:r>
    </w:p>
    <w:p w14:paraId="27546D8C" w14:textId="6CF3D84C" w:rsidR="00744E60" w:rsidRDefault="00744E60" w:rsidP="00744E60">
      <w:pPr>
        <w:ind w:left="720"/>
      </w:pPr>
      <w:r w:rsidRPr="00CE5C29">
        <w:t xml:space="preserve">      </w:t>
      </w:r>
      <w:r w:rsidR="007D3AEC">
        <w:t xml:space="preserve"> </w:t>
      </w:r>
      <w:r w:rsidRPr="00CE5C29">
        <w:t>Regional Solid Waste Disposal System</w:t>
      </w:r>
    </w:p>
    <w:p w14:paraId="6CFB5412" w14:textId="61BDDEE2" w:rsidR="00744E60" w:rsidRDefault="00744E60" w:rsidP="00744E60">
      <w:pPr>
        <w:ind w:left="720"/>
      </w:pPr>
      <w:r>
        <w:t xml:space="preserve">      </w:t>
      </w:r>
      <w:r w:rsidR="007D3AEC">
        <w:t xml:space="preserve"> </w:t>
      </w:r>
      <w:r>
        <w:t>Revenue Bonds, Series 2017</w:t>
      </w:r>
    </w:p>
    <w:p w14:paraId="00D529EF" w14:textId="4C1C66EE" w:rsidR="00744E60" w:rsidRDefault="00744E60" w:rsidP="00744E60">
      <w:pPr>
        <w:ind w:left="720"/>
      </w:pPr>
      <w:r>
        <w:t xml:space="preserve">      </w:t>
      </w:r>
      <w:r w:rsidR="007D3AEC">
        <w:t xml:space="preserve"> </w:t>
      </w:r>
      <w:r>
        <w:t>Official Statement dated November 16, 2017</w:t>
      </w:r>
    </w:p>
    <w:p w14:paraId="0CB65ED0" w14:textId="77777777" w:rsidR="00744E60" w:rsidRDefault="00744E60" w:rsidP="00744E60">
      <w:pPr>
        <w:ind w:left="720"/>
        <w:rPr>
          <w:b/>
        </w:rPr>
      </w:pPr>
    </w:p>
    <w:p w14:paraId="4B6012C0" w14:textId="70A1E7A7" w:rsidR="00744E60" w:rsidRDefault="00744E60" w:rsidP="00744E60">
      <w:pPr>
        <w:ind w:left="720"/>
      </w:pPr>
      <w:r>
        <w:rPr>
          <w:b/>
        </w:rPr>
        <w:t xml:space="preserve">      </w:t>
      </w:r>
      <w:r w:rsidR="007D3AEC">
        <w:rPr>
          <w:b/>
        </w:rPr>
        <w:t xml:space="preserve"> </w:t>
      </w:r>
      <w:r w:rsidRPr="00CE5C29">
        <w:t>Citi</w:t>
      </w:r>
      <w:r>
        <w:t>g</w:t>
      </w:r>
      <w:r w:rsidRPr="00CE5C29">
        <w:t xml:space="preserve">roup </w:t>
      </w:r>
      <w:r w:rsidRPr="00DE62AE">
        <w:t xml:space="preserve">was the </w:t>
      </w:r>
      <w:r w:rsidR="00E45A89">
        <w:t>senior manager</w:t>
      </w:r>
      <w:r w:rsidRPr="00DE62AE">
        <w:t>.</w:t>
      </w:r>
    </w:p>
    <w:p w14:paraId="3FBC3624" w14:textId="77777777" w:rsidR="00744E60" w:rsidRDefault="00744E60" w:rsidP="00744E60">
      <w:pPr>
        <w:ind w:left="720"/>
      </w:pPr>
    </w:p>
    <w:p w14:paraId="1BF11689" w14:textId="77777777" w:rsidR="00744E60" w:rsidRPr="00CE5C29" w:rsidRDefault="00744E60" w:rsidP="00744E60">
      <w:pPr>
        <w:ind w:left="720"/>
        <w:rPr>
          <w:b/>
        </w:rPr>
      </w:pPr>
    </w:p>
    <w:p w14:paraId="0AFA4C0E" w14:textId="77777777" w:rsidR="00744E60" w:rsidRDefault="00744E60" w:rsidP="00744E60">
      <w:pPr>
        <w:numPr>
          <w:ilvl w:val="0"/>
          <w:numId w:val="2"/>
        </w:numPr>
        <w:tabs>
          <w:tab w:val="clear" w:pos="1800"/>
          <w:tab w:val="num" w:pos="1080"/>
        </w:tabs>
        <w:ind w:hanging="1080"/>
        <w:rPr>
          <w:b/>
        </w:rPr>
      </w:pPr>
      <w:r>
        <w:rPr>
          <w:b/>
        </w:rPr>
        <w:t>$64,900,000</w:t>
      </w:r>
      <w:bookmarkStart w:id="15" w:name="_Hlk503266317"/>
    </w:p>
    <w:bookmarkEnd w:id="15"/>
    <w:p w14:paraId="3F447719" w14:textId="0645DEFB" w:rsidR="00744E60" w:rsidRPr="002D1BAA" w:rsidRDefault="00744E60" w:rsidP="00744E60">
      <w:pPr>
        <w:ind w:left="720"/>
      </w:pPr>
      <w:r w:rsidRPr="002D1BAA">
        <w:t xml:space="preserve">      </w:t>
      </w:r>
      <w:r w:rsidR="007D3AEC">
        <w:t xml:space="preserve"> </w:t>
      </w:r>
      <w:r w:rsidRPr="002D1BAA">
        <w:t>Board of Education of the City of Chicago</w:t>
      </w:r>
    </w:p>
    <w:p w14:paraId="4099D4E5" w14:textId="4187F1B7" w:rsidR="00744E60" w:rsidRPr="002D1BAA" w:rsidRDefault="00744E60" w:rsidP="00744E60">
      <w:pPr>
        <w:ind w:left="720"/>
      </w:pPr>
      <w:r w:rsidRPr="002D1BAA">
        <w:t xml:space="preserve">      </w:t>
      </w:r>
      <w:r w:rsidR="007D3AEC">
        <w:t xml:space="preserve"> </w:t>
      </w:r>
      <w:r w:rsidRPr="002D1BAA">
        <w:t xml:space="preserve">Dedicated Capital Improvement Tax Bonds, </w:t>
      </w:r>
    </w:p>
    <w:p w14:paraId="688934B9" w14:textId="1750CB9B" w:rsidR="00744E60" w:rsidRPr="002D1BAA" w:rsidRDefault="00744E60" w:rsidP="00744E60">
      <w:pPr>
        <w:ind w:left="720"/>
      </w:pPr>
      <w:r w:rsidRPr="002D1BAA">
        <w:t xml:space="preserve">      </w:t>
      </w:r>
      <w:r w:rsidR="007D3AEC">
        <w:t xml:space="preserve"> </w:t>
      </w:r>
      <w:r w:rsidRPr="002D1BAA">
        <w:t>Series 2017</w:t>
      </w:r>
    </w:p>
    <w:p w14:paraId="72B88DBF" w14:textId="119FAFC9" w:rsidR="00744E60" w:rsidRDefault="00744E60" w:rsidP="00744E60">
      <w:pPr>
        <w:ind w:left="720"/>
      </w:pPr>
      <w:r>
        <w:t xml:space="preserve">      </w:t>
      </w:r>
      <w:r w:rsidR="007D3AEC">
        <w:t xml:space="preserve"> </w:t>
      </w:r>
      <w:r>
        <w:t>Official Statement dated November 15, 2017</w:t>
      </w:r>
    </w:p>
    <w:p w14:paraId="2D22D1D9" w14:textId="77777777" w:rsidR="00744E60" w:rsidRDefault="00744E60" w:rsidP="00744E60">
      <w:pPr>
        <w:ind w:left="720"/>
      </w:pPr>
    </w:p>
    <w:p w14:paraId="2BD9363E" w14:textId="36276785" w:rsidR="00744E60" w:rsidRDefault="00744E60" w:rsidP="00744E60">
      <w:pPr>
        <w:ind w:left="720"/>
      </w:pPr>
      <w:r>
        <w:t xml:space="preserve">      </w:t>
      </w:r>
      <w:r w:rsidR="007D3AEC">
        <w:t xml:space="preserve"> </w:t>
      </w:r>
      <w:r>
        <w:t>J.P. Morgan was the senior manager.</w:t>
      </w:r>
    </w:p>
    <w:p w14:paraId="7E3ED0F7" w14:textId="77777777" w:rsidR="00966B01" w:rsidRDefault="00966B01" w:rsidP="00744E60">
      <w:pPr>
        <w:ind w:left="720"/>
      </w:pPr>
    </w:p>
    <w:p w14:paraId="5C343735" w14:textId="77777777" w:rsidR="007D3AEC" w:rsidRDefault="007D3AEC" w:rsidP="00744E60">
      <w:pPr>
        <w:ind w:left="720"/>
      </w:pPr>
    </w:p>
    <w:p w14:paraId="4702BC25" w14:textId="77777777" w:rsidR="00744E60" w:rsidRDefault="00744E60" w:rsidP="00744E60">
      <w:pPr>
        <w:ind w:left="720"/>
      </w:pPr>
    </w:p>
    <w:p w14:paraId="4EF8A631" w14:textId="4AE38FBD" w:rsidR="00744E60" w:rsidRDefault="00744E60" w:rsidP="00744E60">
      <w:pPr>
        <w:ind w:left="720"/>
      </w:pPr>
    </w:p>
    <w:p w14:paraId="11A7DC86" w14:textId="686FB26C" w:rsidR="00966B01" w:rsidRDefault="00966B01" w:rsidP="00966B01">
      <w:pPr>
        <w:rPr>
          <w:b/>
          <w:bCs/>
          <w:u w:val="single"/>
        </w:rPr>
      </w:pPr>
      <w:r>
        <w:rPr>
          <w:b/>
          <w:bCs/>
          <w:u w:val="single"/>
        </w:rPr>
        <w:lastRenderedPageBreak/>
        <w:t xml:space="preserve">Underwriting -2017 </w:t>
      </w:r>
      <w:r w:rsidR="007D3AEC">
        <w:rPr>
          <w:b/>
          <w:bCs/>
          <w:u w:val="single"/>
        </w:rPr>
        <w:t>continued . . .</w:t>
      </w:r>
    </w:p>
    <w:p w14:paraId="170E10D1" w14:textId="77777777" w:rsidR="00966B01" w:rsidRDefault="00966B01" w:rsidP="00744E60">
      <w:pPr>
        <w:ind w:left="720"/>
      </w:pPr>
    </w:p>
    <w:p w14:paraId="340C7BF8" w14:textId="77777777" w:rsidR="00744E60" w:rsidRDefault="00744E60" w:rsidP="00744E60">
      <w:pPr>
        <w:numPr>
          <w:ilvl w:val="0"/>
          <w:numId w:val="2"/>
        </w:numPr>
        <w:tabs>
          <w:tab w:val="clear" w:pos="1800"/>
          <w:tab w:val="num" w:pos="1080"/>
        </w:tabs>
        <w:ind w:hanging="1080"/>
        <w:rPr>
          <w:b/>
        </w:rPr>
      </w:pPr>
      <w:r>
        <w:rPr>
          <w:b/>
        </w:rPr>
        <w:t>$8,500,000</w:t>
      </w:r>
    </w:p>
    <w:p w14:paraId="5DFCAE96" w14:textId="20BB2752" w:rsidR="00744E60" w:rsidRPr="00B56F97" w:rsidRDefault="00744E60" w:rsidP="00744E60">
      <w:pPr>
        <w:ind w:left="720"/>
      </w:pPr>
      <w:r>
        <w:rPr>
          <w:b/>
        </w:rPr>
        <w:t xml:space="preserve">      </w:t>
      </w:r>
      <w:r w:rsidR="007D3AEC">
        <w:rPr>
          <w:b/>
        </w:rPr>
        <w:t xml:space="preserve"> </w:t>
      </w:r>
      <w:r w:rsidRPr="00B56F97">
        <w:t>Maryland Heights Fire Protection District</w:t>
      </w:r>
    </w:p>
    <w:p w14:paraId="41C293FF" w14:textId="46E02BA3" w:rsidR="00744E60" w:rsidRPr="00B56F97" w:rsidRDefault="00744E60" w:rsidP="00744E60">
      <w:pPr>
        <w:ind w:left="720"/>
      </w:pPr>
      <w:r w:rsidRPr="00B56F97">
        <w:t xml:space="preserve">      </w:t>
      </w:r>
      <w:r w:rsidR="007D3AEC">
        <w:t xml:space="preserve"> </w:t>
      </w:r>
      <w:r w:rsidRPr="00B56F97">
        <w:t>(St. Louis County, Missouri)</w:t>
      </w:r>
    </w:p>
    <w:p w14:paraId="60B47FDE" w14:textId="20F6E48F" w:rsidR="00744E60" w:rsidRPr="00B56F97" w:rsidRDefault="00744E60" w:rsidP="00744E60">
      <w:pPr>
        <w:ind w:left="720"/>
      </w:pPr>
      <w:r w:rsidRPr="00B56F97">
        <w:t xml:space="preserve">      </w:t>
      </w:r>
      <w:r w:rsidR="007D3AEC">
        <w:t xml:space="preserve"> </w:t>
      </w:r>
      <w:r w:rsidRPr="00B56F97">
        <w:t>General Obligation Bonds</w:t>
      </w:r>
    </w:p>
    <w:p w14:paraId="079A4683" w14:textId="3AAAFB58" w:rsidR="00744E60" w:rsidRPr="00B56F97" w:rsidRDefault="00744E60" w:rsidP="00744E60">
      <w:pPr>
        <w:ind w:left="720"/>
      </w:pPr>
      <w:r w:rsidRPr="00B56F97">
        <w:t xml:space="preserve">      </w:t>
      </w:r>
      <w:r w:rsidR="007D3AEC">
        <w:t xml:space="preserve"> </w:t>
      </w:r>
      <w:r w:rsidRPr="00B56F97">
        <w:t>Series 2017</w:t>
      </w:r>
    </w:p>
    <w:p w14:paraId="448FC16B" w14:textId="4C793E0D" w:rsidR="00744E60" w:rsidRPr="00B56F97" w:rsidRDefault="00744E60" w:rsidP="00744E60">
      <w:pPr>
        <w:ind w:left="720"/>
      </w:pPr>
      <w:r w:rsidRPr="00B56F97">
        <w:t xml:space="preserve">      </w:t>
      </w:r>
      <w:r w:rsidR="007D3AEC">
        <w:t xml:space="preserve"> </w:t>
      </w:r>
      <w:r w:rsidRPr="00B56F97">
        <w:t>Official Statement dated November 14, 2017</w:t>
      </w:r>
    </w:p>
    <w:p w14:paraId="59FBF7B1" w14:textId="77777777" w:rsidR="00744E60" w:rsidRDefault="00744E60" w:rsidP="00744E60">
      <w:pPr>
        <w:ind w:left="720"/>
        <w:rPr>
          <w:b/>
        </w:rPr>
      </w:pPr>
    </w:p>
    <w:p w14:paraId="325A28A1" w14:textId="6A3E8458"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47D56E79" w14:textId="77777777" w:rsidR="00744E60" w:rsidRDefault="00744E60" w:rsidP="00744E60">
      <w:pPr>
        <w:ind w:left="720"/>
        <w:rPr>
          <w:b/>
        </w:rPr>
      </w:pPr>
    </w:p>
    <w:p w14:paraId="61FBE475" w14:textId="77777777" w:rsidR="00744E60" w:rsidRDefault="00744E60" w:rsidP="00744E60">
      <w:pPr>
        <w:ind w:left="720"/>
        <w:rPr>
          <w:b/>
        </w:rPr>
      </w:pPr>
      <w:r>
        <w:rPr>
          <w:b/>
        </w:rPr>
        <w:t xml:space="preserve">  </w:t>
      </w:r>
    </w:p>
    <w:p w14:paraId="177847CE" w14:textId="77777777" w:rsidR="00744E60" w:rsidRDefault="00744E60" w:rsidP="00744E60">
      <w:pPr>
        <w:numPr>
          <w:ilvl w:val="0"/>
          <w:numId w:val="2"/>
        </w:numPr>
        <w:tabs>
          <w:tab w:val="clear" w:pos="1800"/>
          <w:tab w:val="num" w:pos="1080"/>
        </w:tabs>
        <w:ind w:hanging="1080"/>
        <w:rPr>
          <w:b/>
        </w:rPr>
      </w:pPr>
      <w:r>
        <w:rPr>
          <w:b/>
        </w:rPr>
        <w:t>$5,545,000</w:t>
      </w:r>
    </w:p>
    <w:p w14:paraId="7C676181" w14:textId="74A4EEBF" w:rsidR="00744E60" w:rsidRPr="00D90B7C" w:rsidRDefault="00744E60" w:rsidP="00744E60">
      <w:pPr>
        <w:ind w:left="720"/>
      </w:pPr>
      <w:r>
        <w:rPr>
          <w:b/>
        </w:rPr>
        <w:t xml:space="preserve">     </w:t>
      </w:r>
      <w:r w:rsidRPr="00D90B7C">
        <w:t xml:space="preserve"> </w:t>
      </w:r>
      <w:r w:rsidR="007D3AEC">
        <w:t xml:space="preserve"> </w:t>
      </w:r>
      <w:r w:rsidRPr="00D90B7C">
        <w:t>City if Bell Aire, Kansas</w:t>
      </w:r>
    </w:p>
    <w:p w14:paraId="2514907E" w14:textId="7667FDD5" w:rsidR="00744E60" w:rsidRPr="00D90B7C" w:rsidRDefault="00744E60" w:rsidP="00744E60">
      <w:pPr>
        <w:ind w:left="720"/>
      </w:pPr>
      <w:r w:rsidRPr="00D90B7C">
        <w:t xml:space="preserve">      </w:t>
      </w:r>
      <w:r w:rsidR="007D3AEC">
        <w:t xml:space="preserve"> </w:t>
      </w:r>
      <w:r w:rsidRPr="00D90B7C">
        <w:t>General Obligation Bonds, Series 2017A</w:t>
      </w:r>
    </w:p>
    <w:p w14:paraId="20F80AB7" w14:textId="0E81DCAD" w:rsidR="00744E60" w:rsidRPr="00D90B7C" w:rsidRDefault="00744E60" w:rsidP="00744E60">
      <w:pPr>
        <w:ind w:left="720"/>
      </w:pPr>
      <w:r w:rsidRPr="00D90B7C">
        <w:t xml:space="preserve">      </w:t>
      </w:r>
      <w:r w:rsidR="007D3AEC">
        <w:t xml:space="preserve"> </w:t>
      </w:r>
      <w:r w:rsidRPr="00D90B7C">
        <w:t>Official Statement dated November 14, 2017</w:t>
      </w:r>
    </w:p>
    <w:p w14:paraId="66BFD942" w14:textId="77777777" w:rsidR="00744E60" w:rsidRDefault="00744E60" w:rsidP="00744E60">
      <w:pPr>
        <w:ind w:left="720"/>
        <w:rPr>
          <w:b/>
        </w:rPr>
      </w:pPr>
    </w:p>
    <w:p w14:paraId="68FE9D74" w14:textId="61A5C72B"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0AEB5B3D" w14:textId="77777777" w:rsidR="00744E60" w:rsidRDefault="00744E60" w:rsidP="00744E60">
      <w:pPr>
        <w:ind w:left="720"/>
      </w:pPr>
    </w:p>
    <w:p w14:paraId="0217DC73" w14:textId="77777777" w:rsidR="00744E60" w:rsidRDefault="00744E60" w:rsidP="00744E60">
      <w:pPr>
        <w:rPr>
          <w:b/>
        </w:rPr>
      </w:pPr>
    </w:p>
    <w:p w14:paraId="6870DE79" w14:textId="77777777" w:rsidR="00744E60" w:rsidRDefault="00744E60" w:rsidP="00744E60">
      <w:pPr>
        <w:numPr>
          <w:ilvl w:val="0"/>
          <w:numId w:val="2"/>
        </w:numPr>
        <w:tabs>
          <w:tab w:val="clear" w:pos="1800"/>
          <w:tab w:val="num" w:pos="1080"/>
        </w:tabs>
        <w:ind w:hanging="1080"/>
        <w:rPr>
          <w:b/>
        </w:rPr>
      </w:pPr>
      <w:r>
        <w:rPr>
          <w:b/>
        </w:rPr>
        <w:t>$137,680,000</w:t>
      </w:r>
    </w:p>
    <w:p w14:paraId="4D13B8BA" w14:textId="1D9902ED" w:rsidR="00744E60" w:rsidRPr="00F86032" w:rsidRDefault="00744E60" w:rsidP="00744E60">
      <w:pPr>
        <w:ind w:left="720"/>
      </w:pPr>
      <w:r>
        <w:rPr>
          <w:b/>
        </w:rPr>
        <w:t xml:space="preserve">      </w:t>
      </w:r>
      <w:r w:rsidR="007D3AEC">
        <w:rPr>
          <w:b/>
        </w:rPr>
        <w:t xml:space="preserve"> </w:t>
      </w:r>
      <w:r w:rsidRPr="00F86032">
        <w:t>Virginia College Building Authority</w:t>
      </w:r>
    </w:p>
    <w:p w14:paraId="08A29037" w14:textId="12120A4E" w:rsidR="00744E60" w:rsidRDefault="00744E60" w:rsidP="00744E60">
      <w:pPr>
        <w:ind w:left="720"/>
      </w:pPr>
      <w:r w:rsidRPr="00F86032">
        <w:t xml:space="preserve">      </w:t>
      </w:r>
      <w:r w:rsidR="007D3AEC">
        <w:t xml:space="preserve"> </w:t>
      </w:r>
      <w:r w:rsidRPr="00F86032">
        <w:t>Consisting of:</w:t>
      </w:r>
    </w:p>
    <w:p w14:paraId="5F833CE2" w14:textId="77777777" w:rsidR="00744E60" w:rsidRDefault="00744E60" w:rsidP="00744E60">
      <w:pPr>
        <w:ind w:left="720"/>
      </w:pPr>
    </w:p>
    <w:p w14:paraId="48C39F10" w14:textId="77777777" w:rsidR="00744E60" w:rsidRPr="007D3AEC" w:rsidRDefault="00744E60" w:rsidP="00744E60">
      <w:pPr>
        <w:ind w:left="1440"/>
        <w:rPr>
          <w:rFonts w:asciiTheme="minorHAnsi" w:hAnsiTheme="minorHAnsi" w:cstheme="minorHAnsi"/>
        </w:rPr>
      </w:pPr>
      <w:r>
        <w:t xml:space="preserve">      </w:t>
      </w:r>
      <w:r w:rsidRPr="007D3AEC">
        <w:rPr>
          <w:rFonts w:asciiTheme="minorHAnsi" w:hAnsiTheme="minorHAnsi" w:cstheme="minorHAnsi"/>
        </w:rPr>
        <w:t>$113,050,000 Educational Facilities Revenue Bonds</w:t>
      </w:r>
    </w:p>
    <w:p w14:paraId="13BA1769"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(Public Higher Education Financing Program)</w:t>
      </w:r>
    </w:p>
    <w:p w14:paraId="6520CE84"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Series 2017A</w:t>
      </w:r>
    </w:p>
    <w:p w14:paraId="369F80B6" w14:textId="77777777" w:rsidR="00744E60" w:rsidRPr="007D3AEC" w:rsidRDefault="00744E60" w:rsidP="00744E60">
      <w:pPr>
        <w:pStyle w:val="ListParagraph"/>
        <w:ind w:left="1800"/>
        <w:rPr>
          <w:rFonts w:asciiTheme="minorHAnsi" w:hAnsiTheme="minorHAnsi" w:cstheme="minorHAnsi"/>
          <w:sz w:val="22"/>
          <w:szCs w:val="22"/>
        </w:rPr>
      </w:pPr>
    </w:p>
    <w:p w14:paraId="20198908" w14:textId="77777777" w:rsidR="00744E60" w:rsidRPr="007D3AEC" w:rsidRDefault="00744E60" w:rsidP="00744E60">
      <w:pPr>
        <w:ind w:left="1440"/>
        <w:rPr>
          <w:rFonts w:asciiTheme="minorHAnsi" w:hAnsiTheme="minorHAnsi" w:cstheme="minorHAnsi"/>
          <w:b/>
        </w:rPr>
      </w:pPr>
      <w:r w:rsidRPr="007D3AEC">
        <w:rPr>
          <w:rFonts w:asciiTheme="minorHAnsi" w:hAnsiTheme="minorHAnsi" w:cstheme="minorHAnsi"/>
        </w:rPr>
        <w:t xml:space="preserve">      $24,630,000</w:t>
      </w:r>
      <w:r w:rsidRPr="007D3AEC">
        <w:rPr>
          <w:rFonts w:asciiTheme="minorHAnsi" w:hAnsiTheme="minorHAnsi" w:cstheme="minorHAnsi"/>
          <w:b/>
        </w:rPr>
        <w:t xml:space="preserve"> </w:t>
      </w:r>
      <w:r w:rsidRPr="007D3AEC">
        <w:rPr>
          <w:rFonts w:asciiTheme="minorHAnsi" w:hAnsiTheme="minorHAnsi" w:cstheme="minorHAnsi"/>
        </w:rPr>
        <w:t>Educational Facilities Federally Taxable Revenue Bonds</w:t>
      </w:r>
    </w:p>
    <w:p w14:paraId="0EAAB341"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(Public Higher Education Financing Program)</w:t>
      </w:r>
    </w:p>
    <w:p w14:paraId="45AB72B2"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Series 2017B</w:t>
      </w:r>
    </w:p>
    <w:p w14:paraId="5D5BE556" w14:textId="77777777" w:rsidR="00744E60" w:rsidRPr="007D3AEC" w:rsidRDefault="00744E60" w:rsidP="00744E60">
      <w:pPr>
        <w:pStyle w:val="ListParagraph"/>
        <w:ind w:left="1800"/>
        <w:rPr>
          <w:rFonts w:asciiTheme="minorHAnsi" w:hAnsiTheme="minorHAnsi" w:cstheme="minorHAnsi"/>
          <w:b/>
          <w:sz w:val="22"/>
          <w:szCs w:val="22"/>
        </w:rPr>
      </w:pPr>
    </w:p>
    <w:p w14:paraId="297A09CE" w14:textId="10D8E03D" w:rsidR="00744E60" w:rsidRPr="007D3AEC" w:rsidRDefault="00744E60" w:rsidP="00744E60">
      <w:pPr>
        <w:pStyle w:val="ListParagraph"/>
        <w:rPr>
          <w:rFonts w:asciiTheme="minorHAnsi" w:hAnsiTheme="minorHAnsi" w:cstheme="minorHAnsi"/>
          <w:sz w:val="22"/>
          <w:szCs w:val="22"/>
        </w:rPr>
      </w:pPr>
      <w:r w:rsidRPr="007D3AEC">
        <w:rPr>
          <w:rFonts w:asciiTheme="minorHAnsi" w:hAnsiTheme="minorHAnsi" w:cstheme="minorHAnsi"/>
          <w:sz w:val="22"/>
          <w:szCs w:val="22"/>
        </w:rPr>
        <w:t xml:space="preserve">    </w:t>
      </w:r>
      <w:r w:rsidR="007D3AEC">
        <w:rPr>
          <w:rFonts w:asciiTheme="minorHAnsi" w:hAnsiTheme="minorHAnsi" w:cstheme="minorHAnsi"/>
          <w:sz w:val="22"/>
          <w:szCs w:val="22"/>
        </w:rPr>
        <w:t xml:space="preserve"> </w:t>
      </w:r>
      <w:r w:rsidRPr="007D3AEC">
        <w:rPr>
          <w:rFonts w:asciiTheme="minorHAnsi" w:hAnsiTheme="minorHAnsi" w:cstheme="minorHAnsi"/>
          <w:sz w:val="22"/>
          <w:szCs w:val="22"/>
        </w:rPr>
        <w:t xml:space="preserve"> </w:t>
      </w:r>
      <w:r w:rsidR="007D3AEC">
        <w:rPr>
          <w:rFonts w:asciiTheme="minorHAnsi" w:hAnsiTheme="minorHAnsi" w:cstheme="minorHAnsi"/>
          <w:sz w:val="22"/>
          <w:szCs w:val="22"/>
        </w:rPr>
        <w:t xml:space="preserve"> </w:t>
      </w:r>
      <w:r w:rsidRPr="007D3AEC">
        <w:rPr>
          <w:rFonts w:asciiTheme="minorHAnsi" w:hAnsiTheme="minorHAnsi" w:cstheme="minorHAnsi"/>
          <w:sz w:val="22"/>
          <w:szCs w:val="22"/>
        </w:rPr>
        <w:t>Official Statement dated November 7, 2017</w:t>
      </w:r>
    </w:p>
    <w:p w14:paraId="49D6FD73" w14:textId="77777777" w:rsidR="00744E60" w:rsidRPr="007D3AEC" w:rsidRDefault="00744E60" w:rsidP="00744E60">
      <w:pPr>
        <w:pStyle w:val="ListParagraph"/>
        <w:rPr>
          <w:rFonts w:asciiTheme="minorHAnsi" w:hAnsiTheme="minorHAnsi" w:cstheme="minorHAnsi"/>
          <w:sz w:val="22"/>
          <w:szCs w:val="22"/>
        </w:rPr>
      </w:pPr>
    </w:p>
    <w:p w14:paraId="57C607E8" w14:textId="590E9F3E" w:rsidR="00744E60" w:rsidRPr="007D3AEC" w:rsidRDefault="00744E60" w:rsidP="00744E60">
      <w:pPr>
        <w:pStyle w:val="ListParagraph"/>
        <w:rPr>
          <w:rFonts w:asciiTheme="minorHAnsi" w:hAnsiTheme="minorHAnsi" w:cstheme="minorHAnsi"/>
          <w:sz w:val="22"/>
          <w:szCs w:val="22"/>
        </w:rPr>
      </w:pPr>
      <w:r w:rsidRPr="007D3AEC">
        <w:rPr>
          <w:rFonts w:asciiTheme="minorHAnsi" w:hAnsiTheme="minorHAnsi" w:cstheme="minorHAnsi"/>
          <w:sz w:val="22"/>
          <w:szCs w:val="22"/>
        </w:rPr>
        <w:t xml:space="preserve">     </w:t>
      </w:r>
      <w:r w:rsidR="007D3AEC">
        <w:rPr>
          <w:rFonts w:asciiTheme="minorHAnsi" w:hAnsiTheme="minorHAnsi" w:cstheme="minorHAnsi"/>
          <w:sz w:val="22"/>
          <w:szCs w:val="22"/>
        </w:rPr>
        <w:t xml:space="preserve"> </w:t>
      </w:r>
      <w:r w:rsidRPr="007D3AEC">
        <w:rPr>
          <w:rFonts w:asciiTheme="minorHAnsi" w:hAnsiTheme="minorHAnsi" w:cstheme="minorHAnsi"/>
          <w:sz w:val="22"/>
          <w:szCs w:val="22"/>
        </w:rPr>
        <w:t xml:space="preserve"> Citigroup was the </w:t>
      </w:r>
      <w:r w:rsidR="00E45A89">
        <w:rPr>
          <w:rFonts w:asciiTheme="minorHAnsi" w:hAnsiTheme="minorHAnsi" w:cstheme="minorHAnsi"/>
          <w:sz w:val="22"/>
          <w:szCs w:val="22"/>
        </w:rPr>
        <w:t>senior manager</w:t>
      </w:r>
      <w:r w:rsidRPr="007D3AEC">
        <w:rPr>
          <w:rFonts w:asciiTheme="minorHAnsi" w:hAnsiTheme="minorHAnsi" w:cstheme="minorHAnsi"/>
          <w:sz w:val="22"/>
          <w:szCs w:val="22"/>
        </w:rPr>
        <w:t>.</w:t>
      </w:r>
    </w:p>
    <w:p w14:paraId="632A3508" w14:textId="77777777" w:rsidR="00744E60" w:rsidRPr="007D3AEC" w:rsidRDefault="00744E60" w:rsidP="00744E60">
      <w:pPr>
        <w:pStyle w:val="ListParagraph"/>
        <w:rPr>
          <w:rFonts w:asciiTheme="minorHAnsi" w:hAnsiTheme="minorHAnsi" w:cstheme="minorHAnsi"/>
          <w:sz w:val="22"/>
          <w:szCs w:val="22"/>
        </w:rPr>
      </w:pPr>
    </w:p>
    <w:p w14:paraId="0CBA82C7" w14:textId="77777777" w:rsidR="00744E60" w:rsidRDefault="00744E60" w:rsidP="00744E60">
      <w:pPr>
        <w:pStyle w:val="BodyTextIndent"/>
        <w:ind w:left="0"/>
        <w:rPr>
          <w:b/>
        </w:rPr>
      </w:pPr>
    </w:p>
    <w:p w14:paraId="6A37D067" w14:textId="77777777" w:rsidR="00744E60" w:rsidRDefault="00744E60" w:rsidP="00744E60">
      <w:pPr>
        <w:numPr>
          <w:ilvl w:val="0"/>
          <w:numId w:val="2"/>
        </w:numPr>
        <w:tabs>
          <w:tab w:val="clear" w:pos="1800"/>
          <w:tab w:val="num" w:pos="1080"/>
        </w:tabs>
        <w:ind w:hanging="1080"/>
        <w:rPr>
          <w:b/>
        </w:rPr>
      </w:pPr>
      <w:r>
        <w:rPr>
          <w:b/>
        </w:rPr>
        <w:t>$6,265,000</w:t>
      </w:r>
    </w:p>
    <w:p w14:paraId="7A42DD86" w14:textId="6B1F475E" w:rsidR="00744E60" w:rsidRPr="00AF031A" w:rsidRDefault="00744E60" w:rsidP="00744E60">
      <w:pPr>
        <w:ind w:left="720"/>
      </w:pPr>
      <w:r>
        <w:rPr>
          <w:b/>
        </w:rPr>
        <w:t xml:space="preserve">      </w:t>
      </w:r>
      <w:r w:rsidR="007D3AEC">
        <w:rPr>
          <w:b/>
        </w:rPr>
        <w:t xml:space="preserve"> </w:t>
      </w:r>
      <w:r w:rsidRPr="00AF031A">
        <w:t>City of Hutchinson, Kansas</w:t>
      </w:r>
    </w:p>
    <w:p w14:paraId="72396346" w14:textId="2A01DEBB" w:rsidR="00744E60" w:rsidRPr="00AF031A" w:rsidRDefault="00744E60" w:rsidP="00744E60">
      <w:pPr>
        <w:ind w:left="720"/>
      </w:pPr>
      <w:r w:rsidRPr="00AF031A">
        <w:t xml:space="preserve">      </w:t>
      </w:r>
      <w:r w:rsidR="007D3AEC">
        <w:t xml:space="preserve"> </w:t>
      </w:r>
      <w:r w:rsidRPr="00AF031A">
        <w:t>General Obligation Refunding and Improvement Bonds</w:t>
      </w:r>
    </w:p>
    <w:p w14:paraId="1EA26F8A" w14:textId="24CA6FE5" w:rsidR="00744E60" w:rsidRPr="00AF031A" w:rsidRDefault="00744E60" w:rsidP="00744E60">
      <w:pPr>
        <w:ind w:left="720"/>
      </w:pPr>
      <w:r w:rsidRPr="00AF031A">
        <w:t xml:space="preserve">      </w:t>
      </w:r>
      <w:r w:rsidR="007D3AEC">
        <w:t xml:space="preserve"> </w:t>
      </w:r>
      <w:r w:rsidRPr="00AF031A">
        <w:t>Series 2017A</w:t>
      </w:r>
    </w:p>
    <w:p w14:paraId="589DC564" w14:textId="0533745E" w:rsidR="00744E60" w:rsidRPr="00AF031A" w:rsidRDefault="00744E60" w:rsidP="00744E60">
      <w:pPr>
        <w:ind w:left="720"/>
      </w:pPr>
      <w:r w:rsidRPr="00AF031A">
        <w:t xml:space="preserve">      </w:t>
      </w:r>
      <w:r w:rsidR="007D3AEC">
        <w:t xml:space="preserve"> </w:t>
      </w:r>
      <w:r w:rsidRPr="00AF031A">
        <w:t>Official Statement dated November 6, 2017</w:t>
      </w:r>
    </w:p>
    <w:p w14:paraId="37AA7960" w14:textId="77777777" w:rsidR="00744E60" w:rsidRDefault="00744E60" w:rsidP="00744E60">
      <w:pPr>
        <w:ind w:left="720"/>
        <w:rPr>
          <w:b/>
        </w:rPr>
      </w:pPr>
    </w:p>
    <w:p w14:paraId="21FF2EDE" w14:textId="14502CFA"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24E0A38D" w14:textId="58EF28FF" w:rsidR="00966B01" w:rsidRDefault="00966B01" w:rsidP="00744E60">
      <w:pPr>
        <w:ind w:left="720"/>
      </w:pPr>
    </w:p>
    <w:p w14:paraId="6A049121" w14:textId="4C409EAA" w:rsidR="00966B01" w:rsidRDefault="00966B01" w:rsidP="00744E60">
      <w:pPr>
        <w:ind w:left="720"/>
      </w:pPr>
    </w:p>
    <w:p w14:paraId="0DCB0D43" w14:textId="77777777" w:rsidR="007D3AEC" w:rsidRDefault="007D3AEC" w:rsidP="00744E60">
      <w:pPr>
        <w:ind w:left="720"/>
      </w:pPr>
    </w:p>
    <w:p w14:paraId="6613CD60" w14:textId="20BAD21D" w:rsidR="00966B01" w:rsidRDefault="00966B01" w:rsidP="00744E60">
      <w:pPr>
        <w:ind w:left="720"/>
      </w:pPr>
    </w:p>
    <w:p w14:paraId="3A1B6E23" w14:textId="495D191E" w:rsidR="00966B01" w:rsidRDefault="00966B01" w:rsidP="00744E60">
      <w:pPr>
        <w:ind w:left="720"/>
      </w:pPr>
    </w:p>
    <w:p w14:paraId="13997D07" w14:textId="025E22F4" w:rsidR="00966B01" w:rsidRDefault="00966B01" w:rsidP="00744E60">
      <w:pPr>
        <w:ind w:left="720"/>
      </w:pPr>
    </w:p>
    <w:p w14:paraId="706FA0F6" w14:textId="057EF1AA" w:rsidR="00966B01" w:rsidRDefault="00966B01" w:rsidP="00744E60">
      <w:pPr>
        <w:ind w:left="720"/>
      </w:pPr>
    </w:p>
    <w:p w14:paraId="7209A759" w14:textId="7766020E" w:rsidR="00966B01" w:rsidRDefault="00966B01" w:rsidP="00744E60">
      <w:pPr>
        <w:ind w:left="720"/>
      </w:pPr>
    </w:p>
    <w:p w14:paraId="1F69D5B0" w14:textId="77777777" w:rsidR="00966B01" w:rsidRDefault="00966B01" w:rsidP="00744E60">
      <w:pPr>
        <w:ind w:left="720"/>
      </w:pPr>
    </w:p>
    <w:p w14:paraId="55B5D011" w14:textId="0A089AD1" w:rsidR="00744E60" w:rsidRDefault="00744E60" w:rsidP="00966B01">
      <w:pPr>
        <w:rPr>
          <w:b/>
          <w:bCs/>
          <w:u w:val="single"/>
        </w:rPr>
      </w:pPr>
      <w:r>
        <w:rPr>
          <w:b/>
        </w:rPr>
        <w:lastRenderedPageBreak/>
        <w:t xml:space="preserve"> </w:t>
      </w:r>
      <w:r w:rsidR="00966B01">
        <w:rPr>
          <w:b/>
          <w:bCs/>
          <w:u w:val="single"/>
        </w:rPr>
        <w:t xml:space="preserve">Underwriting -2017 </w:t>
      </w:r>
      <w:r w:rsidR="007D3AEC">
        <w:rPr>
          <w:b/>
          <w:bCs/>
          <w:u w:val="single"/>
        </w:rPr>
        <w:t>continued . . .</w:t>
      </w:r>
    </w:p>
    <w:p w14:paraId="161E9C6D" w14:textId="77777777" w:rsidR="00966B01" w:rsidRDefault="00966B01" w:rsidP="00966B01">
      <w:pPr>
        <w:rPr>
          <w:b/>
        </w:rPr>
      </w:pPr>
    </w:p>
    <w:p w14:paraId="3AFBF8B6" w14:textId="77777777" w:rsidR="00744E60" w:rsidRDefault="00744E60" w:rsidP="00744E60">
      <w:pPr>
        <w:numPr>
          <w:ilvl w:val="0"/>
          <w:numId w:val="2"/>
        </w:numPr>
        <w:tabs>
          <w:tab w:val="clear" w:pos="1800"/>
          <w:tab w:val="num" w:pos="1080"/>
        </w:tabs>
        <w:ind w:hanging="1080"/>
        <w:rPr>
          <w:b/>
        </w:rPr>
      </w:pPr>
      <w:r>
        <w:rPr>
          <w:b/>
        </w:rPr>
        <w:t>$14,040,000</w:t>
      </w:r>
    </w:p>
    <w:p w14:paraId="6F814477" w14:textId="41C8879A" w:rsidR="00744E60" w:rsidRPr="00FF33A2" w:rsidRDefault="00744E60" w:rsidP="00744E60">
      <w:pPr>
        <w:ind w:left="720"/>
      </w:pPr>
      <w:r>
        <w:rPr>
          <w:b/>
        </w:rPr>
        <w:t xml:space="preserve">      </w:t>
      </w:r>
      <w:r w:rsidR="007D3AEC">
        <w:rPr>
          <w:b/>
        </w:rPr>
        <w:t xml:space="preserve"> </w:t>
      </w:r>
      <w:r w:rsidRPr="00FF33A2">
        <w:t>City of Belton, Missouri</w:t>
      </w:r>
    </w:p>
    <w:p w14:paraId="4D2C8E14" w14:textId="4506E4A1" w:rsidR="00744E60" w:rsidRPr="00FF33A2" w:rsidRDefault="00744E60" w:rsidP="00744E60">
      <w:pPr>
        <w:ind w:left="720"/>
      </w:pPr>
      <w:r w:rsidRPr="00FF33A2">
        <w:t xml:space="preserve">      </w:t>
      </w:r>
      <w:r w:rsidR="007D3AEC">
        <w:t xml:space="preserve"> </w:t>
      </w:r>
      <w:r w:rsidRPr="00FF33A2">
        <w:t xml:space="preserve">General Obligation Refunding and Improvement Bonds </w:t>
      </w:r>
    </w:p>
    <w:p w14:paraId="4153710E" w14:textId="347DCB7B" w:rsidR="00744E60" w:rsidRDefault="00744E60" w:rsidP="00744E60">
      <w:pPr>
        <w:ind w:left="720"/>
      </w:pPr>
      <w:r w:rsidRPr="00FF33A2">
        <w:t xml:space="preserve">      </w:t>
      </w:r>
      <w:r w:rsidR="007D3AEC">
        <w:t xml:space="preserve"> </w:t>
      </w:r>
      <w:r w:rsidRPr="00FF33A2">
        <w:t>Series 2017, Consisting of:</w:t>
      </w:r>
    </w:p>
    <w:p w14:paraId="3924ED1E" w14:textId="77777777" w:rsidR="00744E60" w:rsidRDefault="00744E60" w:rsidP="00744E60">
      <w:pPr>
        <w:ind w:left="720"/>
      </w:pPr>
    </w:p>
    <w:p w14:paraId="58A9793B" w14:textId="77777777" w:rsidR="00744E60" w:rsidRPr="007D3AEC" w:rsidRDefault="00744E60" w:rsidP="00744E60">
      <w:pPr>
        <w:ind w:left="1440"/>
        <w:rPr>
          <w:rFonts w:asciiTheme="minorHAnsi" w:hAnsiTheme="minorHAnsi" w:cstheme="minorHAnsi"/>
        </w:rPr>
      </w:pPr>
      <w:r>
        <w:rPr>
          <w:b/>
        </w:rPr>
        <w:t xml:space="preserve">      </w:t>
      </w:r>
      <w:r w:rsidRPr="007D3AEC">
        <w:rPr>
          <w:rFonts w:asciiTheme="minorHAnsi" w:hAnsiTheme="minorHAnsi" w:cstheme="minorHAnsi"/>
        </w:rPr>
        <w:t>$2,100,000 City of Belton, Missouri</w:t>
      </w:r>
    </w:p>
    <w:p w14:paraId="789CA465"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General Obligation Bonds</w:t>
      </w:r>
    </w:p>
    <w:p w14:paraId="2C5BC056"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Series 2017B</w:t>
      </w:r>
    </w:p>
    <w:p w14:paraId="56EE70A4" w14:textId="77777777" w:rsidR="00744E60" w:rsidRPr="007D3AEC" w:rsidRDefault="00744E60" w:rsidP="00744E60">
      <w:pPr>
        <w:pStyle w:val="ListParagraph"/>
        <w:ind w:left="1800"/>
        <w:rPr>
          <w:rFonts w:asciiTheme="minorHAnsi" w:hAnsiTheme="minorHAnsi" w:cstheme="minorHAnsi"/>
          <w:sz w:val="22"/>
          <w:szCs w:val="22"/>
        </w:rPr>
      </w:pPr>
    </w:p>
    <w:p w14:paraId="146435C6" w14:textId="77777777" w:rsidR="00744E60" w:rsidRPr="007D3AEC" w:rsidRDefault="00744E60" w:rsidP="00744E60">
      <w:pPr>
        <w:ind w:left="1440"/>
        <w:rPr>
          <w:rFonts w:asciiTheme="minorHAnsi" w:hAnsiTheme="minorHAnsi" w:cstheme="minorHAnsi"/>
        </w:rPr>
      </w:pPr>
      <w:r w:rsidRPr="007D3AEC">
        <w:rPr>
          <w:rFonts w:asciiTheme="minorHAnsi" w:hAnsiTheme="minorHAnsi" w:cstheme="minorHAnsi"/>
        </w:rPr>
        <w:t xml:space="preserve">      $11,940,000 City of Belton, Missouri</w:t>
      </w:r>
    </w:p>
    <w:p w14:paraId="636F9983"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General Obligation Refunding Bonds</w:t>
      </w:r>
    </w:p>
    <w:p w14:paraId="4B61135A" w14:textId="77777777" w:rsidR="00744E60" w:rsidRPr="007D3AEC" w:rsidRDefault="00744E60" w:rsidP="00744E60">
      <w:pPr>
        <w:pStyle w:val="ListParagraph"/>
        <w:ind w:left="1800"/>
        <w:rPr>
          <w:rFonts w:asciiTheme="minorHAnsi" w:hAnsiTheme="minorHAnsi" w:cstheme="minorHAnsi"/>
          <w:sz w:val="22"/>
          <w:szCs w:val="22"/>
        </w:rPr>
      </w:pPr>
      <w:r w:rsidRPr="007D3AEC">
        <w:rPr>
          <w:rFonts w:asciiTheme="minorHAnsi" w:hAnsiTheme="minorHAnsi" w:cstheme="minorHAnsi"/>
          <w:sz w:val="22"/>
          <w:szCs w:val="22"/>
        </w:rPr>
        <w:t>Series 2017C</w:t>
      </w:r>
    </w:p>
    <w:p w14:paraId="66303896" w14:textId="77777777" w:rsidR="00744E60" w:rsidRDefault="00744E60" w:rsidP="00744E60">
      <w:pPr>
        <w:pStyle w:val="ListParagraph"/>
        <w:ind w:left="1800"/>
      </w:pPr>
    </w:p>
    <w:p w14:paraId="62F7CAFA" w14:textId="77777777" w:rsidR="00744E60" w:rsidRDefault="00744E60" w:rsidP="00744E60">
      <w:pPr>
        <w:ind w:left="720"/>
      </w:pPr>
      <w:r>
        <w:t xml:space="preserve">      Official Statement dated October 31, 2017</w:t>
      </w:r>
    </w:p>
    <w:p w14:paraId="5732B5A8" w14:textId="77777777" w:rsidR="00744E60" w:rsidRDefault="00744E60" w:rsidP="00744E60">
      <w:pPr>
        <w:ind w:left="720"/>
      </w:pPr>
    </w:p>
    <w:p w14:paraId="4F6FC9E5" w14:textId="6863279A" w:rsidR="00744E60" w:rsidRDefault="00744E60" w:rsidP="00744E60">
      <w:pPr>
        <w:ind w:left="720"/>
      </w:pPr>
      <w:r>
        <w:t xml:space="preserve">      </w:t>
      </w:r>
      <w:r w:rsidRPr="00DE62AE">
        <w:t xml:space="preserve">Robert W. Baird &amp; Co., Inc. was the </w:t>
      </w:r>
      <w:r w:rsidR="00E45A89">
        <w:t>senior manager</w:t>
      </w:r>
      <w:r w:rsidRPr="00DE62AE">
        <w:t>.</w:t>
      </w:r>
    </w:p>
    <w:p w14:paraId="0EA12432" w14:textId="77777777" w:rsidR="00744E60" w:rsidRDefault="00744E60" w:rsidP="00744E60">
      <w:pPr>
        <w:ind w:left="720"/>
      </w:pPr>
    </w:p>
    <w:p w14:paraId="56F64903" w14:textId="77777777" w:rsidR="00744E60" w:rsidRDefault="00744E60" w:rsidP="00744E60">
      <w:pPr>
        <w:ind w:left="720"/>
      </w:pPr>
    </w:p>
    <w:p w14:paraId="415BD06E" w14:textId="77777777" w:rsidR="00744E60" w:rsidRDefault="00744E60" w:rsidP="00744E60">
      <w:pPr>
        <w:numPr>
          <w:ilvl w:val="0"/>
          <w:numId w:val="2"/>
        </w:numPr>
        <w:tabs>
          <w:tab w:val="clear" w:pos="1800"/>
          <w:tab w:val="num" w:pos="1080"/>
        </w:tabs>
        <w:ind w:hanging="1080"/>
        <w:rPr>
          <w:b/>
        </w:rPr>
      </w:pPr>
      <w:r>
        <w:rPr>
          <w:b/>
        </w:rPr>
        <w:t>$105,470,000</w:t>
      </w:r>
    </w:p>
    <w:p w14:paraId="7A57EBB7" w14:textId="749A5B37" w:rsidR="00744E60" w:rsidRPr="00D76F31" w:rsidRDefault="00744E60" w:rsidP="00744E60">
      <w:pPr>
        <w:ind w:left="720"/>
      </w:pPr>
      <w:r w:rsidRPr="00D76F31">
        <w:t xml:space="preserve">      </w:t>
      </w:r>
      <w:r w:rsidR="007D3AEC">
        <w:t xml:space="preserve"> </w:t>
      </w:r>
      <w:r w:rsidRPr="00D76F31">
        <w:t>Douglas County School District 0001</w:t>
      </w:r>
    </w:p>
    <w:p w14:paraId="19FAD0EE" w14:textId="60AA4AEF" w:rsidR="00744E60" w:rsidRPr="00D76F31" w:rsidRDefault="00744E60" w:rsidP="00744E60">
      <w:pPr>
        <w:ind w:left="720"/>
      </w:pPr>
      <w:r w:rsidRPr="00D76F31">
        <w:t xml:space="preserve">      </w:t>
      </w:r>
      <w:r w:rsidR="007D3AEC">
        <w:t xml:space="preserve"> </w:t>
      </w:r>
      <w:r w:rsidRPr="00D76F31">
        <w:t>(Omaha, Nebraska, Public Schools)</w:t>
      </w:r>
    </w:p>
    <w:p w14:paraId="462E0145" w14:textId="000999B4" w:rsidR="00744E60" w:rsidRPr="00D76F31" w:rsidRDefault="00744E60" w:rsidP="00744E60">
      <w:pPr>
        <w:ind w:left="720"/>
      </w:pPr>
      <w:r w:rsidRPr="00D76F31">
        <w:t xml:space="preserve">      </w:t>
      </w:r>
      <w:r w:rsidR="007D3AEC">
        <w:t xml:space="preserve"> </w:t>
      </w:r>
      <w:r w:rsidRPr="00D76F31">
        <w:t>General Obligation Bonds, Series 2017</w:t>
      </w:r>
    </w:p>
    <w:p w14:paraId="6DF3807E" w14:textId="0B5A50EE" w:rsidR="00744E60" w:rsidRPr="00D76F31" w:rsidRDefault="00744E60" w:rsidP="00744E60">
      <w:pPr>
        <w:ind w:left="720"/>
      </w:pPr>
      <w:r w:rsidRPr="00D76F31">
        <w:t xml:space="preserve">      </w:t>
      </w:r>
      <w:r w:rsidR="007D3AEC">
        <w:t xml:space="preserve"> </w:t>
      </w:r>
      <w:r w:rsidRPr="00D76F31">
        <w:t>Official Statement dated October 30, 2017</w:t>
      </w:r>
    </w:p>
    <w:p w14:paraId="3195461B" w14:textId="77777777" w:rsidR="00744E60" w:rsidRPr="00D76F31" w:rsidRDefault="00744E60" w:rsidP="00744E60">
      <w:pPr>
        <w:ind w:left="720"/>
      </w:pPr>
    </w:p>
    <w:p w14:paraId="46AF35AD" w14:textId="14CA667B" w:rsidR="00744E60" w:rsidRDefault="00744E60" w:rsidP="00744E60">
      <w:pPr>
        <w:ind w:left="720"/>
      </w:pPr>
      <w:r w:rsidRPr="00D76F31">
        <w:t xml:space="preserve">      </w:t>
      </w:r>
      <w:r w:rsidR="007D3AEC">
        <w:t xml:space="preserve"> </w:t>
      </w:r>
      <w:r>
        <w:t xml:space="preserve">Citigroup was the </w:t>
      </w:r>
      <w:r w:rsidR="00E45A89">
        <w:t>senior manager</w:t>
      </w:r>
      <w:r>
        <w:t>.</w:t>
      </w:r>
    </w:p>
    <w:p w14:paraId="11D2026D" w14:textId="77777777" w:rsidR="00966B01" w:rsidRDefault="00966B01" w:rsidP="00744E60">
      <w:pPr>
        <w:ind w:left="720"/>
      </w:pPr>
    </w:p>
    <w:p w14:paraId="4AAB0CB5" w14:textId="77777777" w:rsidR="00744E60" w:rsidRDefault="00744E60" w:rsidP="00744E60">
      <w:pPr>
        <w:ind w:left="720"/>
        <w:rPr>
          <w:b/>
        </w:rPr>
      </w:pPr>
    </w:p>
    <w:p w14:paraId="1F1353F2" w14:textId="77777777" w:rsidR="00744E60" w:rsidRPr="00C66A17" w:rsidRDefault="00744E60" w:rsidP="00744E60">
      <w:pPr>
        <w:numPr>
          <w:ilvl w:val="0"/>
          <w:numId w:val="2"/>
        </w:numPr>
        <w:tabs>
          <w:tab w:val="clear" w:pos="1800"/>
          <w:tab w:val="num" w:pos="1080"/>
        </w:tabs>
        <w:ind w:hanging="1080"/>
        <w:rPr>
          <w:b/>
        </w:rPr>
      </w:pPr>
      <w:r w:rsidRPr="00C66A17">
        <w:rPr>
          <w:b/>
        </w:rPr>
        <w:t>$ 19,565,000</w:t>
      </w:r>
    </w:p>
    <w:p w14:paraId="43883CBC" w14:textId="723E5BDB" w:rsidR="00744E60" w:rsidRPr="00C66A17" w:rsidRDefault="00744E60" w:rsidP="00744E60">
      <w:pPr>
        <w:ind w:left="720"/>
      </w:pPr>
      <w:r>
        <w:t xml:space="preserve">      </w:t>
      </w:r>
      <w:r w:rsidR="007D3AEC">
        <w:t xml:space="preserve"> </w:t>
      </w:r>
      <w:r w:rsidRPr="00C66A17">
        <w:t>City of St Cloud, Minnesota</w:t>
      </w:r>
    </w:p>
    <w:p w14:paraId="5C8EDF9F" w14:textId="5D56CE1A" w:rsidR="00744E60" w:rsidRPr="00C66A17" w:rsidRDefault="00744E60" w:rsidP="00744E60">
      <w:r>
        <w:t xml:space="preserve">                  </w:t>
      </w:r>
      <w:r w:rsidR="00966B01">
        <w:t xml:space="preserve">  </w:t>
      </w:r>
      <w:r w:rsidR="007D3AEC">
        <w:t xml:space="preserve"> </w:t>
      </w:r>
      <w:r>
        <w:t>G</w:t>
      </w:r>
      <w:r w:rsidRPr="00C66A17">
        <w:t>eneral Obligation Public Safety Facilities</w:t>
      </w:r>
    </w:p>
    <w:p w14:paraId="7025C31B" w14:textId="662DAADD" w:rsidR="00744E60" w:rsidRDefault="00744E60" w:rsidP="00744E60">
      <w:r>
        <w:t xml:space="preserve">                 </w:t>
      </w:r>
      <w:r w:rsidR="00966B01">
        <w:t xml:space="preserve">  </w:t>
      </w:r>
      <w:r>
        <w:t xml:space="preserve"> </w:t>
      </w:r>
      <w:r w:rsidR="007D3AEC">
        <w:t xml:space="preserve"> </w:t>
      </w:r>
      <w:r>
        <w:t>R</w:t>
      </w:r>
      <w:r w:rsidRPr="00C66A17">
        <w:t>efunding Bonds, Series 2017C</w:t>
      </w:r>
    </w:p>
    <w:p w14:paraId="73BAD5AC" w14:textId="0100BDF3" w:rsidR="00744E60" w:rsidRDefault="00744E60" w:rsidP="00744E60">
      <w:r>
        <w:t xml:space="preserve">                 </w:t>
      </w:r>
      <w:r w:rsidR="00966B01">
        <w:t xml:space="preserve">  </w:t>
      </w:r>
      <w:r>
        <w:t xml:space="preserve"> </w:t>
      </w:r>
      <w:r w:rsidR="007D3AEC">
        <w:t xml:space="preserve"> </w:t>
      </w:r>
      <w:r>
        <w:t>Official Statement dated October 30, 2017</w:t>
      </w:r>
    </w:p>
    <w:p w14:paraId="61A412DB" w14:textId="77777777" w:rsidR="00744E60" w:rsidRDefault="00744E60" w:rsidP="00744E60"/>
    <w:p w14:paraId="6E7440A2" w14:textId="6E952757" w:rsidR="00744E60" w:rsidRDefault="00744E60" w:rsidP="00744E60">
      <w:r>
        <w:tab/>
        <w:t xml:space="preserve">      </w:t>
      </w:r>
      <w:r w:rsidR="007D3AEC">
        <w:t xml:space="preserve"> </w:t>
      </w:r>
      <w:r>
        <w:t xml:space="preserve">Citigroup was the </w:t>
      </w:r>
      <w:r w:rsidR="00E45A89">
        <w:t>senior manager</w:t>
      </w:r>
      <w:r>
        <w:t>.</w:t>
      </w:r>
    </w:p>
    <w:p w14:paraId="44BC945B" w14:textId="77777777" w:rsidR="00966B01" w:rsidRDefault="00966B01" w:rsidP="00744E60"/>
    <w:p w14:paraId="7CE08853" w14:textId="77777777" w:rsidR="00744E60" w:rsidRDefault="00744E60" w:rsidP="00744E60"/>
    <w:p w14:paraId="67654145" w14:textId="77777777" w:rsidR="00744E60" w:rsidRDefault="00744E60" w:rsidP="00744E60">
      <w:pPr>
        <w:numPr>
          <w:ilvl w:val="0"/>
          <w:numId w:val="2"/>
        </w:numPr>
        <w:tabs>
          <w:tab w:val="clear" w:pos="1800"/>
          <w:tab w:val="num" w:pos="1080"/>
        </w:tabs>
        <w:ind w:hanging="1080"/>
        <w:rPr>
          <w:b/>
        </w:rPr>
      </w:pPr>
      <w:r>
        <w:rPr>
          <w:b/>
        </w:rPr>
        <w:t>$15,060,000</w:t>
      </w:r>
    </w:p>
    <w:p w14:paraId="3285F206" w14:textId="1EB7686D" w:rsidR="00744E60" w:rsidRPr="00E06514" w:rsidRDefault="00744E60" w:rsidP="00744E60">
      <w:pPr>
        <w:ind w:left="720"/>
      </w:pPr>
      <w:r>
        <w:rPr>
          <w:b/>
        </w:rPr>
        <w:t xml:space="preserve">      </w:t>
      </w:r>
      <w:r w:rsidR="007D3AEC">
        <w:rPr>
          <w:b/>
        </w:rPr>
        <w:t xml:space="preserve"> </w:t>
      </w:r>
      <w:r w:rsidRPr="00E06514">
        <w:t>Public Building Commission of Johnson County, Kansas</w:t>
      </w:r>
    </w:p>
    <w:p w14:paraId="57A2909E" w14:textId="7D2DE410" w:rsidR="00744E60" w:rsidRPr="00E06514" w:rsidRDefault="00744E60" w:rsidP="00744E60">
      <w:pPr>
        <w:ind w:left="720"/>
      </w:pPr>
      <w:r w:rsidRPr="00E06514">
        <w:t xml:space="preserve">      </w:t>
      </w:r>
      <w:r w:rsidR="007D3AEC">
        <w:t xml:space="preserve"> </w:t>
      </w:r>
      <w:r w:rsidRPr="00E06514">
        <w:t>Lease Purchase Revenue Bonds (City Center Library Project),</w:t>
      </w:r>
    </w:p>
    <w:p w14:paraId="1292DF55" w14:textId="649346CA" w:rsidR="00744E60" w:rsidRPr="00E06514" w:rsidRDefault="00744E60" w:rsidP="00744E60">
      <w:pPr>
        <w:ind w:left="720"/>
      </w:pPr>
      <w:r w:rsidRPr="00E06514">
        <w:t xml:space="preserve">      </w:t>
      </w:r>
      <w:r w:rsidR="007D3AEC">
        <w:t xml:space="preserve"> </w:t>
      </w:r>
      <w:r w:rsidRPr="00E06514">
        <w:t>Series 2017A</w:t>
      </w:r>
    </w:p>
    <w:p w14:paraId="278E82DE" w14:textId="010F971E" w:rsidR="00744E60" w:rsidRPr="00E06514" w:rsidRDefault="00744E60" w:rsidP="00744E60">
      <w:pPr>
        <w:ind w:left="720"/>
      </w:pPr>
      <w:r w:rsidRPr="00E06514">
        <w:t xml:space="preserve">    </w:t>
      </w:r>
      <w:r>
        <w:t xml:space="preserve"> </w:t>
      </w:r>
      <w:r w:rsidRPr="00E06514">
        <w:t xml:space="preserve"> </w:t>
      </w:r>
      <w:r w:rsidR="007D3AEC">
        <w:t xml:space="preserve"> </w:t>
      </w:r>
      <w:r w:rsidRPr="00E06514">
        <w:t>Official Statement dated October 10, 2017</w:t>
      </w:r>
    </w:p>
    <w:p w14:paraId="213F40F6" w14:textId="77777777" w:rsidR="00744E60" w:rsidRDefault="00744E60" w:rsidP="00744E60">
      <w:pPr>
        <w:ind w:left="720"/>
        <w:rPr>
          <w:b/>
        </w:rPr>
      </w:pPr>
    </w:p>
    <w:p w14:paraId="12ABEDB2" w14:textId="58C15342"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7CA20AB8" w14:textId="6F822DC7" w:rsidR="00966B01" w:rsidRDefault="00966B01" w:rsidP="00744E60">
      <w:pPr>
        <w:ind w:left="720"/>
      </w:pPr>
    </w:p>
    <w:p w14:paraId="70230BB9" w14:textId="0B85AFB9" w:rsidR="00966B01" w:rsidRDefault="00966B01" w:rsidP="00744E60">
      <w:pPr>
        <w:ind w:left="720"/>
      </w:pPr>
    </w:p>
    <w:p w14:paraId="22B2F4E5" w14:textId="4669C0DE" w:rsidR="00966B01" w:rsidRDefault="00966B01" w:rsidP="00744E60">
      <w:pPr>
        <w:ind w:left="720"/>
      </w:pPr>
    </w:p>
    <w:p w14:paraId="6218F005" w14:textId="71BCD4D1" w:rsidR="00966B01" w:rsidRDefault="00966B01" w:rsidP="00744E60">
      <w:pPr>
        <w:ind w:left="720"/>
      </w:pPr>
    </w:p>
    <w:p w14:paraId="7D231D31" w14:textId="77777777" w:rsidR="007D3AEC" w:rsidRDefault="007D3AEC" w:rsidP="00744E60">
      <w:pPr>
        <w:ind w:left="720"/>
      </w:pPr>
    </w:p>
    <w:p w14:paraId="743D506E" w14:textId="6F438B90" w:rsidR="00966B01" w:rsidRDefault="00966B01" w:rsidP="00744E60">
      <w:pPr>
        <w:ind w:left="720"/>
      </w:pPr>
    </w:p>
    <w:p w14:paraId="0D4DFA0B" w14:textId="77777777" w:rsidR="00966B01" w:rsidRDefault="00966B01" w:rsidP="00744E60">
      <w:pPr>
        <w:ind w:left="720"/>
      </w:pPr>
    </w:p>
    <w:p w14:paraId="68CA6E59" w14:textId="77777777" w:rsidR="00744E60" w:rsidRDefault="00744E60" w:rsidP="00744E60">
      <w:pPr>
        <w:ind w:left="720"/>
      </w:pPr>
    </w:p>
    <w:p w14:paraId="037E2CAD" w14:textId="23C3B6A9" w:rsidR="00966B01" w:rsidRDefault="00966B01" w:rsidP="00966B01">
      <w:pPr>
        <w:rPr>
          <w:b/>
          <w:bCs/>
          <w:u w:val="single"/>
        </w:rPr>
      </w:pPr>
      <w:r>
        <w:rPr>
          <w:b/>
          <w:bCs/>
          <w:u w:val="single"/>
        </w:rPr>
        <w:lastRenderedPageBreak/>
        <w:t xml:space="preserve">Underwriting -2017 </w:t>
      </w:r>
      <w:r w:rsidR="007D3AEC">
        <w:rPr>
          <w:b/>
          <w:bCs/>
          <w:u w:val="single"/>
        </w:rPr>
        <w:t>continued . . .</w:t>
      </w:r>
    </w:p>
    <w:p w14:paraId="38F83E60" w14:textId="77777777" w:rsidR="00744E60" w:rsidRDefault="00744E60" w:rsidP="00744E60">
      <w:pPr>
        <w:ind w:left="720"/>
        <w:rPr>
          <w:b/>
        </w:rPr>
      </w:pPr>
    </w:p>
    <w:p w14:paraId="267DADE3" w14:textId="77777777" w:rsidR="00744E60" w:rsidRDefault="00744E60" w:rsidP="00744E60">
      <w:pPr>
        <w:numPr>
          <w:ilvl w:val="0"/>
          <w:numId w:val="2"/>
        </w:numPr>
        <w:tabs>
          <w:tab w:val="clear" w:pos="1800"/>
          <w:tab w:val="num" w:pos="1080"/>
        </w:tabs>
        <w:ind w:hanging="1080"/>
        <w:rPr>
          <w:b/>
        </w:rPr>
      </w:pPr>
      <w:r>
        <w:rPr>
          <w:b/>
        </w:rPr>
        <w:t>$26,105,000</w:t>
      </w:r>
    </w:p>
    <w:p w14:paraId="3E849C1B" w14:textId="4723EBF1" w:rsidR="00744E60" w:rsidRDefault="00744E60" w:rsidP="00744E60">
      <w:pPr>
        <w:ind w:left="720"/>
      </w:pPr>
      <w:r>
        <w:rPr>
          <w:b/>
        </w:rPr>
        <w:t xml:space="preserve">     </w:t>
      </w:r>
      <w:r w:rsidRPr="005C3AE5">
        <w:rPr>
          <w:b/>
        </w:rPr>
        <w:t xml:space="preserve"> </w:t>
      </w:r>
      <w:r w:rsidR="007D3AEC">
        <w:rPr>
          <w:b/>
        </w:rPr>
        <w:t xml:space="preserve"> </w:t>
      </w:r>
      <w:r>
        <w:t>City of Kingsport, Tennessee</w:t>
      </w:r>
    </w:p>
    <w:p w14:paraId="00658BF5" w14:textId="481F623A" w:rsidR="00744E60" w:rsidRDefault="00744E60" w:rsidP="00744E60">
      <w:r>
        <w:t xml:space="preserve">                  </w:t>
      </w:r>
      <w:r w:rsidR="00966B01">
        <w:t xml:space="preserve">  </w:t>
      </w:r>
      <w:r w:rsidR="007D3AEC">
        <w:t xml:space="preserve"> </w:t>
      </w:r>
      <w:r>
        <w:t>Consisting of:</w:t>
      </w:r>
    </w:p>
    <w:p w14:paraId="52B6E8CE" w14:textId="77777777" w:rsidR="00744E60" w:rsidRDefault="00744E60" w:rsidP="00744E60"/>
    <w:p w14:paraId="4E0E0685" w14:textId="77777777" w:rsidR="00744E60" w:rsidRDefault="00744E60" w:rsidP="00744E60">
      <w:pPr>
        <w:ind w:left="1440" w:firstLine="720"/>
      </w:pPr>
      <w:r w:rsidRPr="00273D9A">
        <w:t xml:space="preserve">$14,855,000 General Obligation Improvement Bonds, Series 2017A </w:t>
      </w:r>
    </w:p>
    <w:p w14:paraId="0B1D02D2" w14:textId="77777777" w:rsidR="00744E60" w:rsidRPr="00273D9A" w:rsidRDefault="00744E60" w:rsidP="00744E60">
      <w:pPr>
        <w:ind w:left="1440" w:firstLine="720"/>
      </w:pPr>
    </w:p>
    <w:p w14:paraId="7301F858" w14:textId="77777777" w:rsidR="00744E60" w:rsidRDefault="00744E60" w:rsidP="00744E60">
      <w:pPr>
        <w:ind w:left="1440" w:firstLine="720"/>
      </w:pPr>
      <w:r w:rsidRPr="00273D9A">
        <w:t xml:space="preserve">$11,250,000 General Obligation Improvement Bonds, Series </w:t>
      </w:r>
      <w:r>
        <w:t xml:space="preserve">2017B </w:t>
      </w:r>
    </w:p>
    <w:p w14:paraId="2DA141CE" w14:textId="77777777" w:rsidR="00744E60" w:rsidRDefault="00744E60" w:rsidP="00744E60">
      <w:pPr>
        <w:pStyle w:val="ListParagraph"/>
        <w:ind w:left="1800"/>
      </w:pPr>
    </w:p>
    <w:p w14:paraId="1E663CCD" w14:textId="77083790" w:rsidR="00744E60" w:rsidRDefault="00744E60" w:rsidP="00744E60">
      <w:r>
        <w:t xml:space="preserve">                  </w:t>
      </w:r>
      <w:r w:rsidR="00966B01">
        <w:t xml:space="preserve">  </w:t>
      </w:r>
      <w:r w:rsidR="007D3AEC">
        <w:t xml:space="preserve"> </w:t>
      </w:r>
      <w:r>
        <w:t>Official Statement dated August 28, 2017</w:t>
      </w:r>
    </w:p>
    <w:p w14:paraId="53374A74" w14:textId="77777777" w:rsidR="00744E60" w:rsidRDefault="00744E60" w:rsidP="00744E60">
      <w:pPr>
        <w:pStyle w:val="ListParagraph"/>
        <w:ind w:left="1800"/>
      </w:pPr>
    </w:p>
    <w:p w14:paraId="0B303702" w14:textId="2BAA5F49" w:rsidR="00744E60" w:rsidRDefault="00744E60" w:rsidP="00744E60">
      <w:pPr>
        <w:ind w:left="720"/>
      </w:pPr>
      <w:r>
        <w:t xml:space="preserve">      </w:t>
      </w:r>
      <w:r w:rsidR="007D3AEC">
        <w:t xml:space="preserve"> </w:t>
      </w:r>
      <w:r>
        <w:t xml:space="preserve">Citigroup was the </w:t>
      </w:r>
      <w:r w:rsidR="00E45A89">
        <w:t>senior manager</w:t>
      </w:r>
      <w:r>
        <w:t>.</w:t>
      </w:r>
    </w:p>
    <w:p w14:paraId="53BB0CA9" w14:textId="77777777" w:rsidR="00744E60" w:rsidRDefault="00744E60" w:rsidP="00744E60">
      <w:pPr>
        <w:ind w:left="720"/>
      </w:pPr>
    </w:p>
    <w:p w14:paraId="49E18D6E" w14:textId="77777777" w:rsidR="00744E60" w:rsidRDefault="00744E60" w:rsidP="00744E60">
      <w:pPr>
        <w:ind w:left="720"/>
      </w:pPr>
    </w:p>
    <w:p w14:paraId="6CFB8D39" w14:textId="77777777" w:rsidR="00744E60" w:rsidRDefault="00744E60" w:rsidP="00744E60">
      <w:pPr>
        <w:numPr>
          <w:ilvl w:val="0"/>
          <w:numId w:val="2"/>
        </w:numPr>
        <w:tabs>
          <w:tab w:val="clear" w:pos="1800"/>
          <w:tab w:val="num" w:pos="1080"/>
        </w:tabs>
        <w:ind w:hanging="1080"/>
        <w:rPr>
          <w:b/>
        </w:rPr>
      </w:pPr>
      <w:r>
        <w:rPr>
          <w:b/>
        </w:rPr>
        <w:t>$425,000,000</w:t>
      </w:r>
    </w:p>
    <w:p w14:paraId="0965C2DD" w14:textId="27CD8BAB" w:rsidR="00744E60" w:rsidRPr="00E87455" w:rsidRDefault="00744E60" w:rsidP="00744E60">
      <w:pPr>
        <w:ind w:left="720"/>
      </w:pPr>
      <w:r w:rsidRPr="00E87455">
        <w:t xml:space="preserve">      </w:t>
      </w:r>
      <w:r w:rsidR="007D3AEC">
        <w:t xml:space="preserve"> </w:t>
      </w:r>
      <w:r w:rsidRPr="00E87455">
        <w:t>Department of Transportation of Maryland</w:t>
      </w:r>
    </w:p>
    <w:p w14:paraId="1FF15534" w14:textId="1373DE83" w:rsidR="00744E60" w:rsidRPr="00E87455" w:rsidRDefault="00744E60" w:rsidP="00744E60">
      <w:pPr>
        <w:ind w:left="720"/>
      </w:pPr>
      <w:r w:rsidRPr="00E87455">
        <w:t xml:space="preserve">      </w:t>
      </w:r>
      <w:r w:rsidR="007D3AEC">
        <w:t xml:space="preserve"> </w:t>
      </w:r>
      <w:r w:rsidRPr="00E87455">
        <w:t>Consolidated Transportation Bonds, Series 2017 (Second Issue)</w:t>
      </w:r>
    </w:p>
    <w:p w14:paraId="085E7938" w14:textId="5F2C14B1" w:rsidR="00744E60" w:rsidRPr="00E87455" w:rsidRDefault="00744E60" w:rsidP="00744E60">
      <w:pPr>
        <w:ind w:left="720"/>
      </w:pPr>
      <w:r w:rsidRPr="00E87455">
        <w:t xml:space="preserve">      </w:t>
      </w:r>
      <w:r w:rsidR="007D3AEC">
        <w:t xml:space="preserve"> </w:t>
      </w:r>
      <w:r w:rsidRPr="00E87455">
        <w:t>Official Statement dated September 13, 2017</w:t>
      </w:r>
    </w:p>
    <w:p w14:paraId="2B5D1E34" w14:textId="77777777" w:rsidR="00744E60" w:rsidRPr="00E87455" w:rsidRDefault="00744E60" w:rsidP="00744E60">
      <w:pPr>
        <w:ind w:left="720"/>
      </w:pPr>
    </w:p>
    <w:p w14:paraId="2E5C87F5" w14:textId="6B71E1CD" w:rsidR="00744E60" w:rsidRPr="00E87455" w:rsidRDefault="00744E60" w:rsidP="00744E60">
      <w:pPr>
        <w:ind w:left="720"/>
      </w:pPr>
      <w:r w:rsidRPr="00E87455">
        <w:t xml:space="preserve">      </w:t>
      </w:r>
      <w:r w:rsidR="007D3AEC">
        <w:t xml:space="preserve"> </w:t>
      </w:r>
      <w:r w:rsidRPr="00E87455">
        <w:t>Citigroup</w:t>
      </w:r>
      <w:r>
        <w:t xml:space="preserve"> was </w:t>
      </w:r>
      <w:r w:rsidRPr="00E87455">
        <w:t xml:space="preserve">the </w:t>
      </w:r>
      <w:r w:rsidR="00E45A89">
        <w:t>senior manager</w:t>
      </w:r>
      <w:r w:rsidRPr="00E87455">
        <w:t>.</w:t>
      </w:r>
    </w:p>
    <w:p w14:paraId="2ED89E64" w14:textId="77777777" w:rsidR="00744E60" w:rsidRDefault="00744E60" w:rsidP="00744E60">
      <w:pPr>
        <w:ind w:left="720"/>
        <w:rPr>
          <w:b/>
        </w:rPr>
      </w:pPr>
    </w:p>
    <w:p w14:paraId="47413ABE" w14:textId="77777777" w:rsidR="00744E60" w:rsidRDefault="00744E60" w:rsidP="00744E60">
      <w:pPr>
        <w:ind w:left="720"/>
        <w:rPr>
          <w:b/>
        </w:rPr>
      </w:pPr>
    </w:p>
    <w:p w14:paraId="2C7771C0" w14:textId="77777777" w:rsidR="00744E60" w:rsidRDefault="00744E60" w:rsidP="00744E60">
      <w:pPr>
        <w:numPr>
          <w:ilvl w:val="0"/>
          <w:numId w:val="2"/>
        </w:numPr>
        <w:tabs>
          <w:tab w:val="clear" w:pos="1800"/>
          <w:tab w:val="num" w:pos="1080"/>
        </w:tabs>
        <w:ind w:hanging="1080"/>
        <w:rPr>
          <w:b/>
        </w:rPr>
      </w:pPr>
      <w:r>
        <w:rPr>
          <w:b/>
        </w:rPr>
        <w:t>$28,490,000</w:t>
      </w:r>
    </w:p>
    <w:p w14:paraId="7D53ADB6" w14:textId="0078B0D5" w:rsidR="00744E60" w:rsidRDefault="00744E60" w:rsidP="00744E60">
      <w:pPr>
        <w:ind w:left="720"/>
      </w:pPr>
      <w:r>
        <w:rPr>
          <w:b/>
        </w:rPr>
        <w:t xml:space="preserve">      </w:t>
      </w:r>
      <w:r w:rsidR="007D3AEC">
        <w:rPr>
          <w:b/>
        </w:rPr>
        <w:t xml:space="preserve"> </w:t>
      </w:r>
      <w:r w:rsidRPr="00AA7B9D">
        <w:t>City of Topeka, Kansas</w:t>
      </w:r>
    </w:p>
    <w:p w14:paraId="0E3C0C97" w14:textId="31249048" w:rsidR="00744E60" w:rsidRDefault="00744E60" w:rsidP="00744E60">
      <w:pPr>
        <w:ind w:left="720"/>
      </w:pPr>
      <w:r>
        <w:t xml:space="preserve">      </w:t>
      </w:r>
      <w:r w:rsidR="007D3AEC">
        <w:t xml:space="preserve"> </w:t>
      </w:r>
      <w:r>
        <w:t xml:space="preserve">General Obligation Bonds </w:t>
      </w:r>
    </w:p>
    <w:p w14:paraId="30BBBEDE" w14:textId="62BFD6C6" w:rsidR="00744E60" w:rsidRDefault="00744E60" w:rsidP="00744E60">
      <w:pPr>
        <w:ind w:left="720"/>
      </w:pPr>
      <w:r>
        <w:t xml:space="preserve">      </w:t>
      </w:r>
      <w:r w:rsidR="007D3AEC">
        <w:t xml:space="preserve"> </w:t>
      </w:r>
      <w:r>
        <w:t>Series 2017-A</w:t>
      </w:r>
    </w:p>
    <w:p w14:paraId="2D962577" w14:textId="749F4D3F" w:rsidR="00744E60" w:rsidRDefault="00744E60" w:rsidP="00744E60">
      <w:pPr>
        <w:ind w:left="720"/>
      </w:pPr>
      <w:r>
        <w:t xml:space="preserve">      </w:t>
      </w:r>
      <w:r w:rsidR="007D3AEC">
        <w:t xml:space="preserve"> </w:t>
      </w:r>
      <w:r>
        <w:t>Official Statement dated August 8, 2017</w:t>
      </w:r>
    </w:p>
    <w:p w14:paraId="7427FF66" w14:textId="77777777" w:rsidR="00744E60" w:rsidRDefault="00744E60" w:rsidP="00744E60">
      <w:pPr>
        <w:ind w:left="720"/>
      </w:pPr>
    </w:p>
    <w:p w14:paraId="3D7DDC99" w14:textId="424768FB" w:rsidR="00744E60" w:rsidRDefault="00744E60" w:rsidP="00744E60">
      <w:pPr>
        <w:ind w:left="720"/>
      </w:pPr>
      <w:r>
        <w:t xml:space="preserve">      </w:t>
      </w:r>
      <w:r w:rsidR="007D3AEC">
        <w:t xml:space="preserve"> </w:t>
      </w:r>
      <w:r>
        <w:t xml:space="preserve">Citigroup was the </w:t>
      </w:r>
      <w:r w:rsidR="00E45A89">
        <w:t>senior manager</w:t>
      </w:r>
      <w:r>
        <w:t>.</w:t>
      </w:r>
    </w:p>
    <w:p w14:paraId="2084ACD4" w14:textId="77777777" w:rsidR="00744E60" w:rsidRDefault="00744E60" w:rsidP="00744E60">
      <w:pPr>
        <w:ind w:left="720"/>
      </w:pPr>
    </w:p>
    <w:p w14:paraId="1CE7134A" w14:textId="77777777" w:rsidR="00744E60" w:rsidRDefault="00744E60" w:rsidP="00744E60">
      <w:pPr>
        <w:ind w:left="720"/>
      </w:pPr>
    </w:p>
    <w:p w14:paraId="67DBC24A" w14:textId="77777777" w:rsidR="00744E60" w:rsidRDefault="00744E60" w:rsidP="00744E60">
      <w:pPr>
        <w:numPr>
          <w:ilvl w:val="0"/>
          <w:numId w:val="2"/>
        </w:numPr>
        <w:tabs>
          <w:tab w:val="clear" w:pos="1800"/>
          <w:tab w:val="num" w:pos="1080"/>
        </w:tabs>
        <w:ind w:hanging="1080"/>
        <w:rPr>
          <w:b/>
        </w:rPr>
      </w:pPr>
      <w:r>
        <w:rPr>
          <w:b/>
        </w:rPr>
        <w:t>$8,915,000</w:t>
      </w:r>
    </w:p>
    <w:p w14:paraId="74B98ADD" w14:textId="62AE16EE" w:rsidR="00744E60" w:rsidRDefault="00744E60" w:rsidP="00744E60">
      <w:pPr>
        <w:ind w:left="720"/>
      </w:pPr>
      <w:r>
        <w:rPr>
          <w:b/>
        </w:rPr>
        <w:t xml:space="preserve">      </w:t>
      </w:r>
      <w:r w:rsidR="007D3AEC">
        <w:rPr>
          <w:b/>
        </w:rPr>
        <w:t xml:space="preserve"> </w:t>
      </w:r>
      <w:r w:rsidRPr="009503FA">
        <w:t>City of Des Moines, Iowa</w:t>
      </w:r>
    </w:p>
    <w:p w14:paraId="0D113567" w14:textId="4BB2A2E5" w:rsidR="00744E60" w:rsidRDefault="00744E60" w:rsidP="00744E60">
      <w:pPr>
        <w:ind w:left="720"/>
      </w:pPr>
      <w:r>
        <w:t xml:space="preserve">      </w:t>
      </w:r>
      <w:r w:rsidR="007D3AEC">
        <w:t xml:space="preserve"> </w:t>
      </w:r>
      <w:r>
        <w:t>General Obligation Bonds, Series 2017B</w:t>
      </w:r>
    </w:p>
    <w:p w14:paraId="683A604C" w14:textId="2AEBA013" w:rsidR="00744E60" w:rsidRDefault="00744E60" w:rsidP="00744E60">
      <w:pPr>
        <w:ind w:left="720"/>
      </w:pPr>
      <w:r>
        <w:t xml:space="preserve">      </w:t>
      </w:r>
      <w:r w:rsidR="007D3AEC">
        <w:t xml:space="preserve"> </w:t>
      </w:r>
      <w:r>
        <w:t>Official Statement dated August 8, 2017</w:t>
      </w:r>
    </w:p>
    <w:p w14:paraId="228D2013" w14:textId="2948A2C5" w:rsidR="00744E60" w:rsidRDefault="007D3AEC" w:rsidP="00744E60">
      <w:pPr>
        <w:ind w:left="720"/>
      </w:pPr>
      <w:r>
        <w:t xml:space="preserve">   </w:t>
      </w:r>
    </w:p>
    <w:p w14:paraId="1B1431ED" w14:textId="5147D8FC" w:rsidR="00744E60" w:rsidRDefault="00744E60" w:rsidP="00744E60">
      <w:pPr>
        <w:ind w:left="720"/>
      </w:pPr>
      <w:r>
        <w:t xml:space="preserve">   </w:t>
      </w:r>
      <w:r w:rsidR="007D3AEC">
        <w:t xml:space="preserve"> </w:t>
      </w:r>
      <w:r>
        <w:t xml:space="preserve">   Citigroup was the </w:t>
      </w:r>
      <w:r w:rsidR="00E45A89">
        <w:t>senior manager</w:t>
      </w:r>
      <w:r>
        <w:t>.</w:t>
      </w:r>
    </w:p>
    <w:p w14:paraId="70CC0D56" w14:textId="77777777" w:rsidR="00744E60" w:rsidRDefault="00744E60" w:rsidP="00744E60">
      <w:pPr>
        <w:ind w:left="720"/>
      </w:pPr>
    </w:p>
    <w:p w14:paraId="5F289DF1" w14:textId="612EE419" w:rsidR="00744E60" w:rsidRDefault="00744E60" w:rsidP="00744E60">
      <w:pPr>
        <w:ind w:left="720"/>
      </w:pPr>
    </w:p>
    <w:p w14:paraId="5EF19049" w14:textId="74392E5D" w:rsidR="00966B01" w:rsidRDefault="00966B01" w:rsidP="00744E60">
      <w:pPr>
        <w:ind w:left="720"/>
      </w:pPr>
    </w:p>
    <w:p w14:paraId="50B48A90" w14:textId="39349BFE" w:rsidR="00966B01" w:rsidRDefault="00966B01" w:rsidP="00744E60">
      <w:pPr>
        <w:ind w:left="720"/>
      </w:pPr>
    </w:p>
    <w:p w14:paraId="32512568" w14:textId="6E14E138" w:rsidR="00966B01" w:rsidRDefault="00966B01" w:rsidP="00744E60">
      <w:pPr>
        <w:ind w:left="720"/>
      </w:pPr>
    </w:p>
    <w:p w14:paraId="32110466" w14:textId="51E29BFD" w:rsidR="00966B01" w:rsidRDefault="00966B01" w:rsidP="00744E60">
      <w:pPr>
        <w:ind w:left="720"/>
      </w:pPr>
    </w:p>
    <w:p w14:paraId="7D871811" w14:textId="42B3383D" w:rsidR="00966B01" w:rsidRDefault="00966B01" w:rsidP="00744E60">
      <w:pPr>
        <w:ind w:left="720"/>
      </w:pPr>
    </w:p>
    <w:p w14:paraId="708163EF" w14:textId="2EE3B79E" w:rsidR="00966B01" w:rsidRDefault="00966B01" w:rsidP="00744E60">
      <w:pPr>
        <w:ind w:left="720"/>
      </w:pPr>
    </w:p>
    <w:p w14:paraId="71080289" w14:textId="5B562F50" w:rsidR="00966B01" w:rsidRDefault="00966B01" w:rsidP="00744E60">
      <w:pPr>
        <w:ind w:left="720"/>
      </w:pPr>
    </w:p>
    <w:p w14:paraId="1461FF7C" w14:textId="0E92EF59" w:rsidR="00966B01" w:rsidRDefault="00966B01" w:rsidP="00744E60">
      <w:pPr>
        <w:ind w:left="720"/>
      </w:pPr>
    </w:p>
    <w:p w14:paraId="35F4DEC2" w14:textId="0E127F83" w:rsidR="00966B01" w:rsidRDefault="00966B01" w:rsidP="00744E60">
      <w:pPr>
        <w:ind w:left="720"/>
      </w:pPr>
    </w:p>
    <w:p w14:paraId="76B27F8E" w14:textId="38D468EA" w:rsidR="00966B01" w:rsidRDefault="00966B01" w:rsidP="00744E60">
      <w:pPr>
        <w:ind w:left="720"/>
      </w:pPr>
    </w:p>
    <w:p w14:paraId="47C9BC70" w14:textId="77777777" w:rsidR="00966B01" w:rsidRDefault="00966B01" w:rsidP="00744E60">
      <w:pPr>
        <w:ind w:left="720"/>
      </w:pPr>
    </w:p>
    <w:p w14:paraId="34401093" w14:textId="77777777" w:rsidR="00744E60" w:rsidRDefault="00744E60" w:rsidP="00744E60">
      <w:pPr>
        <w:ind w:left="720"/>
      </w:pPr>
    </w:p>
    <w:p w14:paraId="18C8B211" w14:textId="77777777" w:rsidR="00744E60" w:rsidRDefault="00744E60" w:rsidP="00744E60">
      <w:pPr>
        <w:ind w:left="720"/>
      </w:pPr>
    </w:p>
    <w:p w14:paraId="666407C5" w14:textId="7BA7B120" w:rsidR="00744E60" w:rsidRDefault="00744E60" w:rsidP="00744E60">
      <w:pPr>
        <w:rPr>
          <w:b/>
          <w:bCs/>
          <w:u w:val="single"/>
        </w:rPr>
      </w:pPr>
      <w:r>
        <w:lastRenderedPageBreak/>
        <w:t xml:space="preserve">      </w:t>
      </w:r>
      <w:r>
        <w:rPr>
          <w:b/>
          <w:bCs/>
          <w:u w:val="single"/>
        </w:rPr>
        <w:t xml:space="preserve">Underwriting -2017 </w:t>
      </w:r>
      <w:r w:rsidR="007D3AEC">
        <w:rPr>
          <w:b/>
          <w:bCs/>
          <w:u w:val="single"/>
        </w:rPr>
        <w:t>continued . . .</w:t>
      </w:r>
    </w:p>
    <w:p w14:paraId="268B095A" w14:textId="77777777" w:rsidR="00744E60" w:rsidRPr="009503FA" w:rsidRDefault="00744E60" w:rsidP="00744E60"/>
    <w:p w14:paraId="3EF2940B" w14:textId="77777777" w:rsidR="00744E60" w:rsidRDefault="00744E60" w:rsidP="00744E60">
      <w:pPr>
        <w:numPr>
          <w:ilvl w:val="0"/>
          <w:numId w:val="2"/>
        </w:numPr>
        <w:tabs>
          <w:tab w:val="clear" w:pos="1800"/>
          <w:tab w:val="num" w:pos="1080"/>
        </w:tabs>
        <w:ind w:hanging="1080"/>
        <w:rPr>
          <w:b/>
        </w:rPr>
      </w:pPr>
      <w:r>
        <w:rPr>
          <w:b/>
        </w:rPr>
        <w:t>$307,560,000</w:t>
      </w:r>
    </w:p>
    <w:p w14:paraId="7B26355F" w14:textId="2C68D298" w:rsidR="00744E60" w:rsidRDefault="00744E60" w:rsidP="00744E60">
      <w:pPr>
        <w:ind w:left="720"/>
      </w:pPr>
      <w:r>
        <w:rPr>
          <w:b/>
        </w:rPr>
        <w:t xml:space="preserve">      </w:t>
      </w:r>
      <w:r w:rsidR="007D3AEC">
        <w:rPr>
          <w:b/>
        </w:rPr>
        <w:t xml:space="preserve"> </w:t>
      </w:r>
      <w:r>
        <w:t>State of New Mexico, New Mexico</w:t>
      </w:r>
    </w:p>
    <w:p w14:paraId="03DA7361" w14:textId="4C63D4F4" w:rsidR="00744E60" w:rsidRDefault="00744E60" w:rsidP="00744E60">
      <w:pPr>
        <w:ind w:left="720"/>
      </w:pPr>
      <w:r>
        <w:t xml:space="preserve">      </w:t>
      </w:r>
      <w:r w:rsidR="007D3AEC">
        <w:t xml:space="preserve"> </w:t>
      </w:r>
      <w:r>
        <w:t>Consisting of:</w:t>
      </w:r>
    </w:p>
    <w:p w14:paraId="6E88F912" w14:textId="77777777" w:rsidR="00744E60" w:rsidRDefault="00744E60" w:rsidP="00744E60">
      <w:pPr>
        <w:ind w:left="720"/>
      </w:pPr>
    </w:p>
    <w:p w14:paraId="17C82785" w14:textId="77777777" w:rsidR="00744E60" w:rsidRDefault="00744E60" w:rsidP="00744E60">
      <w:pPr>
        <w:ind w:left="720"/>
      </w:pPr>
      <w:r>
        <w:tab/>
      </w:r>
      <w:r>
        <w:tab/>
      </w:r>
      <w:r w:rsidRPr="00273D9A">
        <w:t>$153,600,000</w:t>
      </w:r>
      <w:r>
        <w:t xml:space="preserve"> Capital Projects General Obligation Bonds, Series 2017A</w:t>
      </w:r>
    </w:p>
    <w:p w14:paraId="74A0D615" w14:textId="77777777" w:rsidR="00744E60" w:rsidRDefault="00744E60" w:rsidP="00744E60">
      <w:pPr>
        <w:ind w:left="720"/>
      </w:pPr>
    </w:p>
    <w:p w14:paraId="5941C961" w14:textId="77777777" w:rsidR="00744E60" w:rsidRDefault="00744E60" w:rsidP="00744E60">
      <w:pPr>
        <w:ind w:left="720"/>
      </w:pPr>
      <w:r>
        <w:tab/>
      </w:r>
      <w:r>
        <w:tab/>
      </w:r>
      <w:r w:rsidRPr="00273D9A">
        <w:t>$153,960,000</w:t>
      </w:r>
      <w:r>
        <w:t xml:space="preserve"> General Obligation Bonds, Refunding Series 2017B</w:t>
      </w:r>
    </w:p>
    <w:p w14:paraId="4BD781DA" w14:textId="77777777" w:rsidR="00744E60" w:rsidRDefault="00744E60" w:rsidP="00744E60">
      <w:pPr>
        <w:ind w:left="720"/>
      </w:pPr>
      <w:r>
        <w:t xml:space="preserve">      </w:t>
      </w:r>
    </w:p>
    <w:p w14:paraId="259D6C74" w14:textId="2CED7646" w:rsidR="00744E60" w:rsidRDefault="00744E60" w:rsidP="00744E60">
      <w:pPr>
        <w:ind w:left="720"/>
      </w:pPr>
      <w:r>
        <w:t xml:space="preserve">      </w:t>
      </w:r>
      <w:r w:rsidR="007D3AEC">
        <w:t xml:space="preserve"> </w:t>
      </w:r>
      <w:r>
        <w:t>Official Statement dated July 18, 2017</w:t>
      </w:r>
    </w:p>
    <w:p w14:paraId="235652F8" w14:textId="77777777" w:rsidR="00744E60" w:rsidRDefault="00744E60" w:rsidP="00744E60">
      <w:pPr>
        <w:ind w:left="720"/>
      </w:pPr>
    </w:p>
    <w:p w14:paraId="41B9A9BE" w14:textId="03C7277A" w:rsidR="00744E60" w:rsidRDefault="00744E60" w:rsidP="00744E60">
      <w:pPr>
        <w:ind w:left="720"/>
      </w:pPr>
      <w:r>
        <w:t xml:space="preserve">      </w:t>
      </w:r>
      <w:r w:rsidR="007D3AEC">
        <w:t xml:space="preserve"> </w:t>
      </w:r>
      <w:r>
        <w:t xml:space="preserve">Citigroup was the </w:t>
      </w:r>
      <w:r w:rsidR="00E45A89">
        <w:t>senior manager</w:t>
      </w:r>
      <w:r>
        <w:t>.</w:t>
      </w:r>
    </w:p>
    <w:p w14:paraId="0AB1B9F7" w14:textId="77777777" w:rsidR="00744E60" w:rsidRDefault="00744E60" w:rsidP="00744E60">
      <w:pPr>
        <w:ind w:left="720"/>
      </w:pPr>
    </w:p>
    <w:p w14:paraId="5F37E756" w14:textId="77777777" w:rsidR="00744E60" w:rsidRDefault="00744E60" w:rsidP="00744E60">
      <w:pPr>
        <w:ind w:left="720"/>
      </w:pPr>
    </w:p>
    <w:p w14:paraId="7EB2A754" w14:textId="77777777" w:rsidR="00744E60" w:rsidRDefault="00744E60" w:rsidP="00744E60">
      <w:pPr>
        <w:numPr>
          <w:ilvl w:val="0"/>
          <w:numId w:val="2"/>
        </w:numPr>
        <w:tabs>
          <w:tab w:val="clear" w:pos="1800"/>
          <w:tab w:val="num" w:pos="1080"/>
        </w:tabs>
        <w:ind w:hanging="1080"/>
        <w:rPr>
          <w:b/>
        </w:rPr>
      </w:pPr>
      <w:r>
        <w:rPr>
          <w:b/>
        </w:rPr>
        <w:t>$16,210,000</w:t>
      </w:r>
    </w:p>
    <w:p w14:paraId="26CA4099" w14:textId="08311F15" w:rsidR="00744E60" w:rsidRDefault="00744E60" w:rsidP="00744E60">
      <w:pPr>
        <w:ind w:left="720"/>
      </w:pPr>
      <w:r>
        <w:rPr>
          <w:b/>
        </w:rPr>
        <w:t xml:space="preserve">      </w:t>
      </w:r>
      <w:r w:rsidR="007D3AEC">
        <w:rPr>
          <w:b/>
        </w:rPr>
        <w:t xml:space="preserve"> </w:t>
      </w:r>
      <w:r w:rsidRPr="0030317B">
        <w:t>White Oak Independent School District</w:t>
      </w:r>
    </w:p>
    <w:p w14:paraId="381CE375" w14:textId="5F821117" w:rsidR="00744E60" w:rsidRDefault="00744E60" w:rsidP="00744E60">
      <w:pPr>
        <w:ind w:left="720"/>
      </w:pPr>
      <w:r>
        <w:t xml:space="preserve">      </w:t>
      </w:r>
      <w:r w:rsidR="007D3AEC">
        <w:t xml:space="preserve"> </w:t>
      </w:r>
      <w:r>
        <w:t>(Gregg County, Texas)</w:t>
      </w:r>
    </w:p>
    <w:p w14:paraId="474EC9FC" w14:textId="1BD67C7E" w:rsidR="00744E60" w:rsidRDefault="00744E60" w:rsidP="00744E60">
      <w:pPr>
        <w:ind w:left="720"/>
      </w:pPr>
      <w:r>
        <w:t xml:space="preserve">      </w:t>
      </w:r>
      <w:r w:rsidR="007D3AEC">
        <w:t xml:space="preserve"> </w:t>
      </w:r>
      <w:r>
        <w:t>Unlimited Tax School Building Bonds, Series 2017</w:t>
      </w:r>
    </w:p>
    <w:p w14:paraId="34A79127" w14:textId="0E72BF26" w:rsidR="00744E60" w:rsidRDefault="00744E60" w:rsidP="00744E60">
      <w:pPr>
        <w:ind w:left="720"/>
      </w:pPr>
      <w:r>
        <w:t xml:space="preserve">      </w:t>
      </w:r>
      <w:r w:rsidR="007D3AEC">
        <w:t xml:space="preserve"> </w:t>
      </w:r>
      <w:r>
        <w:t>Official Statement dated July 13, 2017</w:t>
      </w:r>
    </w:p>
    <w:p w14:paraId="1B785F62" w14:textId="77777777" w:rsidR="00744E60" w:rsidRDefault="00744E60" w:rsidP="00744E60">
      <w:pPr>
        <w:ind w:left="720"/>
      </w:pPr>
    </w:p>
    <w:p w14:paraId="73F000C0" w14:textId="26F6D05C" w:rsidR="00744E60" w:rsidRDefault="00744E60" w:rsidP="00744E60">
      <w:pPr>
        <w:ind w:left="720"/>
      </w:pPr>
      <w:r>
        <w:t xml:space="preserve">      </w:t>
      </w:r>
      <w:bookmarkStart w:id="16" w:name="_Hlk503257937"/>
      <w:bookmarkStart w:id="17" w:name="_Hlk503257427"/>
      <w:r w:rsidR="007D3AEC">
        <w:t xml:space="preserve"> </w:t>
      </w:r>
      <w:r w:rsidRPr="00DE62AE">
        <w:t xml:space="preserve">Robert W. Baird &amp; Co., Inc. was the </w:t>
      </w:r>
      <w:r w:rsidR="00E45A89">
        <w:t>senior manager</w:t>
      </w:r>
      <w:r w:rsidRPr="00DE62AE">
        <w:t>.</w:t>
      </w:r>
      <w:bookmarkEnd w:id="16"/>
    </w:p>
    <w:bookmarkEnd w:id="17"/>
    <w:p w14:paraId="5959B0E5" w14:textId="77777777" w:rsidR="00744E60" w:rsidRDefault="00744E60" w:rsidP="00744E60">
      <w:pPr>
        <w:ind w:left="720"/>
      </w:pPr>
    </w:p>
    <w:p w14:paraId="60E437CD" w14:textId="77777777" w:rsidR="00744E60" w:rsidRPr="0030317B" w:rsidRDefault="00744E60" w:rsidP="00744E60">
      <w:pPr>
        <w:ind w:left="720"/>
      </w:pPr>
    </w:p>
    <w:p w14:paraId="2E3DA1EB" w14:textId="77777777" w:rsidR="00744E60" w:rsidRDefault="00744E60" w:rsidP="00744E60">
      <w:pPr>
        <w:numPr>
          <w:ilvl w:val="0"/>
          <w:numId w:val="2"/>
        </w:numPr>
        <w:tabs>
          <w:tab w:val="clear" w:pos="1800"/>
          <w:tab w:val="num" w:pos="1080"/>
        </w:tabs>
        <w:ind w:hanging="1080"/>
        <w:rPr>
          <w:b/>
        </w:rPr>
      </w:pPr>
      <w:r>
        <w:rPr>
          <w:b/>
        </w:rPr>
        <w:t>$10,000,000</w:t>
      </w:r>
    </w:p>
    <w:p w14:paraId="0D79842C" w14:textId="3D607280" w:rsidR="00744E60" w:rsidRDefault="00744E60" w:rsidP="00744E60">
      <w:pPr>
        <w:ind w:left="720"/>
      </w:pPr>
      <w:r w:rsidRPr="00CE4EE7">
        <w:t xml:space="preserve">      </w:t>
      </w:r>
      <w:r w:rsidR="007D3AEC">
        <w:t xml:space="preserve"> </w:t>
      </w:r>
      <w:r w:rsidRPr="00CE4EE7">
        <w:t>Forest</w:t>
      </w:r>
      <w:r>
        <w:t xml:space="preserve"> Preserve District of Kane County</w:t>
      </w:r>
    </w:p>
    <w:p w14:paraId="09D0509F" w14:textId="381562C1" w:rsidR="00744E60" w:rsidRDefault="00744E60" w:rsidP="00744E60">
      <w:pPr>
        <w:ind w:left="720"/>
      </w:pPr>
      <w:r>
        <w:t xml:space="preserve">      </w:t>
      </w:r>
      <w:r w:rsidR="007D3AEC">
        <w:t xml:space="preserve"> </w:t>
      </w:r>
      <w:r>
        <w:t>Kane County, Illinois</w:t>
      </w:r>
    </w:p>
    <w:p w14:paraId="17B1A5ED" w14:textId="277A602E" w:rsidR="00744E60" w:rsidRDefault="00744E60" w:rsidP="00744E60">
      <w:pPr>
        <w:ind w:left="720"/>
      </w:pPr>
      <w:r>
        <w:t xml:space="preserve">      </w:t>
      </w:r>
      <w:r w:rsidR="007D3AEC">
        <w:t xml:space="preserve"> </w:t>
      </w:r>
      <w:r>
        <w:t>Taxable General Obligation Bonds, Series 2017B</w:t>
      </w:r>
    </w:p>
    <w:p w14:paraId="1537377D" w14:textId="1CC884ED" w:rsidR="00744E60" w:rsidRDefault="00744E60" w:rsidP="00744E60">
      <w:pPr>
        <w:ind w:left="720"/>
      </w:pPr>
      <w:r>
        <w:t xml:space="preserve">      </w:t>
      </w:r>
      <w:r w:rsidR="007D3AEC">
        <w:t xml:space="preserve"> </w:t>
      </w:r>
      <w:r>
        <w:t>Official Statement dated July 11, 2017</w:t>
      </w:r>
    </w:p>
    <w:p w14:paraId="02586758" w14:textId="77777777" w:rsidR="00744E60" w:rsidRDefault="00744E60" w:rsidP="00744E60">
      <w:pPr>
        <w:ind w:left="720"/>
      </w:pPr>
    </w:p>
    <w:p w14:paraId="14813F89" w14:textId="6DAED3DD" w:rsidR="00744E60" w:rsidRDefault="00744E60" w:rsidP="00744E60">
      <w:pPr>
        <w:ind w:left="720"/>
      </w:pPr>
      <w:r>
        <w:t xml:space="preserve">      </w:t>
      </w:r>
      <w:r w:rsidR="007D3AEC">
        <w:t xml:space="preserve"> </w:t>
      </w:r>
      <w:r>
        <w:t xml:space="preserve">Citigroup was the </w:t>
      </w:r>
      <w:r w:rsidR="00E45A89">
        <w:t>senior manager</w:t>
      </w:r>
      <w:r>
        <w:t>.</w:t>
      </w:r>
    </w:p>
    <w:p w14:paraId="3D6F36D3" w14:textId="77777777" w:rsidR="00744E60" w:rsidRDefault="00744E60" w:rsidP="00744E60">
      <w:pPr>
        <w:ind w:left="720"/>
      </w:pPr>
    </w:p>
    <w:p w14:paraId="6E971524" w14:textId="77777777" w:rsidR="00744E60" w:rsidRDefault="00744E60" w:rsidP="00744E60">
      <w:pPr>
        <w:numPr>
          <w:ilvl w:val="0"/>
          <w:numId w:val="2"/>
        </w:numPr>
        <w:tabs>
          <w:tab w:val="clear" w:pos="1800"/>
          <w:tab w:val="num" w:pos="1080"/>
        </w:tabs>
        <w:ind w:hanging="1080"/>
        <w:rPr>
          <w:b/>
        </w:rPr>
      </w:pPr>
      <w:r>
        <w:rPr>
          <w:b/>
        </w:rPr>
        <w:t>$9,310,000</w:t>
      </w:r>
    </w:p>
    <w:p w14:paraId="3512F3C6" w14:textId="4688ABF9" w:rsidR="00744E60" w:rsidRDefault="00744E60" w:rsidP="00744E60">
      <w:pPr>
        <w:ind w:left="720"/>
      </w:pPr>
      <w:r>
        <w:rPr>
          <w:b/>
        </w:rPr>
        <w:t xml:space="preserve">      </w:t>
      </w:r>
      <w:r w:rsidR="007D3AEC">
        <w:rPr>
          <w:b/>
        </w:rPr>
        <w:t xml:space="preserve"> </w:t>
      </w:r>
      <w:r w:rsidRPr="005167C1">
        <w:t>City</w:t>
      </w:r>
      <w:r>
        <w:t xml:space="preserve"> of Salina, Kansas</w:t>
      </w:r>
    </w:p>
    <w:p w14:paraId="331EC9C6" w14:textId="043A5703" w:rsidR="00744E60" w:rsidRDefault="00744E60" w:rsidP="00744E60">
      <w:pPr>
        <w:ind w:left="720"/>
      </w:pPr>
      <w:r>
        <w:t xml:space="preserve">      </w:t>
      </w:r>
      <w:r w:rsidR="007D3AEC">
        <w:t xml:space="preserve"> </w:t>
      </w:r>
      <w:r>
        <w:t>General Obligation Internal Improvement Bonds</w:t>
      </w:r>
    </w:p>
    <w:p w14:paraId="3F2F7869" w14:textId="4D28C29D" w:rsidR="00744E60" w:rsidRDefault="00744E60" w:rsidP="00744E60">
      <w:pPr>
        <w:ind w:left="720"/>
      </w:pPr>
      <w:r>
        <w:t xml:space="preserve">      </w:t>
      </w:r>
      <w:r w:rsidR="007D3AEC">
        <w:t xml:space="preserve"> </w:t>
      </w:r>
      <w:r>
        <w:t>Series 2017-A</w:t>
      </w:r>
    </w:p>
    <w:p w14:paraId="1B2B38ED" w14:textId="2FBEE78A" w:rsidR="00744E60" w:rsidRDefault="00744E60" w:rsidP="00744E60">
      <w:pPr>
        <w:ind w:left="720"/>
      </w:pPr>
      <w:r>
        <w:t xml:space="preserve">      </w:t>
      </w:r>
      <w:r w:rsidR="007D3AEC">
        <w:t xml:space="preserve"> </w:t>
      </w:r>
      <w:r>
        <w:t>Official Statement dated July 10, 2017</w:t>
      </w:r>
    </w:p>
    <w:p w14:paraId="64339B56" w14:textId="77777777" w:rsidR="00744E60" w:rsidRDefault="00744E60" w:rsidP="00744E60">
      <w:pPr>
        <w:ind w:left="720"/>
      </w:pPr>
    </w:p>
    <w:p w14:paraId="2ADB17C6" w14:textId="6F4B2A92"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22BBF21" w14:textId="77777777" w:rsidR="00744E60" w:rsidRDefault="00744E60" w:rsidP="00744E60">
      <w:pPr>
        <w:ind w:left="720"/>
      </w:pPr>
    </w:p>
    <w:p w14:paraId="5350114E" w14:textId="77777777" w:rsidR="00744E60" w:rsidRDefault="00744E60" w:rsidP="00744E60">
      <w:pPr>
        <w:ind w:left="720"/>
      </w:pPr>
    </w:p>
    <w:p w14:paraId="41B4BFA4" w14:textId="77777777" w:rsidR="00744E60" w:rsidRDefault="00744E60" w:rsidP="00744E60">
      <w:pPr>
        <w:numPr>
          <w:ilvl w:val="0"/>
          <w:numId w:val="2"/>
        </w:numPr>
        <w:tabs>
          <w:tab w:val="clear" w:pos="1800"/>
          <w:tab w:val="num" w:pos="1080"/>
        </w:tabs>
        <w:ind w:hanging="1080"/>
        <w:rPr>
          <w:b/>
        </w:rPr>
      </w:pPr>
      <w:r>
        <w:rPr>
          <w:b/>
        </w:rPr>
        <w:t>$4,855,000</w:t>
      </w:r>
    </w:p>
    <w:p w14:paraId="4E28DC68" w14:textId="33E1AE46" w:rsidR="00744E60" w:rsidRPr="00B2695B" w:rsidRDefault="00744E60" w:rsidP="00744E60">
      <w:pPr>
        <w:ind w:left="720"/>
      </w:pPr>
      <w:r>
        <w:rPr>
          <w:b/>
        </w:rPr>
        <w:t xml:space="preserve">      </w:t>
      </w:r>
      <w:r w:rsidR="007D3AEC">
        <w:rPr>
          <w:b/>
        </w:rPr>
        <w:t xml:space="preserve"> </w:t>
      </w:r>
      <w:r w:rsidRPr="00B2695B">
        <w:t>City of Corinth, Texas</w:t>
      </w:r>
      <w:r>
        <w:t>,</w:t>
      </w:r>
      <w:r w:rsidRPr="00B2695B">
        <w:t xml:space="preserve"> (Denton County)</w:t>
      </w:r>
    </w:p>
    <w:p w14:paraId="109C55DB" w14:textId="73E7743D" w:rsidR="00744E60" w:rsidRDefault="00744E60" w:rsidP="00744E60">
      <w:pPr>
        <w:ind w:left="720"/>
      </w:pPr>
      <w:r w:rsidRPr="00B2695B">
        <w:t xml:space="preserve">      </w:t>
      </w:r>
      <w:r w:rsidR="007D3AEC">
        <w:t xml:space="preserve"> </w:t>
      </w:r>
      <w:r>
        <w:t>Combination Tax and Limited Surplus Revenue Certificates of Obligation</w:t>
      </w:r>
    </w:p>
    <w:p w14:paraId="58965E64" w14:textId="11634CF0" w:rsidR="00744E60" w:rsidRDefault="00744E60" w:rsidP="00744E60">
      <w:pPr>
        <w:ind w:left="720"/>
      </w:pPr>
      <w:r>
        <w:t xml:space="preserve">      </w:t>
      </w:r>
      <w:r w:rsidR="007D3AEC">
        <w:t xml:space="preserve"> </w:t>
      </w:r>
      <w:r>
        <w:t>Series 2017</w:t>
      </w:r>
    </w:p>
    <w:p w14:paraId="1BB00623" w14:textId="298B4192" w:rsidR="00744E60" w:rsidRDefault="00744E60" w:rsidP="00744E60">
      <w:pPr>
        <w:ind w:left="720"/>
      </w:pPr>
      <w:r>
        <w:t xml:space="preserve">      </w:t>
      </w:r>
      <w:r w:rsidR="007D3AEC">
        <w:t xml:space="preserve"> </w:t>
      </w:r>
      <w:r>
        <w:t>Official statement dated July 6, 2017</w:t>
      </w:r>
    </w:p>
    <w:p w14:paraId="4AE81E18" w14:textId="5E5F4239" w:rsidR="00744E60" w:rsidRDefault="007D3AEC" w:rsidP="00744E60">
      <w:pPr>
        <w:ind w:left="720"/>
      </w:pPr>
      <w:r>
        <w:t xml:space="preserve">   </w:t>
      </w:r>
    </w:p>
    <w:p w14:paraId="45D74D18" w14:textId="5734159E" w:rsidR="00744E60" w:rsidRDefault="00744E60" w:rsidP="00744E60">
      <w:pPr>
        <w:ind w:left="720"/>
      </w:pPr>
      <w:r>
        <w:t xml:space="preserve">     </w:t>
      </w:r>
      <w:r w:rsidR="007D3AEC">
        <w:t xml:space="preserve"> </w:t>
      </w:r>
      <w:r>
        <w:t xml:space="preserve"> </w:t>
      </w:r>
      <w:bookmarkStart w:id="18" w:name="_Hlk488398341"/>
      <w:r w:rsidRPr="00DE62AE">
        <w:t xml:space="preserve">Robert W. Baird &amp; Co., Inc. was the </w:t>
      </w:r>
      <w:r w:rsidR="00E45A89">
        <w:t>senior manager</w:t>
      </w:r>
      <w:r w:rsidRPr="00DE62AE">
        <w:t>.</w:t>
      </w:r>
      <w:bookmarkEnd w:id="18"/>
    </w:p>
    <w:p w14:paraId="6FB56B68" w14:textId="77777777" w:rsidR="00744E60" w:rsidRDefault="00744E60" w:rsidP="00744E60">
      <w:pPr>
        <w:ind w:left="720"/>
      </w:pPr>
    </w:p>
    <w:p w14:paraId="1DE65EE2" w14:textId="214EEFF4" w:rsidR="00744E60" w:rsidRDefault="00744E60" w:rsidP="00744E60">
      <w:pPr>
        <w:ind w:left="720"/>
      </w:pPr>
    </w:p>
    <w:p w14:paraId="6C582041" w14:textId="77777777" w:rsidR="00966B01" w:rsidRDefault="00966B01" w:rsidP="00744E60">
      <w:pPr>
        <w:ind w:left="720"/>
      </w:pPr>
    </w:p>
    <w:p w14:paraId="29D2BF5F" w14:textId="77777777" w:rsidR="00744E60" w:rsidRDefault="00744E60" w:rsidP="00744E60">
      <w:pPr>
        <w:ind w:left="720"/>
      </w:pPr>
    </w:p>
    <w:p w14:paraId="15046CFE" w14:textId="77777777" w:rsidR="00744E60" w:rsidRDefault="00744E60" w:rsidP="00744E60">
      <w:pPr>
        <w:ind w:left="720"/>
      </w:pPr>
      <w:r>
        <w:t xml:space="preserve">      </w:t>
      </w:r>
    </w:p>
    <w:p w14:paraId="65D5F8B4" w14:textId="06D49D82" w:rsidR="00744E60" w:rsidRDefault="00744E60" w:rsidP="00744E60">
      <w:pPr>
        <w:rPr>
          <w:b/>
          <w:bCs/>
          <w:u w:val="single"/>
        </w:rPr>
      </w:pPr>
      <w:r>
        <w:rPr>
          <w:b/>
          <w:bCs/>
          <w:u w:val="single"/>
        </w:rPr>
        <w:lastRenderedPageBreak/>
        <w:t xml:space="preserve">Underwriting -2017 </w:t>
      </w:r>
      <w:r w:rsidR="007D3AEC">
        <w:rPr>
          <w:b/>
          <w:bCs/>
          <w:u w:val="single"/>
        </w:rPr>
        <w:t>continued . . .</w:t>
      </w:r>
    </w:p>
    <w:p w14:paraId="5CB30694" w14:textId="77777777" w:rsidR="00744E60" w:rsidRPr="00B2695B" w:rsidRDefault="00744E60" w:rsidP="00744E60">
      <w:pPr>
        <w:pStyle w:val="BodyTextIndent"/>
        <w:ind w:left="360"/>
      </w:pPr>
    </w:p>
    <w:p w14:paraId="5B1038E6" w14:textId="77777777" w:rsidR="00744E60" w:rsidRDefault="00744E60" w:rsidP="00744E60">
      <w:pPr>
        <w:numPr>
          <w:ilvl w:val="0"/>
          <w:numId w:val="2"/>
        </w:numPr>
        <w:tabs>
          <w:tab w:val="clear" w:pos="1800"/>
          <w:tab w:val="num" w:pos="1080"/>
        </w:tabs>
        <w:ind w:hanging="1080"/>
        <w:rPr>
          <w:b/>
        </w:rPr>
      </w:pPr>
      <w:r>
        <w:rPr>
          <w:b/>
        </w:rPr>
        <w:t>$5,435,000</w:t>
      </w:r>
    </w:p>
    <w:p w14:paraId="1863C74B" w14:textId="4AF31F22" w:rsidR="00744E60" w:rsidRDefault="00744E60" w:rsidP="00744E60">
      <w:pPr>
        <w:ind w:left="720"/>
      </w:pPr>
      <w:r>
        <w:rPr>
          <w:b/>
        </w:rPr>
        <w:t xml:space="preserve">      </w:t>
      </w:r>
      <w:r w:rsidR="007D3AEC">
        <w:rPr>
          <w:b/>
        </w:rPr>
        <w:t xml:space="preserve"> </w:t>
      </w:r>
      <w:r>
        <w:t>Meramec Valley R-III School District</w:t>
      </w:r>
    </w:p>
    <w:p w14:paraId="46E145C3" w14:textId="6BFE3065" w:rsidR="00744E60" w:rsidRDefault="00744E60" w:rsidP="00744E60">
      <w:pPr>
        <w:ind w:left="720"/>
      </w:pPr>
      <w:r>
        <w:t xml:space="preserve">      </w:t>
      </w:r>
      <w:r w:rsidR="007D3AEC">
        <w:t xml:space="preserve"> </w:t>
      </w:r>
      <w:r>
        <w:t>Franklin, St. Louis and Jefferson Counties, Pacific, Missouri</w:t>
      </w:r>
    </w:p>
    <w:p w14:paraId="4B3E288D" w14:textId="119372C1" w:rsidR="00744E60" w:rsidRDefault="00744E60" w:rsidP="00744E60">
      <w:pPr>
        <w:ind w:left="720"/>
      </w:pPr>
      <w:r>
        <w:t xml:space="preserve">      </w:t>
      </w:r>
      <w:r w:rsidR="007D3AEC">
        <w:t xml:space="preserve"> </w:t>
      </w:r>
      <w:r>
        <w:t>General Obligation Refunding Bonds</w:t>
      </w:r>
    </w:p>
    <w:p w14:paraId="2AA6737A" w14:textId="1D3B6EDF" w:rsidR="00744E60" w:rsidRDefault="00744E60" w:rsidP="00744E60">
      <w:pPr>
        <w:ind w:left="720"/>
      </w:pPr>
      <w:r>
        <w:t xml:space="preserve">     </w:t>
      </w:r>
      <w:r w:rsidR="007D3AEC">
        <w:t xml:space="preserve"> </w:t>
      </w:r>
      <w:r>
        <w:t xml:space="preserve"> (Missouri Direct Deposit Program)</w:t>
      </w:r>
    </w:p>
    <w:p w14:paraId="4EA8E962" w14:textId="0C1915C4" w:rsidR="00744E60" w:rsidRDefault="00744E60" w:rsidP="00744E60">
      <w:pPr>
        <w:ind w:left="720"/>
      </w:pPr>
      <w:r>
        <w:t xml:space="preserve">      </w:t>
      </w:r>
      <w:r w:rsidR="007D3AEC">
        <w:t xml:space="preserve"> </w:t>
      </w:r>
      <w:r>
        <w:t>Series 2017B</w:t>
      </w:r>
    </w:p>
    <w:p w14:paraId="410E3B2E" w14:textId="3964AEE2" w:rsidR="00744E60" w:rsidRDefault="00744E60" w:rsidP="00744E60">
      <w:pPr>
        <w:ind w:left="720"/>
      </w:pPr>
      <w:r>
        <w:t xml:space="preserve">      </w:t>
      </w:r>
      <w:r w:rsidR="007D3AEC">
        <w:t xml:space="preserve"> </w:t>
      </w:r>
      <w:r>
        <w:t>Official Statement dated June 22, 2017</w:t>
      </w:r>
    </w:p>
    <w:p w14:paraId="5A0120BC" w14:textId="77777777" w:rsidR="00744E60" w:rsidRDefault="00744E60" w:rsidP="00744E60">
      <w:pPr>
        <w:ind w:left="720"/>
      </w:pPr>
    </w:p>
    <w:p w14:paraId="7851C202" w14:textId="2AF3B32E"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38CAE46" w14:textId="77777777" w:rsidR="00744E60" w:rsidRDefault="00744E60" w:rsidP="00744E60">
      <w:pPr>
        <w:ind w:left="720"/>
      </w:pPr>
    </w:p>
    <w:p w14:paraId="7706B4D4" w14:textId="77777777" w:rsidR="00744E60" w:rsidRDefault="00744E60" w:rsidP="00744E60">
      <w:pPr>
        <w:ind w:left="720"/>
      </w:pPr>
    </w:p>
    <w:p w14:paraId="57541D87" w14:textId="77777777" w:rsidR="00744E60" w:rsidRDefault="00744E60" w:rsidP="00744E60">
      <w:pPr>
        <w:numPr>
          <w:ilvl w:val="0"/>
          <w:numId w:val="2"/>
        </w:numPr>
        <w:tabs>
          <w:tab w:val="clear" w:pos="1800"/>
          <w:tab w:val="num" w:pos="1080"/>
        </w:tabs>
        <w:ind w:hanging="1080"/>
        <w:rPr>
          <w:b/>
        </w:rPr>
      </w:pPr>
      <w:r>
        <w:rPr>
          <w:b/>
        </w:rPr>
        <w:t>$812,495,000</w:t>
      </w:r>
    </w:p>
    <w:p w14:paraId="50FDAF44" w14:textId="21C49D7E" w:rsidR="00744E60" w:rsidRPr="00C033D3" w:rsidRDefault="00744E60" w:rsidP="00744E60">
      <w:pPr>
        <w:ind w:left="720"/>
      </w:pPr>
      <w:r>
        <w:rPr>
          <w:b/>
        </w:rPr>
        <w:t xml:space="preserve">      </w:t>
      </w:r>
      <w:r w:rsidR="007D3AEC">
        <w:rPr>
          <w:b/>
        </w:rPr>
        <w:t xml:space="preserve"> </w:t>
      </w:r>
      <w:r w:rsidRPr="00C033D3">
        <w:t>City of Chicago, Chicago O’Hare International Airport</w:t>
      </w:r>
    </w:p>
    <w:p w14:paraId="2F399AC5" w14:textId="0EDAA106" w:rsidR="00744E60" w:rsidRPr="00C033D3" w:rsidRDefault="00744E60" w:rsidP="00744E60">
      <w:pPr>
        <w:ind w:left="720"/>
      </w:pPr>
      <w:r w:rsidRPr="00C033D3">
        <w:t xml:space="preserve">      </w:t>
      </w:r>
      <w:r w:rsidR="007D3AEC">
        <w:t xml:space="preserve"> </w:t>
      </w:r>
      <w:r w:rsidRPr="00C033D3">
        <w:t>General Airport Senior Lien Revenue Refunding Bonds</w:t>
      </w:r>
    </w:p>
    <w:p w14:paraId="4FF353F4" w14:textId="74602A22" w:rsidR="00744E60" w:rsidRPr="00C033D3" w:rsidRDefault="00744E60" w:rsidP="00744E60">
      <w:pPr>
        <w:ind w:left="720"/>
      </w:pPr>
      <w:r w:rsidRPr="00C033D3">
        <w:t xml:space="preserve">      </w:t>
      </w:r>
      <w:r w:rsidR="007D3AEC">
        <w:t xml:space="preserve"> </w:t>
      </w:r>
      <w:r w:rsidRPr="00C033D3">
        <w:t>Consisting of:</w:t>
      </w:r>
    </w:p>
    <w:p w14:paraId="44E8900E" w14:textId="77777777" w:rsidR="00744E60" w:rsidRDefault="00744E60" w:rsidP="00744E60">
      <w:pPr>
        <w:ind w:left="720"/>
        <w:rPr>
          <w:b/>
        </w:rPr>
      </w:pPr>
      <w:r>
        <w:rPr>
          <w:b/>
        </w:rPr>
        <w:tab/>
      </w:r>
      <w:r>
        <w:rPr>
          <w:b/>
        </w:rPr>
        <w:tab/>
      </w:r>
    </w:p>
    <w:p w14:paraId="28EB4FD0" w14:textId="34B091F5" w:rsidR="00744E60" w:rsidRDefault="00744E60" w:rsidP="00744E60">
      <w:pPr>
        <w:ind w:left="720"/>
      </w:pPr>
      <w:r>
        <w:rPr>
          <w:b/>
        </w:rPr>
        <w:tab/>
      </w:r>
      <w:r>
        <w:rPr>
          <w:b/>
        </w:rPr>
        <w:tab/>
      </w:r>
      <w:r w:rsidRPr="004D320D">
        <w:t>$55,915,000</w:t>
      </w:r>
      <w:r>
        <w:t xml:space="preserve"> </w:t>
      </w:r>
      <w:r w:rsidRPr="004D320D">
        <w:t>Series 2017A (Non-AMT)</w:t>
      </w:r>
    </w:p>
    <w:p w14:paraId="6661B986" w14:textId="77777777" w:rsidR="00744E60" w:rsidRPr="004D320D" w:rsidRDefault="00744E60" w:rsidP="00744E60">
      <w:pPr>
        <w:ind w:left="720"/>
      </w:pPr>
    </w:p>
    <w:p w14:paraId="4E173726" w14:textId="77777777" w:rsidR="00744E60" w:rsidRDefault="00744E60" w:rsidP="00744E60">
      <w:pPr>
        <w:ind w:left="720"/>
      </w:pPr>
      <w:r w:rsidRPr="004D320D">
        <w:tab/>
      </w:r>
      <w:r w:rsidRPr="004D320D">
        <w:tab/>
        <w:t>$356,385,000</w:t>
      </w:r>
      <w:r>
        <w:t xml:space="preserve"> </w:t>
      </w:r>
      <w:r w:rsidRPr="004D320D">
        <w:t>Series 2017B (Non-AMT)</w:t>
      </w:r>
    </w:p>
    <w:p w14:paraId="6BAB951A" w14:textId="77777777" w:rsidR="00744E60" w:rsidRPr="004D320D" w:rsidRDefault="00744E60" w:rsidP="00744E60">
      <w:pPr>
        <w:ind w:left="720"/>
      </w:pPr>
    </w:p>
    <w:p w14:paraId="5319EA66" w14:textId="54DBEA80" w:rsidR="00744E60" w:rsidRDefault="00744E60" w:rsidP="00744E60">
      <w:pPr>
        <w:ind w:left="720"/>
      </w:pPr>
      <w:r w:rsidRPr="004D320D">
        <w:t xml:space="preserve">                        </w:t>
      </w:r>
      <w:r w:rsidR="007D3AEC">
        <w:t xml:space="preserve">     </w:t>
      </w:r>
      <w:r w:rsidRPr="004D320D">
        <w:t>$122,120,000 Series 2017C (Non-AMT)</w:t>
      </w:r>
    </w:p>
    <w:p w14:paraId="6F102A28" w14:textId="77777777" w:rsidR="007D3AEC" w:rsidRPr="004D320D" w:rsidRDefault="007D3AEC" w:rsidP="00744E60">
      <w:pPr>
        <w:ind w:left="720"/>
      </w:pPr>
    </w:p>
    <w:p w14:paraId="17326684" w14:textId="72F4CEDB" w:rsidR="00744E60" w:rsidRPr="00C033D3" w:rsidRDefault="00744E60" w:rsidP="00744E60">
      <w:pPr>
        <w:ind w:left="720"/>
      </w:pPr>
      <w:r w:rsidRPr="004D320D">
        <w:tab/>
      </w:r>
      <w:r w:rsidRPr="004D320D">
        <w:tab/>
        <w:t>$278,075,000</w:t>
      </w:r>
      <w:r>
        <w:t xml:space="preserve"> </w:t>
      </w:r>
      <w:r w:rsidRPr="004D320D">
        <w:t>General Airport Senior Lien Revenue Bonds</w:t>
      </w:r>
      <w:r w:rsidR="007D3AEC">
        <w:t xml:space="preserve"> </w:t>
      </w:r>
      <w:r w:rsidRPr="004D320D">
        <w:t>Series 2017D (AMT</w:t>
      </w:r>
      <w:r w:rsidRPr="00C033D3">
        <w:t>)</w:t>
      </w:r>
    </w:p>
    <w:p w14:paraId="039388E9" w14:textId="77777777" w:rsidR="00744E60" w:rsidRDefault="00744E60" w:rsidP="00744E60">
      <w:pPr>
        <w:ind w:left="720"/>
        <w:rPr>
          <w:b/>
        </w:rPr>
      </w:pPr>
    </w:p>
    <w:p w14:paraId="4DF7F38A" w14:textId="77777777" w:rsidR="00744E60" w:rsidRDefault="00744E60" w:rsidP="00744E60">
      <w:pPr>
        <w:ind w:left="720"/>
      </w:pPr>
      <w:r>
        <w:rPr>
          <w:b/>
        </w:rPr>
        <w:t xml:space="preserve">      </w:t>
      </w:r>
      <w:r w:rsidRPr="00C033D3">
        <w:t>Official Statement dated June 21, 2017</w:t>
      </w:r>
    </w:p>
    <w:p w14:paraId="3C46C502" w14:textId="77777777" w:rsidR="00744E60" w:rsidRPr="00C033D3" w:rsidRDefault="00744E60" w:rsidP="00744E60">
      <w:pPr>
        <w:ind w:left="720"/>
      </w:pPr>
    </w:p>
    <w:p w14:paraId="0200A955" w14:textId="77777777" w:rsidR="00744E60" w:rsidRDefault="00744E60" w:rsidP="00744E60">
      <w:pPr>
        <w:ind w:left="720"/>
      </w:pPr>
      <w:r w:rsidRPr="00C033D3">
        <w:t xml:space="preserve">      Loop Capital Markets was the senior manager.</w:t>
      </w:r>
    </w:p>
    <w:p w14:paraId="6E6CDFEB" w14:textId="77777777" w:rsidR="00744E60" w:rsidRDefault="00744E60" w:rsidP="00744E60">
      <w:pPr>
        <w:ind w:left="720"/>
      </w:pPr>
    </w:p>
    <w:p w14:paraId="61D7237F" w14:textId="77777777" w:rsidR="00744E60" w:rsidRDefault="00744E60" w:rsidP="00744E60"/>
    <w:p w14:paraId="1579A9EA" w14:textId="77777777" w:rsidR="00744E60" w:rsidRDefault="00744E60" w:rsidP="00744E60">
      <w:pPr>
        <w:numPr>
          <w:ilvl w:val="0"/>
          <w:numId w:val="2"/>
        </w:numPr>
        <w:tabs>
          <w:tab w:val="clear" w:pos="1800"/>
          <w:tab w:val="num" w:pos="1080"/>
        </w:tabs>
        <w:ind w:hanging="1080"/>
        <w:rPr>
          <w:b/>
        </w:rPr>
      </w:pPr>
      <w:r>
        <w:rPr>
          <w:b/>
        </w:rPr>
        <w:t>$16,635,000</w:t>
      </w:r>
    </w:p>
    <w:p w14:paraId="77782343" w14:textId="74DC3B25" w:rsidR="00744E60" w:rsidRDefault="00744E60" w:rsidP="00744E60">
      <w:pPr>
        <w:ind w:left="720"/>
      </w:pPr>
      <w:r>
        <w:rPr>
          <w:b/>
        </w:rPr>
        <w:t xml:space="preserve">      </w:t>
      </w:r>
      <w:r w:rsidR="007D3AEC">
        <w:rPr>
          <w:b/>
        </w:rPr>
        <w:t xml:space="preserve"> </w:t>
      </w:r>
      <w:r>
        <w:t>City of League City, Texas</w:t>
      </w:r>
    </w:p>
    <w:p w14:paraId="56EDB674" w14:textId="511DA943" w:rsidR="00744E60" w:rsidRDefault="00744E60" w:rsidP="00744E60">
      <w:pPr>
        <w:ind w:left="720"/>
      </w:pPr>
      <w:r>
        <w:t xml:space="preserve">      </w:t>
      </w:r>
      <w:r w:rsidR="007D3AEC">
        <w:t xml:space="preserve"> </w:t>
      </w:r>
      <w:r>
        <w:t>(Galveston and Harris County)</w:t>
      </w:r>
    </w:p>
    <w:p w14:paraId="787D5661" w14:textId="79F33E89" w:rsidR="00744E60" w:rsidRDefault="00744E60" w:rsidP="00744E60">
      <w:pPr>
        <w:ind w:left="720"/>
      </w:pPr>
      <w:r>
        <w:t xml:space="preserve">      </w:t>
      </w:r>
      <w:r w:rsidR="007D3AEC">
        <w:t xml:space="preserve"> </w:t>
      </w:r>
      <w:r>
        <w:t>Combination Tax and Revenue</w:t>
      </w:r>
    </w:p>
    <w:p w14:paraId="7B67CA0F" w14:textId="03B30DC0" w:rsidR="00744E60" w:rsidRDefault="00744E60" w:rsidP="00744E60">
      <w:pPr>
        <w:ind w:left="720"/>
      </w:pPr>
      <w:r>
        <w:t xml:space="preserve">      </w:t>
      </w:r>
      <w:r w:rsidR="007D3AEC">
        <w:t xml:space="preserve"> </w:t>
      </w:r>
      <w:r>
        <w:t>Certificates of Obligation, Series 2017</w:t>
      </w:r>
    </w:p>
    <w:p w14:paraId="57BFA758" w14:textId="07233B85" w:rsidR="00744E60" w:rsidRDefault="00744E60" w:rsidP="00744E60">
      <w:pPr>
        <w:ind w:left="720"/>
      </w:pPr>
      <w:r>
        <w:t xml:space="preserve">      </w:t>
      </w:r>
      <w:r w:rsidR="007D3AEC">
        <w:t xml:space="preserve"> </w:t>
      </w:r>
      <w:r>
        <w:t>Official Statement dated June 13, 2017</w:t>
      </w:r>
    </w:p>
    <w:p w14:paraId="6E83CB95" w14:textId="77777777" w:rsidR="00744E60" w:rsidRDefault="00744E60" w:rsidP="00744E60">
      <w:pPr>
        <w:ind w:left="720"/>
      </w:pPr>
    </w:p>
    <w:p w14:paraId="5126138E" w14:textId="0EF27B90" w:rsidR="00744E60" w:rsidRDefault="00744E60" w:rsidP="00744E60">
      <w:pPr>
        <w:ind w:left="720"/>
      </w:pPr>
      <w:r>
        <w:t xml:space="preserve">      </w:t>
      </w:r>
      <w:bookmarkStart w:id="19" w:name="_Hlk488397220"/>
      <w:r w:rsidR="007D3AEC">
        <w:t xml:space="preserve"> </w:t>
      </w:r>
      <w:r w:rsidRPr="00DE62AE">
        <w:t xml:space="preserve">Robert W. Baird &amp; Co., Inc. was the </w:t>
      </w:r>
      <w:r w:rsidR="00E45A89">
        <w:t>senior manager</w:t>
      </w:r>
      <w:r w:rsidRPr="00DE62AE">
        <w:t>.</w:t>
      </w:r>
      <w:bookmarkEnd w:id="19"/>
    </w:p>
    <w:p w14:paraId="3CC91550" w14:textId="77777777" w:rsidR="00744E60" w:rsidRDefault="00744E60" w:rsidP="00744E60">
      <w:pPr>
        <w:ind w:left="720"/>
      </w:pPr>
    </w:p>
    <w:p w14:paraId="09437907" w14:textId="77777777" w:rsidR="00744E60" w:rsidRPr="00C033D3" w:rsidRDefault="00744E60" w:rsidP="00744E60">
      <w:pPr>
        <w:ind w:left="720"/>
      </w:pPr>
    </w:p>
    <w:p w14:paraId="7C86C8A6" w14:textId="77777777" w:rsidR="00744E60" w:rsidRDefault="00744E60" w:rsidP="00744E60">
      <w:pPr>
        <w:numPr>
          <w:ilvl w:val="0"/>
          <w:numId w:val="2"/>
        </w:numPr>
        <w:tabs>
          <w:tab w:val="clear" w:pos="1800"/>
          <w:tab w:val="num" w:pos="1080"/>
        </w:tabs>
        <w:ind w:hanging="1080"/>
        <w:rPr>
          <w:b/>
        </w:rPr>
      </w:pPr>
      <w:r>
        <w:rPr>
          <w:b/>
        </w:rPr>
        <w:t>$5,105,000</w:t>
      </w:r>
    </w:p>
    <w:p w14:paraId="59CC709B" w14:textId="71ED18DA" w:rsidR="00744E60" w:rsidRDefault="00744E60" w:rsidP="00744E60">
      <w:pPr>
        <w:ind w:left="720"/>
      </w:pPr>
      <w:r>
        <w:rPr>
          <w:b/>
        </w:rPr>
        <w:t xml:space="preserve">      </w:t>
      </w:r>
      <w:r w:rsidR="007D3AEC">
        <w:rPr>
          <w:b/>
        </w:rPr>
        <w:t xml:space="preserve"> </w:t>
      </w:r>
      <w:r w:rsidRPr="0055767E">
        <w:t>City of Derby, Kansas</w:t>
      </w:r>
      <w:r>
        <w:t xml:space="preserve"> General Obligation Bonds</w:t>
      </w:r>
    </w:p>
    <w:p w14:paraId="1308BE28" w14:textId="2FDF5FF4" w:rsidR="00744E60" w:rsidRDefault="00744E60" w:rsidP="00744E60">
      <w:pPr>
        <w:ind w:left="720"/>
      </w:pPr>
      <w:r>
        <w:t xml:space="preserve">      </w:t>
      </w:r>
      <w:r w:rsidR="007D3AEC">
        <w:t xml:space="preserve"> </w:t>
      </w:r>
      <w:r>
        <w:t>Series 2017-A</w:t>
      </w:r>
    </w:p>
    <w:p w14:paraId="5173C1D2" w14:textId="2770D7C1" w:rsidR="00744E60" w:rsidRDefault="00744E60" w:rsidP="00744E60">
      <w:pPr>
        <w:ind w:left="720"/>
      </w:pPr>
      <w:r>
        <w:t xml:space="preserve">      </w:t>
      </w:r>
      <w:r w:rsidR="007D3AEC">
        <w:t xml:space="preserve"> </w:t>
      </w:r>
      <w:r>
        <w:t>Official Statement dated June 8, 2017</w:t>
      </w:r>
    </w:p>
    <w:p w14:paraId="60DF8574" w14:textId="77777777" w:rsidR="00744E60" w:rsidRDefault="00744E60" w:rsidP="00744E60">
      <w:pPr>
        <w:ind w:left="720"/>
      </w:pPr>
    </w:p>
    <w:p w14:paraId="7A0FB01E" w14:textId="3AF3480C" w:rsidR="00744E60" w:rsidRDefault="00744E60" w:rsidP="00744E60">
      <w:pPr>
        <w:ind w:left="720"/>
      </w:pPr>
      <w:r>
        <w:t xml:space="preserve">      </w:t>
      </w:r>
      <w:bookmarkStart w:id="20" w:name="_Hlk488395850"/>
      <w:r w:rsidR="007D3AEC">
        <w:t xml:space="preserve"> </w:t>
      </w:r>
      <w:r w:rsidRPr="00DE62AE">
        <w:t xml:space="preserve">Robert W. Baird &amp; Co., Inc. was the </w:t>
      </w:r>
      <w:r w:rsidR="00E45A89">
        <w:t>senior manager</w:t>
      </w:r>
      <w:r w:rsidRPr="00DE62AE">
        <w:t>.</w:t>
      </w:r>
    </w:p>
    <w:p w14:paraId="46E46E34" w14:textId="77777777" w:rsidR="00744E60" w:rsidRDefault="00744E60" w:rsidP="00744E60">
      <w:pPr>
        <w:ind w:left="720"/>
      </w:pPr>
    </w:p>
    <w:p w14:paraId="56D3DD28" w14:textId="77777777" w:rsidR="007D3AEC" w:rsidRDefault="007D3AEC" w:rsidP="00744E60">
      <w:pPr>
        <w:ind w:left="720"/>
      </w:pPr>
    </w:p>
    <w:bookmarkEnd w:id="20"/>
    <w:p w14:paraId="44648BBE" w14:textId="0BDA5BCC" w:rsidR="00744E60" w:rsidRDefault="00744E60" w:rsidP="00744E60">
      <w:pPr>
        <w:ind w:left="720"/>
      </w:pPr>
    </w:p>
    <w:p w14:paraId="53005017" w14:textId="4E0D57EC" w:rsidR="00966B01" w:rsidRDefault="00966B01" w:rsidP="00744E60">
      <w:pPr>
        <w:ind w:left="720"/>
      </w:pPr>
    </w:p>
    <w:p w14:paraId="70F2E334" w14:textId="3103465D" w:rsidR="00966B01" w:rsidRDefault="00966B01" w:rsidP="00744E60">
      <w:pPr>
        <w:ind w:left="720"/>
      </w:pPr>
    </w:p>
    <w:p w14:paraId="65AF3D04" w14:textId="77777777" w:rsidR="00966B01" w:rsidRDefault="00966B01" w:rsidP="00744E60">
      <w:pPr>
        <w:ind w:left="720"/>
      </w:pPr>
    </w:p>
    <w:p w14:paraId="6051E378" w14:textId="36EBEA63" w:rsidR="00744E60" w:rsidRDefault="00744E60" w:rsidP="00744E60">
      <w:pPr>
        <w:rPr>
          <w:b/>
          <w:bCs/>
          <w:u w:val="single"/>
        </w:rPr>
      </w:pPr>
      <w:r>
        <w:rPr>
          <w:b/>
          <w:bCs/>
          <w:u w:val="single"/>
        </w:rPr>
        <w:lastRenderedPageBreak/>
        <w:t xml:space="preserve">Underwriting -2017 </w:t>
      </w:r>
      <w:r w:rsidR="007D3AEC">
        <w:rPr>
          <w:b/>
          <w:bCs/>
          <w:u w:val="single"/>
        </w:rPr>
        <w:t>continued . . .</w:t>
      </w:r>
    </w:p>
    <w:p w14:paraId="40905E91" w14:textId="77777777" w:rsidR="00744E60" w:rsidRDefault="00744E60" w:rsidP="00744E60">
      <w:pPr>
        <w:ind w:left="720"/>
      </w:pPr>
    </w:p>
    <w:p w14:paraId="7D88B0B2" w14:textId="77777777" w:rsidR="00744E60" w:rsidRDefault="00744E60" w:rsidP="00744E60">
      <w:pPr>
        <w:numPr>
          <w:ilvl w:val="0"/>
          <w:numId w:val="2"/>
        </w:numPr>
        <w:tabs>
          <w:tab w:val="clear" w:pos="1800"/>
          <w:tab w:val="num" w:pos="1080"/>
        </w:tabs>
        <w:ind w:hanging="1080"/>
        <w:rPr>
          <w:b/>
        </w:rPr>
      </w:pPr>
      <w:bookmarkStart w:id="21" w:name="_Hlk484686984"/>
      <w:r>
        <w:rPr>
          <w:b/>
        </w:rPr>
        <w:t>$8,000,000</w:t>
      </w:r>
    </w:p>
    <w:bookmarkEnd w:id="21"/>
    <w:p w14:paraId="7FEF9C90" w14:textId="5AA712FE" w:rsidR="00744E60" w:rsidRDefault="00744E60" w:rsidP="00744E60">
      <w:r w:rsidRPr="0055767E">
        <w:t xml:space="preserve">                  </w:t>
      </w:r>
      <w:r w:rsidR="007D3AEC">
        <w:t xml:space="preserve">    </w:t>
      </w:r>
      <w:r w:rsidRPr="0055767E">
        <w:t>Meramec Valley R-III School District</w:t>
      </w:r>
      <w:r>
        <w:t xml:space="preserve"> of Franklin, St. Louis and Jefferson Counties,    </w:t>
      </w:r>
    </w:p>
    <w:p w14:paraId="265642EA" w14:textId="56908D36" w:rsidR="00744E60" w:rsidRDefault="00744E60" w:rsidP="00744E60">
      <w:r>
        <w:t xml:space="preserve"> </w:t>
      </w:r>
      <w:r>
        <w:tab/>
        <w:t xml:space="preserve">    </w:t>
      </w:r>
      <w:r w:rsidR="007D3AEC">
        <w:t xml:space="preserve">    </w:t>
      </w:r>
      <w:r>
        <w:t>Pacific, Missouri</w:t>
      </w:r>
    </w:p>
    <w:p w14:paraId="5651D58F" w14:textId="028642E3" w:rsidR="00744E60" w:rsidRDefault="00744E60" w:rsidP="00744E60">
      <w:r>
        <w:t xml:space="preserve">                  </w:t>
      </w:r>
      <w:r w:rsidR="007D3AEC">
        <w:t xml:space="preserve">    </w:t>
      </w:r>
      <w:r>
        <w:t>General Obligation Improvement Bonds</w:t>
      </w:r>
    </w:p>
    <w:p w14:paraId="1C7AC4E4" w14:textId="69261E45" w:rsidR="00744E60" w:rsidRDefault="00744E60" w:rsidP="00744E60">
      <w:r>
        <w:t xml:space="preserve">                  </w:t>
      </w:r>
      <w:r w:rsidR="007D3AEC">
        <w:t xml:space="preserve">    </w:t>
      </w:r>
      <w:r>
        <w:t>(Missouri Direct Deposit Program)</w:t>
      </w:r>
    </w:p>
    <w:p w14:paraId="2CE00E8F" w14:textId="427A1C19" w:rsidR="00744E60" w:rsidRDefault="00744E60" w:rsidP="00744E60">
      <w:r>
        <w:t xml:space="preserve">                  </w:t>
      </w:r>
      <w:r w:rsidR="007D3AEC">
        <w:t xml:space="preserve">    </w:t>
      </w:r>
      <w:r>
        <w:t>Series 2017A</w:t>
      </w:r>
    </w:p>
    <w:p w14:paraId="2A9B527A" w14:textId="6194B0FD" w:rsidR="00744E60" w:rsidRPr="0055767E" w:rsidRDefault="00744E60" w:rsidP="00744E60">
      <w:r>
        <w:t xml:space="preserve">                  </w:t>
      </w:r>
      <w:r w:rsidR="007D3AEC">
        <w:t xml:space="preserve">    </w:t>
      </w:r>
      <w:r>
        <w:t>Official Statement dated June 1, 2017</w:t>
      </w:r>
    </w:p>
    <w:p w14:paraId="23B7D396" w14:textId="77777777" w:rsidR="00744E60" w:rsidRDefault="00744E60" w:rsidP="00744E60">
      <w:pPr>
        <w:ind w:left="720"/>
      </w:pPr>
      <w:r>
        <w:t xml:space="preserve">      </w:t>
      </w:r>
    </w:p>
    <w:p w14:paraId="5E3CDCFC" w14:textId="4A492E17"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5FF691ED" w14:textId="77777777" w:rsidR="00744E60" w:rsidRDefault="00744E60" w:rsidP="00744E60">
      <w:pPr>
        <w:ind w:left="720"/>
      </w:pPr>
    </w:p>
    <w:p w14:paraId="11491DE6" w14:textId="77777777" w:rsidR="00744E60" w:rsidRDefault="00744E60" w:rsidP="00744E60">
      <w:pPr>
        <w:ind w:left="720"/>
      </w:pPr>
    </w:p>
    <w:p w14:paraId="3D0CAA24" w14:textId="77777777" w:rsidR="00744E60" w:rsidRDefault="00744E60" w:rsidP="00744E60">
      <w:pPr>
        <w:numPr>
          <w:ilvl w:val="0"/>
          <w:numId w:val="2"/>
        </w:numPr>
        <w:tabs>
          <w:tab w:val="clear" w:pos="1800"/>
          <w:tab w:val="num" w:pos="1080"/>
        </w:tabs>
        <w:ind w:hanging="1080"/>
        <w:rPr>
          <w:b/>
        </w:rPr>
      </w:pPr>
      <w:r>
        <w:rPr>
          <w:b/>
        </w:rPr>
        <w:t>$58,440,000</w:t>
      </w:r>
    </w:p>
    <w:p w14:paraId="29E7F9A7" w14:textId="76643F37" w:rsidR="00744E60" w:rsidRDefault="00744E60" w:rsidP="00744E60">
      <w:pPr>
        <w:ind w:left="720"/>
      </w:pPr>
      <w:r>
        <w:rPr>
          <w:b/>
        </w:rPr>
        <w:t xml:space="preserve">      </w:t>
      </w:r>
      <w:r w:rsidR="007D3AEC">
        <w:rPr>
          <w:b/>
        </w:rPr>
        <w:t xml:space="preserve"> </w:t>
      </w:r>
      <w:r>
        <w:t>City of Arlington, Texas</w:t>
      </w:r>
    </w:p>
    <w:p w14:paraId="43613596" w14:textId="079F7B4C" w:rsidR="00744E60" w:rsidRDefault="00744E60" w:rsidP="00744E60">
      <w:pPr>
        <w:ind w:left="720"/>
      </w:pPr>
      <w:r>
        <w:t xml:space="preserve">      </w:t>
      </w:r>
      <w:r w:rsidR="007D3AEC">
        <w:t xml:space="preserve"> </w:t>
      </w:r>
      <w:r>
        <w:t>(Tarrant County, Texas)</w:t>
      </w:r>
    </w:p>
    <w:p w14:paraId="0351A4FF" w14:textId="0C49D67F" w:rsidR="00744E60" w:rsidRDefault="00744E60" w:rsidP="00744E60">
      <w:pPr>
        <w:ind w:left="720"/>
      </w:pPr>
      <w:r>
        <w:t xml:space="preserve">      </w:t>
      </w:r>
      <w:r w:rsidR="007D3AEC">
        <w:t xml:space="preserve"> </w:t>
      </w:r>
      <w:r>
        <w:t xml:space="preserve">Permanent Improvement Bonds, Series 2017 </w:t>
      </w:r>
    </w:p>
    <w:p w14:paraId="6E337485" w14:textId="0A5A9301" w:rsidR="00744E60" w:rsidRDefault="00744E60" w:rsidP="00744E60">
      <w:pPr>
        <w:ind w:left="720"/>
      </w:pPr>
      <w:r>
        <w:t xml:space="preserve">      </w:t>
      </w:r>
      <w:r w:rsidR="007D3AEC">
        <w:t xml:space="preserve"> </w:t>
      </w:r>
      <w:r>
        <w:t>Official Statement dated May 23,</w:t>
      </w:r>
      <w:r w:rsidR="00E45A89">
        <w:t xml:space="preserve"> </w:t>
      </w:r>
      <w:r>
        <w:t>2017</w:t>
      </w:r>
    </w:p>
    <w:p w14:paraId="470A00C3" w14:textId="77777777" w:rsidR="00744E60" w:rsidRDefault="00744E60" w:rsidP="00744E60">
      <w:pPr>
        <w:ind w:left="720"/>
      </w:pPr>
    </w:p>
    <w:p w14:paraId="65CC1FB7" w14:textId="07E3E7A4" w:rsidR="00744E60" w:rsidRDefault="00744E60" w:rsidP="00744E60">
      <w:pPr>
        <w:ind w:left="720"/>
      </w:pPr>
      <w:r>
        <w:t xml:space="preserve">      </w:t>
      </w:r>
      <w:r w:rsidR="007D3AEC">
        <w:t xml:space="preserve"> </w:t>
      </w:r>
      <w:r>
        <w:t xml:space="preserve">Citigroup was the </w:t>
      </w:r>
      <w:r w:rsidR="00E45A89">
        <w:t>senior manager</w:t>
      </w:r>
      <w:r>
        <w:t>.</w:t>
      </w:r>
    </w:p>
    <w:p w14:paraId="62E99861" w14:textId="77777777" w:rsidR="00744E60" w:rsidRDefault="00744E60" w:rsidP="00744E60">
      <w:pPr>
        <w:ind w:left="720"/>
      </w:pPr>
    </w:p>
    <w:p w14:paraId="3687A678" w14:textId="77777777" w:rsidR="00744E60" w:rsidRPr="00000D9A" w:rsidRDefault="00744E60" w:rsidP="00744E60">
      <w:pPr>
        <w:ind w:left="720"/>
      </w:pPr>
    </w:p>
    <w:p w14:paraId="0D0A0C49" w14:textId="77777777" w:rsidR="00744E60" w:rsidRDefault="00744E60" w:rsidP="00744E60">
      <w:pPr>
        <w:numPr>
          <w:ilvl w:val="0"/>
          <w:numId w:val="2"/>
        </w:numPr>
        <w:tabs>
          <w:tab w:val="clear" w:pos="1800"/>
          <w:tab w:val="num" w:pos="1080"/>
        </w:tabs>
        <w:ind w:hanging="1080"/>
        <w:rPr>
          <w:b/>
        </w:rPr>
      </w:pPr>
      <w:r>
        <w:rPr>
          <w:b/>
        </w:rPr>
        <w:t>$2,200,000</w:t>
      </w:r>
    </w:p>
    <w:p w14:paraId="5585F2F5" w14:textId="54C9E66F" w:rsidR="00744E60" w:rsidRDefault="00744E60" w:rsidP="00744E60">
      <w:pPr>
        <w:ind w:left="720"/>
      </w:pPr>
      <w:r>
        <w:rPr>
          <w:b/>
        </w:rPr>
        <w:t xml:space="preserve">      </w:t>
      </w:r>
      <w:r w:rsidR="007D3AEC">
        <w:rPr>
          <w:b/>
        </w:rPr>
        <w:t xml:space="preserve"> </w:t>
      </w:r>
      <w:r w:rsidRPr="000B5587">
        <w:t>W</w:t>
      </w:r>
      <w:r>
        <w:t>eaubleau R-III School District of Hickory, County, Missouri</w:t>
      </w:r>
    </w:p>
    <w:p w14:paraId="0EC681D1" w14:textId="609A1E78" w:rsidR="00744E60" w:rsidRDefault="00744E60" w:rsidP="00744E60">
      <w:pPr>
        <w:ind w:left="720"/>
      </w:pPr>
      <w:r>
        <w:t xml:space="preserve">      </w:t>
      </w:r>
      <w:r w:rsidR="007D3AEC">
        <w:t xml:space="preserve"> </w:t>
      </w:r>
      <w:r>
        <w:t>General Obligation Bonds</w:t>
      </w:r>
    </w:p>
    <w:p w14:paraId="706ED61C" w14:textId="138FC759" w:rsidR="00744E60" w:rsidRDefault="00744E60" w:rsidP="00744E60">
      <w:pPr>
        <w:ind w:left="720"/>
      </w:pPr>
      <w:r>
        <w:t xml:space="preserve">      </w:t>
      </w:r>
      <w:r w:rsidR="007D3AEC">
        <w:t xml:space="preserve"> </w:t>
      </w:r>
      <w:r>
        <w:t>(Missouri Direct Deposit Program)</w:t>
      </w:r>
    </w:p>
    <w:p w14:paraId="6718F04C" w14:textId="0DDF6E70" w:rsidR="00744E60" w:rsidRDefault="00744E60" w:rsidP="00744E60">
      <w:pPr>
        <w:ind w:left="720"/>
      </w:pPr>
      <w:r>
        <w:t xml:space="preserve">      </w:t>
      </w:r>
      <w:r w:rsidR="007D3AEC">
        <w:t xml:space="preserve"> </w:t>
      </w:r>
      <w:r>
        <w:t>Series 2017</w:t>
      </w:r>
    </w:p>
    <w:p w14:paraId="42C784D4" w14:textId="4F9C6EA4" w:rsidR="00744E60" w:rsidRDefault="00744E60" w:rsidP="00744E60">
      <w:pPr>
        <w:ind w:left="720"/>
      </w:pPr>
      <w:r>
        <w:t xml:space="preserve">      </w:t>
      </w:r>
      <w:r w:rsidR="007D3AEC">
        <w:t xml:space="preserve"> </w:t>
      </w:r>
      <w:r>
        <w:t>Official Statement dated May 17, 2017</w:t>
      </w:r>
    </w:p>
    <w:p w14:paraId="7B3F7E19" w14:textId="77777777" w:rsidR="00744E60" w:rsidRDefault="00744E60" w:rsidP="00744E60">
      <w:pPr>
        <w:ind w:left="720"/>
      </w:pPr>
    </w:p>
    <w:p w14:paraId="4DD5710E" w14:textId="4D9089E5"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105EF630" w14:textId="77777777" w:rsidR="00744E60" w:rsidRDefault="00744E60" w:rsidP="00744E60">
      <w:pPr>
        <w:ind w:left="720"/>
      </w:pPr>
    </w:p>
    <w:p w14:paraId="26174995" w14:textId="77777777" w:rsidR="00744E60" w:rsidRDefault="00744E60" w:rsidP="00744E60">
      <w:pPr>
        <w:ind w:left="720"/>
      </w:pPr>
    </w:p>
    <w:p w14:paraId="666EB12B" w14:textId="77777777" w:rsidR="00744E60" w:rsidRDefault="00744E60" w:rsidP="00744E60">
      <w:pPr>
        <w:numPr>
          <w:ilvl w:val="0"/>
          <w:numId w:val="2"/>
        </w:numPr>
        <w:tabs>
          <w:tab w:val="clear" w:pos="1800"/>
          <w:tab w:val="num" w:pos="1080"/>
        </w:tabs>
        <w:ind w:hanging="1080"/>
        <w:rPr>
          <w:b/>
        </w:rPr>
      </w:pPr>
      <w:bookmarkStart w:id="22" w:name="_Hlk484687647"/>
      <w:r>
        <w:rPr>
          <w:b/>
        </w:rPr>
        <w:t>$4,310,000</w:t>
      </w:r>
    </w:p>
    <w:bookmarkEnd w:id="22"/>
    <w:p w14:paraId="3F8FA8DF" w14:textId="185BC0FE" w:rsidR="00744E60" w:rsidRDefault="00744E60" w:rsidP="00744E60">
      <w:r>
        <w:rPr>
          <w:b/>
        </w:rPr>
        <w:t xml:space="preserve">                  </w:t>
      </w:r>
      <w:r w:rsidR="00966B01">
        <w:rPr>
          <w:b/>
        </w:rPr>
        <w:t xml:space="preserve"> </w:t>
      </w:r>
      <w:r w:rsidR="007D3AEC">
        <w:rPr>
          <w:b/>
        </w:rPr>
        <w:t xml:space="preserve">   </w:t>
      </w:r>
      <w:r w:rsidRPr="00CC1896">
        <w:t>City of Manhattan, Kansas</w:t>
      </w:r>
    </w:p>
    <w:p w14:paraId="054E3C38" w14:textId="13078CE5" w:rsidR="00744E60" w:rsidRDefault="00744E60" w:rsidP="00744E60">
      <w:r>
        <w:t xml:space="preserve">                  </w:t>
      </w:r>
      <w:r w:rsidR="00966B01">
        <w:t xml:space="preserve"> </w:t>
      </w:r>
      <w:r w:rsidR="007D3AEC">
        <w:t xml:space="preserve">  </w:t>
      </w:r>
      <w:r>
        <w:t>General Obligation Bonds</w:t>
      </w:r>
    </w:p>
    <w:p w14:paraId="2568F594" w14:textId="23B4DEA5" w:rsidR="00744E60" w:rsidRDefault="00744E60" w:rsidP="00744E60">
      <w:r>
        <w:t xml:space="preserve">                  </w:t>
      </w:r>
      <w:r w:rsidR="00966B01">
        <w:t xml:space="preserve"> </w:t>
      </w:r>
      <w:r w:rsidR="007D3AEC">
        <w:t xml:space="preserve">  </w:t>
      </w:r>
      <w:r>
        <w:t>Consisting of:</w:t>
      </w:r>
    </w:p>
    <w:p w14:paraId="46A20250" w14:textId="77777777" w:rsidR="00744E60" w:rsidRPr="00CC1896" w:rsidRDefault="00744E60" w:rsidP="00744E60"/>
    <w:p w14:paraId="503F7ED8" w14:textId="77777777" w:rsidR="00744E60" w:rsidRPr="004D320D" w:rsidRDefault="00744E60" w:rsidP="00744E60">
      <w:pPr>
        <w:ind w:left="1800"/>
      </w:pPr>
      <w:r w:rsidRPr="00CC1896">
        <w:t xml:space="preserve">      </w:t>
      </w:r>
      <w:r w:rsidRPr="004D320D">
        <w:t>$1,235,000</w:t>
      </w:r>
      <w:r>
        <w:t xml:space="preserve"> </w:t>
      </w:r>
      <w:r w:rsidRPr="004D320D">
        <w:t>Series 2017-A Bonds</w:t>
      </w:r>
    </w:p>
    <w:p w14:paraId="2EF1FEC2" w14:textId="77777777" w:rsidR="00744E60" w:rsidRPr="004D320D" w:rsidRDefault="00744E60" w:rsidP="00744E60">
      <w:pPr>
        <w:ind w:left="1800"/>
      </w:pPr>
    </w:p>
    <w:p w14:paraId="14C72D99" w14:textId="77777777" w:rsidR="00744E60" w:rsidRDefault="00744E60" w:rsidP="00744E60">
      <w:pPr>
        <w:ind w:left="1800"/>
      </w:pPr>
      <w:r w:rsidRPr="004D320D">
        <w:tab/>
        <w:t xml:space="preserve">$3,075,000 </w:t>
      </w:r>
      <w:r>
        <w:t>Series 2017-B Bonds</w:t>
      </w:r>
    </w:p>
    <w:p w14:paraId="382D073F" w14:textId="6CCE3548" w:rsidR="00744E60" w:rsidRDefault="00744E60" w:rsidP="00744E60">
      <w:pPr>
        <w:ind w:left="1800"/>
      </w:pPr>
      <w:r>
        <w:t xml:space="preserve">      </w:t>
      </w:r>
      <w:r w:rsidR="007D3AEC">
        <w:t xml:space="preserve"> </w:t>
      </w:r>
      <w:r>
        <w:t>(Subject to AMT)</w:t>
      </w:r>
    </w:p>
    <w:p w14:paraId="327BCC5C" w14:textId="77777777" w:rsidR="00744E60" w:rsidRDefault="00744E60" w:rsidP="00744E60">
      <w:pPr>
        <w:ind w:left="1800"/>
      </w:pPr>
    </w:p>
    <w:p w14:paraId="525BC268" w14:textId="3DDF0717" w:rsidR="00744E60" w:rsidRPr="00F56B87" w:rsidRDefault="00744E60" w:rsidP="00744E60">
      <w:r>
        <w:t xml:space="preserve">                </w:t>
      </w:r>
      <w:r w:rsidR="00966B01">
        <w:t xml:space="preserve"> </w:t>
      </w:r>
      <w:r>
        <w:t xml:space="preserve">  </w:t>
      </w:r>
      <w:r w:rsidR="007D3AEC">
        <w:t xml:space="preserve"> </w:t>
      </w:r>
      <w:r>
        <w:t>Official Statement dated May 22, 2017</w:t>
      </w:r>
    </w:p>
    <w:p w14:paraId="253DF995" w14:textId="77777777" w:rsidR="00744E60" w:rsidRPr="000B5587" w:rsidRDefault="00744E60" w:rsidP="00744E60">
      <w:pPr>
        <w:ind w:left="720"/>
      </w:pPr>
    </w:p>
    <w:p w14:paraId="559C8EE3" w14:textId="4DFF76E8" w:rsidR="00744E60" w:rsidRDefault="00744E60" w:rsidP="00744E60">
      <w:pPr>
        <w:ind w:left="360"/>
      </w:pPr>
      <w:r>
        <w:t xml:space="preserve">            </w:t>
      </w:r>
      <w:bookmarkStart w:id="23" w:name="_Hlk484690176"/>
      <w:r w:rsidR="007D3AEC">
        <w:t xml:space="preserve"> </w:t>
      </w:r>
      <w:r w:rsidRPr="00DE62AE">
        <w:t xml:space="preserve">Robert W. Baird &amp; Co., Inc. was the </w:t>
      </w:r>
      <w:r w:rsidR="00E45A89">
        <w:t>senior manager</w:t>
      </w:r>
      <w:r w:rsidRPr="00DE62AE">
        <w:t>.</w:t>
      </w:r>
      <w:bookmarkEnd w:id="23"/>
    </w:p>
    <w:p w14:paraId="7222786C" w14:textId="77777777" w:rsidR="00744E60" w:rsidRDefault="00744E60" w:rsidP="00744E60">
      <w:pPr>
        <w:ind w:left="360"/>
      </w:pPr>
    </w:p>
    <w:p w14:paraId="2F72BEE5" w14:textId="12958B0E" w:rsidR="00744E60" w:rsidRDefault="00744E60" w:rsidP="00744E60">
      <w:pPr>
        <w:ind w:left="360"/>
      </w:pPr>
    </w:p>
    <w:p w14:paraId="0E04511C" w14:textId="56A85B6A" w:rsidR="00966B01" w:rsidRDefault="00966B01" w:rsidP="00744E60">
      <w:pPr>
        <w:ind w:left="360"/>
      </w:pPr>
    </w:p>
    <w:p w14:paraId="13C7CCD9" w14:textId="77777777" w:rsidR="00966B01" w:rsidRDefault="00966B01" w:rsidP="00744E60">
      <w:pPr>
        <w:ind w:left="360"/>
      </w:pPr>
    </w:p>
    <w:p w14:paraId="6012342D" w14:textId="77777777" w:rsidR="00744E60" w:rsidRDefault="00744E60" w:rsidP="00744E60">
      <w:pPr>
        <w:ind w:left="360"/>
      </w:pPr>
    </w:p>
    <w:p w14:paraId="35688C26" w14:textId="77777777" w:rsidR="00744E60" w:rsidRDefault="00744E60" w:rsidP="00744E60">
      <w:pPr>
        <w:ind w:left="360"/>
      </w:pPr>
    </w:p>
    <w:p w14:paraId="06D55391" w14:textId="77777777" w:rsidR="00744E60" w:rsidRDefault="00744E60" w:rsidP="00744E60">
      <w:pPr>
        <w:ind w:left="360"/>
      </w:pPr>
    </w:p>
    <w:p w14:paraId="40F39946" w14:textId="77777777" w:rsidR="00744E60" w:rsidRDefault="00744E60" w:rsidP="00744E60">
      <w:pPr>
        <w:ind w:left="360"/>
      </w:pPr>
    </w:p>
    <w:p w14:paraId="5C4BE3BA" w14:textId="7130FD81" w:rsidR="00744E60" w:rsidRDefault="00744E60" w:rsidP="00744E60">
      <w:pPr>
        <w:rPr>
          <w:b/>
          <w:bCs/>
          <w:u w:val="single"/>
        </w:rPr>
      </w:pPr>
      <w:r>
        <w:rPr>
          <w:b/>
          <w:bCs/>
          <w:u w:val="single"/>
        </w:rPr>
        <w:lastRenderedPageBreak/>
        <w:t xml:space="preserve">Underwriting -2017 </w:t>
      </w:r>
      <w:r w:rsidR="007D3AEC">
        <w:rPr>
          <w:b/>
          <w:bCs/>
          <w:u w:val="single"/>
        </w:rPr>
        <w:t>continued . . .</w:t>
      </w:r>
    </w:p>
    <w:p w14:paraId="666C337B" w14:textId="77777777" w:rsidR="00744E60" w:rsidRDefault="00744E60" w:rsidP="00744E60">
      <w:pPr>
        <w:ind w:left="360"/>
      </w:pPr>
    </w:p>
    <w:p w14:paraId="5FFFD883" w14:textId="77777777" w:rsidR="00744E60" w:rsidRDefault="00744E60" w:rsidP="00744E60">
      <w:pPr>
        <w:numPr>
          <w:ilvl w:val="0"/>
          <w:numId w:val="2"/>
        </w:numPr>
        <w:tabs>
          <w:tab w:val="clear" w:pos="1800"/>
          <w:tab w:val="num" w:pos="1080"/>
        </w:tabs>
        <w:ind w:hanging="1080"/>
        <w:rPr>
          <w:b/>
        </w:rPr>
      </w:pPr>
      <w:bookmarkStart w:id="24" w:name="_Hlk488401663"/>
      <w:r>
        <w:rPr>
          <w:b/>
        </w:rPr>
        <w:t>$15,680,000</w:t>
      </w:r>
    </w:p>
    <w:bookmarkEnd w:id="24"/>
    <w:p w14:paraId="752209D4" w14:textId="4D539015" w:rsidR="00744E60" w:rsidRDefault="00744E60" w:rsidP="00744E60">
      <w:pPr>
        <w:ind w:left="720"/>
      </w:pPr>
      <w:r>
        <w:rPr>
          <w:b/>
        </w:rPr>
        <w:t xml:space="preserve">      </w:t>
      </w:r>
      <w:r w:rsidR="007D3AEC">
        <w:rPr>
          <w:b/>
        </w:rPr>
        <w:t xml:space="preserve"> </w:t>
      </w:r>
      <w:r>
        <w:t>City of Phoenix Civic Improvement Corporation</w:t>
      </w:r>
    </w:p>
    <w:p w14:paraId="35E00DF7" w14:textId="19CB4CA0" w:rsidR="00744E60" w:rsidRDefault="00744E60" w:rsidP="00744E60">
      <w:pPr>
        <w:ind w:left="720"/>
      </w:pPr>
      <w:r>
        <w:t xml:space="preserve">      </w:t>
      </w:r>
      <w:r w:rsidR="007D3AEC">
        <w:t xml:space="preserve"> </w:t>
      </w:r>
      <w:r>
        <w:t>Subordinate Excise Tax</w:t>
      </w:r>
    </w:p>
    <w:p w14:paraId="6F84919F" w14:textId="2747452F" w:rsidR="00744E60" w:rsidRDefault="00744E60" w:rsidP="00744E60">
      <w:pPr>
        <w:ind w:left="720"/>
      </w:pPr>
      <w:r>
        <w:t xml:space="preserve">      </w:t>
      </w:r>
      <w:r w:rsidR="007D3AEC">
        <w:t xml:space="preserve"> </w:t>
      </w:r>
      <w:r>
        <w:t>Revenue Refunding Bonds</w:t>
      </w:r>
    </w:p>
    <w:p w14:paraId="4BD3793F" w14:textId="7435D23F" w:rsidR="00744E60" w:rsidRDefault="00744E60" w:rsidP="00744E60">
      <w:pPr>
        <w:ind w:left="720"/>
      </w:pPr>
      <w:r>
        <w:t xml:space="preserve">      </w:t>
      </w:r>
      <w:r w:rsidR="007D3AEC">
        <w:t xml:space="preserve"> </w:t>
      </w:r>
      <w:r>
        <w:t>Series 2017C (Taxable</w:t>
      </w:r>
      <w:bookmarkStart w:id="25" w:name="_Hlk484693258"/>
      <w:r>
        <w:t>)</w:t>
      </w:r>
    </w:p>
    <w:p w14:paraId="0ADF42BA" w14:textId="4FCFA13D" w:rsidR="00744E60" w:rsidRDefault="00744E60" w:rsidP="00744E60">
      <w:pPr>
        <w:ind w:left="720"/>
      </w:pPr>
      <w:r>
        <w:t xml:space="preserve">      </w:t>
      </w:r>
      <w:r w:rsidR="007D3AEC">
        <w:t xml:space="preserve"> </w:t>
      </w:r>
      <w:r>
        <w:t>Official Statement dated May 16, @017</w:t>
      </w:r>
    </w:p>
    <w:p w14:paraId="320F8F12" w14:textId="77777777" w:rsidR="00744E60" w:rsidRDefault="00744E60" w:rsidP="00744E60">
      <w:pPr>
        <w:ind w:left="720"/>
      </w:pPr>
    </w:p>
    <w:p w14:paraId="19F0738B" w14:textId="72C09756" w:rsidR="00744E60" w:rsidRDefault="00744E60" w:rsidP="00744E60">
      <w:pPr>
        <w:ind w:left="720"/>
      </w:pPr>
      <w:r>
        <w:t xml:space="preserve">      </w:t>
      </w:r>
      <w:bookmarkStart w:id="26" w:name="_Hlk488402033"/>
      <w:bookmarkStart w:id="27" w:name="_Hlk488403465"/>
      <w:r w:rsidR="007D3AEC">
        <w:t xml:space="preserve"> </w:t>
      </w:r>
      <w:r>
        <w:t xml:space="preserve">Citigroup was the </w:t>
      </w:r>
      <w:r w:rsidR="00E45A89">
        <w:t>senior manager</w:t>
      </w:r>
      <w:r>
        <w:t>.</w:t>
      </w:r>
      <w:bookmarkEnd w:id="26"/>
    </w:p>
    <w:p w14:paraId="388D5258" w14:textId="77777777" w:rsidR="00744E60" w:rsidRDefault="00744E60" w:rsidP="00744E60">
      <w:pPr>
        <w:ind w:left="720"/>
      </w:pPr>
    </w:p>
    <w:bookmarkEnd w:id="27"/>
    <w:p w14:paraId="209CD250" w14:textId="77777777" w:rsidR="00744E60" w:rsidRDefault="00744E60" w:rsidP="00744E60">
      <w:pPr>
        <w:ind w:left="720"/>
      </w:pPr>
    </w:p>
    <w:p w14:paraId="3B3D0075" w14:textId="77777777" w:rsidR="00744E60" w:rsidRDefault="00744E60" w:rsidP="00744E60">
      <w:pPr>
        <w:numPr>
          <w:ilvl w:val="0"/>
          <w:numId w:val="2"/>
        </w:numPr>
        <w:tabs>
          <w:tab w:val="clear" w:pos="1800"/>
          <w:tab w:val="num" w:pos="1080"/>
        </w:tabs>
        <w:ind w:hanging="1080"/>
        <w:rPr>
          <w:b/>
        </w:rPr>
      </w:pPr>
      <w:r>
        <w:rPr>
          <w:b/>
        </w:rPr>
        <w:t>$11,675,000</w:t>
      </w:r>
    </w:p>
    <w:p w14:paraId="2E476797" w14:textId="49587865" w:rsidR="00744E60" w:rsidRPr="00030D9B" w:rsidRDefault="00744E60" w:rsidP="00744E60">
      <w:pPr>
        <w:ind w:left="720"/>
      </w:pPr>
      <w:r w:rsidRPr="00030D9B">
        <w:t xml:space="preserve">      </w:t>
      </w:r>
      <w:r w:rsidR="007D3AEC">
        <w:t xml:space="preserve"> </w:t>
      </w:r>
      <w:r w:rsidRPr="00030D9B">
        <w:t>City of Ankeny, Iowa</w:t>
      </w:r>
    </w:p>
    <w:p w14:paraId="045DD297" w14:textId="620F9906" w:rsidR="00744E60" w:rsidRDefault="00744E60" w:rsidP="00744E60">
      <w:pPr>
        <w:ind w:left="720"/>
      </w:pPr>
      <w:r w:rsidRPr="00030D9B">
        <w:t xml:space="preserve">      </w:t>
      </w:r>
      <w:r w:rsidR="007D3AEC">
        <w:t xml:space="preserve"> </w:t>
      </w:r>
      <w:r w:rsidRPr="00030D9B">
        <w:t xml:space="preserve">General Obligation Bonds. Series 2017A </w:t>
      </w:r>
    </w:p>
    <w:p w14:paraId="1E64B051" w14:textId="0B6E6F52" w:rsidR="00744E60" w:rsidRPr="00D25AB0" w:rsidRDefault="00744E60" w:rsidP="00744E60">
      <w:pPr>
        <w:ind w:left="720"/>
      </w:pPr>
      <w:r w:rsidRPr="00D25AB0">
        <w:t xml:space="preserve">      </w:t>
      </w:r>
      <w:r w:rsidR="007D3AEC">
        <w:t xml:space="preserve"> </w:t>
      </w:r>
      <w:r w:rsidRPr="00D25AB0">
        <w:t>Official Statement dated May</w:t>
      </w:r>
      <w:r>
        <w:t xml:space="preserve"> 10</w:t>
      </w:r>
      <w:r w:rsidRPr="00D25AB0">
        <w:t>, 2017</w:t>
      </w:r>
    </w:p>
    <w:p w14:paraId="17CCD584" w14:textId="77777777" w:rsidR="00744E60" w:rsidRDefault="00744E60" w:rsidP="00744E60">
      <w:pPr>
        <w:ind w:left="720"/>
      </w:pPr>
    </w:p>
    <w:p w14:paraId="2827E45F" w14:textId="388ABF8B" w:rsidR="00744E60" w:rsidRDefault="00744E60" w:rsidP="00744E60">
      <w:pPr>
        <w:ind w:left="720"/>
      </w:pPr>
      <w:r>
        <w:t xml:space="preserve">      </w:t>
      </w:r>
      <w:r w:rsidR="007D3AEC">
        <w:t xml:space="preserve"> </w:t>
      </w:r>
      <w:r>
        <w:t xml:space="preserve">Citigroup was the </w:t>
      </w:r>
      <w:r w:rsidR="00E45A89">
        <w:t>senior manager</w:t>
      </w:r>
      <w:r>
        <w:t>.</w:t>
      </w:r>
    </w:p>
    <w:p w14:paraId="1D70EBED" w14:textId="77777777" w:rsidR="00744E60" w:rsidRDefault="00744E60" w:rsidP="00744E60">
      <w:pPr>
        <w:ind w:left="720"/>
      </w:pPr>
    </w:p>
    <w:p w14:paraId="1017ADA8" w14:textId="77777777" w:rsidR="00744E60" w:rsidRDefault="00744E60" w:rsidP="00744E60">
      <w:pPr>
        <w:ind w:left="720"/>
      </w:pPr>
    </w:p>
    <w:p w14:paraId="776DAF3D" w14:textId="77777777" w:rsidR="00744E60" w:rsidRDefault="00744E60" w:rsidP="00744E60">
      <w:pPr>
        <w:numPr>
          <w:ilvl w:val="0"/>
          <w:numId w:val="2"/>
        </w:numPr>
        <w:tabs>
          <w:tab w:val="clear" w:pos="1800"/>
          <w:tab w:val="num" w:pos="1080"/>
        </w:tabs>
        <w:ind w:hanging="1080"/>
        <w:rPr>
          <w:b/>
        </w:rPr>
      </w:pPr>
      <w:r>
        <w:rPr>
          <w:b/>
        </w:rPr>
        <w:t>$90,800,000</w:t>
      </w:r>
    </w:p>
    <w:p w14:paraId="45E8B39E" w14:textId="7E802E6B" w:rsidR="00744E60" w:rsidRPr="00D25AB0" w:rsidRDefault="00744E60" w:rsidP="00744E60">
      <w:pPr>
        <w:ind w:left="720"/>
      </w:pPr>
      <w:r>
        <w:rPr>
          <w:b/>
        </w:rPr>
        <w:t xml:space="preserve">      </w:t>
      </w:r>
      <w:r w:rsidR="007D3AEC">
        <w:rPr>
          <w:b/>
        </w:rPr>
        <w:t xml:space="preserve"> </w:t>
      </w:r>
      <w:r w:rsidRPr="00D25AB0">
        <w:t>City of Denton, Texas</w:t>
      </w:r>
    </w:p>
    <w:p w14:paraId="0B3F8300" w14:textId="1681C3DF" w:rsidR="00744E60" w:rsidRPr="00D25AB0" w:rsidRDefault="00744E60" w:rsidP="00744E60">
      <w:pPr>
        <w:ind w:left="720"/>
      </w:pPr>
      <w:r w:rsidRPr="00D25AB0">
        <w:t xml:space="preserve">      </w:t>
      </w:r>
      <w:r w:rsidR="007D3AEC">
        <w:t xml:space="preserve"> </w:t>
      </w:r>
      <w:r w:rsidRPr="00D25AB0">
        <w:t>(Denton County)</w:t>
      </w:r>
    </w:p>
    <w:p w14:paraId="1E915F3C" w14:textId="0B440560" w:rsidR="00744E60" w:rsidRPr="00D25AB0" w:rsidRDefault="00744E60" w:rsidP="00744E60">
      <w:pPr>
        <w:ind w:left="720"/>
      </w:pPr>
      <w:r w:rsidRPr="00D25AB0">
        <w:t xml:space="preserve">      </w:t>
      </w:r>
      <w:r w:rsidR="007D3AEC">
        <w:t xml:space="preserve"> </w:t>
      </w:r>
      <w:r w:rsidRPr="00D25AB0">
        <w:t>Certificates of Obligation, Series 2017</w:t>
      </w:r>
    </w:p>
    <w:p w14:paraId="49FF382B" w14:textId="4B8EF2AA" w:rsidR="00744E60" w:rsidRPr="00D25AB0" w:rsidRDefault="00744E60" w:rsidP="00744E60">
      <w:pPr>
        <w:ind w:left="720"/>
      </w:pPr>
      <w:r w:rsidRPr="00D25AB0">
        <w:t xml:space="preserve">      </w:t>
      </w:r>
      <w:r w:rsidR="007D3AEC">
        <w:t xml:space="preserve"> </w:t>
      </w:r>
      <w:r w:rsidRPr="00D25AB0">
        <w:t>Official Statement dated May 9, 2017</w:t>
      </w:r>
    </w:p>
    <w:p w14:paraId="5F1AAC60" w14:textId="77777777" w:rsidR="00744E60" w:rsidRDefault="00744E60" w:rsidP="00744E60">
      <w:pPr>
        <w:ind w:left="720"/>
        <w:rPr>
          <w:b/>
        </w:rPr>
      </w:pPr>
    </w:p>
    <w:p w14:paraId="1D53C827" w14:textId="4BE8F8BB" w:rsidR="00744E60" w:rsidRDefault="00744E60" w:rsidP="00744E60">
      <w:pPr>
        <w:ind w:left="720"/>
      </w:pPr>
      <w:r>
        <w:rPr>
          <w:b/>
        </w:rPr>
        <w:t xml:space="preserve">      </w:t>
      </w:r>
      <w:r w:rsidR="007D3AEC">
        <w:rPr>
          <w:b/>
        </w:rPr>
        <w:t xml:space="preserve"> </w:t>
      </w:r>
      <w:r>
        <w:t xml:space="preserve">Citigroup was the </w:t>
      </w:r>
      <w:r w:rsidR="00E45A89">
        <w:t>senior manager</w:t>
      </w:r>
      <w:r>
        <w:t>.</w:t>
      </w:r>
    </w:p>
    <w:p w14:paraId="32323B83" w14:textId="77777777" w:rsidR="00744E60" w:rsidRDefault="00744E60" w:rsidP="00744E60">
      <w:pPr>
        <w:ind w:left="720"/>
      </w:pPr>
    </w:p>
    <w:p w14:paraId="4C21E509" w14:textId="77777777" w:rsidR="00744E60" w:rsidRDefault="00744E60" w:rsidP="00744E60">
      <w:pPr>
        <w:ind w:left="720"/>
      </w:pPr>
    </w:p>
    <w:p w14:paraId="4B5C58F2" w14:textId="77777777" w:rsidR="00744E60" w:rsidRDefault="00744E60" w:rsidP="00744E60">
      <w:pPr>
        <w:numPr>
          <w:ilvl w:val="0"/>
          <w:numId w:val="2"/>
        </w:numPr>
        <w:tabs>
          <w:tab w:val="clear" w:pos="1800"/>
          <w:tab w:val="num" w:pos="1080"/>
        </w:tabs>
        <w:ind w:hanging="1080"/>
        <w:rPr>
          <w:b/>
        </w:rPr>
      </w:pPr>
      <w:r>
        <w:rPr>
          <w:b/>
        </w:rPr>
        <w:t>$10,635,000</w:t>
      </w:r>
    </w:p>
    <w:bookmarkEnd w:id="25"/>
    <w:p w14:paraId="30CD0B1D" w14:textId="13841A08" w:rsidR="00744E60" w:rsidRDefault="00744E60" w:rsidP="00744E60">
      <w:pPr>
        <w:ind w:left="720"/>
      </w:pPr>
      <w:r>
        <w:rPr>
          <w:b/>
        </w:rPr>
        <w:t xml:space="preserve">      </w:t>
      </w:r>
      <w:r w:rsidR="007D3AEC">
        <w:rPr>
          <w:b/>
        </w:rPr>
        <w:t xml:space="preserve"> </w:t>
      </w:r>
      <w:r w:rsidRPr="00BC19F9">
        <w:t>City of Creve Coeur, Missouri</w:t>
      </w:r>
    </w:p>
    <w:p w14:paraId="45303126" w14:textId="4DE75EFA" w:rsidR="00744E60" w:rsidRDefault="00744E60" w:rsidP="00744E60">
      <w:pPr>
        <w:ind w:left="720"/>
      </w:pPr>
      <w:r>
        <w:t xml:space="preserve">      </w:t>
      </w:r>
      <w:r w:rsidR="007D3AEC">
        <w:t xml:space="preserve"> </w:t>
      </w:r>
      <w:r>
        <w:t>General Obligation Bonds</w:t>
      </w:r>
    </w:p>
    <w:p w14:paraId="64DA61EF" w14:textId="40336DE5" w:rsidR="00744E60" w:rsidRDefault="00744E60" w:rsidP="00744E60">
      <w:pPr>
        <w:ind w:left="720"/>
      </w:pPr>
      <w:r>
        <w:t xml:space="preserve">      </w:t>
      </w:r>
      <w:r w:rsidR="007D3AEC">
        <w:t xml:space="preserve"> </w:t>
      </w:r>
      <w:r>
        <w:t>Series 2017</w:t>
      </w:r>
    </w:p>
    <w:p w14:paraId="28EBF394" w14:textId="100BB233" w:rsidR="00744E60" w:rsidRPr="00BC19F9" w:rsidRDefault="00744E60" w:rsidP="00744E60">
      <w:pPr>
        <w:ind w:left="720"/>
      </w:pPr>
      <w:r>
        <w:t xml:space="preserve">      </w:t>
      </w:r>
      <w:r w:rsidR="007D3AEC">
        <w:t xml:space="preserve"> </w:t>
      </w:r>
      <w:r>
        <w:t>Official Statement dated April 24, 2017</w:t>
      </w:r>
    </w:p>
    <w:p w14:paraId="7EEC41DD" w14:textId="77777777" w:rsidR="00744E60" w:rsidRDefault="00744E60" w:rsidP="00744E60">
      <w:pPr>
        <w:ind w:left="360"/>
      </w:pPr>
    </w:p>
    <w:p w14:paraId="48A7B7F7" w14:textId="6184E49C" w:rsidR="00744E60" w:rsidRDefault="00744E60" w:rsidP="00744E60">
      <w:pPr>
        <w:ind w:left="360"/>
      </w:pPr>
      <w:r>
        <w:t xml:space="preserve">            </w:t>
      </w:r>
      <w:bookmarkStart w:id="28" w:name="_Hlk484693374"/>
      <w:r w:rsidR="007D3AEC">
        <w:t xml:space="preserve"> </w:t>
      </w:r>
      <w:r w:rsidRPr="00DE62AE">
        <w:t xml:space="preserve">Robert W. Baird &amp; Co., Inc. was the </w:t>
      </w:r>
      <w:r w:rsidR="00E45A89">
        <w:t>senior manager</w:t>
      </w:r>
      <w:r w:rsidRPr="00DE62AE">
        <w:t>.</w:t>
      </w:r>
      <w:bookmarkEnd w:id="28"/>
    </w:p>
    <w:p w14:paraId="65496229" w14:textId="77777777" w:rsidR="00744E60" w:rsidRDefault="00744E60" w:rsidP="00744E60">
      <w:pPr>
        <w:ind w:left="360"/>
      </w:pPr>
    </w:p>
    <w:p w14:paraId="4B479A28" w14:textId="77777777" w:rsidR="00744E60" w:rsidRDefault="00744E60" w:rsidP="00744E60">
      <w:pPr>
        <w:ind w:left="360"/>
      </w:pPr>
      <w:r>
        <w:t xml:space="preserve"> </w:t>
      </w:r>
    </w:p>
    <w:p w14:paraId="14F1D384" w14:textId="77777777" w:rsidR="00744E60" w:rsidRDefault="00744E60" w:rsidP="00744E60">
      <w:pPr>
        <w:numPr>
          <w:ilvl w:val="0"/>
          <w:numId w:val="2"/>
        </w:numPr>
        <w:tabs>
          <w:tab w:val="clear" w:pos="1800"/>
          <w:tab w:val="num" w:pos="1080"/>
        </w:tabs>
        <w:ind w:hanging="1080"/>
        <w:rPr>
          <w:b/>
        </w:rPr>
      </w:pPr>
      <w:bookmarkStart w:id="29" w:name="_Hlk484693406"/>
      <w:r>
        <w:rPr>
          <w:b/>
        </w:rPr>
        <w:t>$4,350,000</w:t>
      </w:r>
    </w:p>
    <w:bookmarkEnd w:id="29"/>
    <w:p w14:paraId="1C4C2069" w14:textId="034CED2E" w:rsidR="00744E60" w:rsidRDefault="00744E60" w:rsidP="00744E60">
      <w:pPr>
        <w:ind w:left="720"/>
      </w:pPr>
      <w:r>
        <w:rPr>
          <w:b/>
        </w:rPr>
        <w:t xml:space="preserve">      </w:t>
      </w:r>
      <w:r w:rsidR="007D3AEC">
        <w:rPr>
          <w:b/>
        </w:rPr>
        <w:t xml:space="preserve"> </w:t>
      </w:r>
      <w:r w:rsidRPr="00BC19F9">
        <w:t>City of Belton, Missouri</w:t>
      </w:r>
    </w:p>
    <w:p w14:paraId="2F840B20" w14:textId="3933BF80" w:rsidR="00744E60" w:rsidRDefault="00744E60" w:rsidP="00744E60">
      <w:pPr>
        <w:ind w:left="720"/>
      </w:pPr>
      <w:r>
        <w:t xml:space="preserve">      </w:t>
      </w:r>
      <w:r w:rsidR="007D3AEC">
        <w:t xml:space="preserve"> </w:t>
      </w:r>
      <w:r>
        <w:t>General Obligation Refunding Bonds</w:t>
      </w:r>
    </w:p>
    <w:p w14:paraId="77ABA031" w14:textId="1146576A" w:rsidR="00744E60" w:rsidRDefault="00744E60" w:rsidP="00744E60">
      <w:pPr>
        <w:ind w:left="720"/>
      </w:pPr>
      <w:r>
        <w:t xml:space="preserve">      </w:t>
      </w:r>
      <w:r w:rsidR="007D3AEC">
        <w:t xml:space="preserve"> </w:t>
      </w:r>
      <w:r>
        <w:t>Series 2017</w:t>
      </w:r>
    </w:p>
    <w:p w14:paraId="0E2D6247" w14:textId="529433AE" w:rsidR="00744E60" w:rsidRDefault="00744E60" w:rsidP="00744E60">
      <w:pPr>
        <w:ind w:left="720"/>
      </w:pPr>
      <w:r>
        <w:t xml:space="preserve">      </w:t>
      </w:r>
      <w:r w:rsidR="007D3AEC">
        <w:t xml:space="preserve"> </w:t>
      </w:r>
      <w:r>
        <w:t>Official Statement dated April 20, 2017</w:t>
      </w:r>
    </w:p>
    <w:p w14:paraId="7E1FF59C" w14:textId="77777777" w:rsidR="00744E60" w:rsidRDefault="00744E60" w:rsidP="00744E60">
      <w:pPr>
        <w:ind w:left="720"/>
      </w:pPr>
    </w:p>
    <w:p w14:paraId="2B1E6E3D" w14:textId="2C0F2F43" w:rsidR="00744E60" w:rsidRDefault="00744E60" w:rsidP="00744E60">
      <w:pPr>
        <w:ind w:left="720"/>
      </w:pPr>
      <w:r>
        <w:t xml:space="preserve">     </w:t>
      </w:r>
      <w:bookmarkStart w:id="30" w:name="_Hlk484693753"/>
      <w:r>
        <w:t xml:space="preserve"> </w:t>
      </w:r>
      <w:r w:rsidR="007D3AEC">
        <w:t xml:space="preserve"> </w:t>
      </w:r>
      <w:r w:rsidRPr="00DE62AE">
        <w:t xml:space="preserve">Robert W. Baird &amp; Co., Inc. was the </w:t>
      </w:r>
      <w:r w:rsidR="00E45A89">
        <w:t>senior manager</w:t>
      </w:r>
      <w:r w:rsidRPr="00DE62AE">
        <w:t>.</w:t>
      </w:r>
    </w:p>
    <w:p w14:paraId="4977EAB5" w14:textId="77777777" w:rsidR="00744E60" w:rsidRDefault="00744E60" w:rsidP="00744E60">
      <w:pPr>
        <w:ind w:left="720"/>
      </w:pPr>
    </w:p>
    <w:p w14:paraId="187405B6" w14:textId="77777777" w:rsidR="00744E60" w:rsidRDefault="00744E60" w:rsidP="00744E60">
      <w:pPr>
        <w:ind w:left="720"/>
      </w:pPr>
    </w:p>
    <w:p w14:paraId="360BD66F" w14:textId="77777777" w:rsidR="00744E60" w:rsidRDefault="00744E60" w:rsidP="00744E60">
      <w:pPr>
        <w:ind w:left="720"/>
      </w:pPr>
    </w:p>
    <w:p w14:paraId="7F2E2674" w14:textId="730A646A" w:rsidR="00744E60" w:rsidRDefault="00744E60" w:rsidP="00744E60">
      <w:pPr>
        <w:ind w:left="720"/>
      </w:pPr>
    </w:p>
    <w:p w14:paraId="70BB3090" w14:textId="58430078" w:rsidR="00966B01" w:rsidRDefault="00966B01" w:rsidP="00744E60">
      <w:pPr>
        <w:ind w:left="720"/>
      </w:pPr>
    </w:p>
    <w:p w14:paraId="1D75D4B0" w14:textId="77777777" w:rsidR="00966B01" w:rsidRDefault="00966B01" w:rsidP="00744E60">
      <w:pPr>
        <w:ind w:left="720"/>
      </w:pPr>
    </w:p>
    <w:p w14:paraId="288630F2" w14:textId="77777777" w:rsidR="00744E60" w:rsidRDefault="00744E60" w:rsidP="00744E60">
      <w:pPr>
        <w:ind w:left="720"/>
      </w:pPr>
    </w:p>
    <w:p w14:paraId="3F1070AE" w14:textId="77777777" w:rsidR="00744E60" w:rsidRDefault="00744E60" w:rsidP="00744E60">
      <w:pPr>
        <w:ind w:left="720"/>
      </w:pPr>
    </w:p>
    <w:p w14:paraId="74BFA8F6" w14:textId="0F9AA4B4" w:rsidR="00744E60" w:rsidRDefault="00744E60" w:rsidP="00744E60">
      <w:pPr>
        <w:rPr>
          <w:b/>
          <w:bCs/>
          <w:u w:val="single"/>
        </w:rPr>
      </w:pPr>
      <w:r>
        <w:rPr>
          <w:b/>
          <w:bCs/>
          <w:u w:val="single"/>
        </w:rPr>
        <w:lastRenderedPageBreak/>
        <w:t xml:space="preserve">Underwriting -2017 </w:t>
      </w:r>
      <w:r w:rsidR="007D3AEC">
        <w:rPr>
          <w:b/>
          <w:bCs/>
          <w:u w:val="single"/>
        </w:rPr>
        <w:t>continued . . .</w:t>
      </w:r>
    </w:p>
    <w:p w14:paraId="77C1D8D4" w14:textId="77777777" w:rsidR="00744E60" w:rsidRDefault="00744E60" w:rsidP="00744E60">
      <w:pPr>
        <w:ind w:left="720"/>
      </w:pPr>
    </w:p>
    <w:p w14:paraId="62A839C5" w14:textId="77777777" w:rsidR="00744E60" w:rsidRDefault="00744E60" w:rsidP="00744E60">
      <w:pPr>
        <w:numPr>
          <w:ilvl w:val="0"/>
          <w:numId w:val="2"/>
        </w:numPr>
        <w:tabs>
          <w:tab w:val="clear" w:pos="1800"/>
          <w:tab w:val="num" w:pos="1080"/>
        </w:tabs>
        <w:ind w:hanging="1080"/>
        <w:rPr>
          <w:b/>
        </w:rPr>
      </w:pPr>
      <w:bookmarkStart w:id="31" w:name="_Hlk484693610"/>
      <w:bookmarkEnd w:id="30"/>
      <w:r>
        <w:rPr>
          <w:b/>
        </w:rPr>
        <w:t>$19,515,000</w:t>
      </w:r>
    </w:p>
    <w:bookmarkEnd w:id="31"/>
    <w:p w14:paraId="6ABD250A" w14:textId="35EF966B" w:rsidR="00744E60" w:rsidRDefault="00744E60" w:rsidP="00744E60">
      <w:pPr>
        <w:ind w:left="720"/>
      </w:pPr>
      <w:r>
        <w:rPr>
          <w:b/>
        </w:rPr>
        <w:t xml:space="preserve">      </w:t>
      </w:r>
      <w:r w:rsidR="007D3AEC">
        <w:rPr>
          <w:b/>
        </w:rPr>
        <w:t xml:space="preserve"> </w:t>
      </w:r>
      <w:r w:rsidRPr="00BC19F9">
        <w:t>City of O’Fallon, Missouri</w:t>
      </w:r>
    </w:p>
    <w:p w14:paraId="7542CEBD" w14:textId="436A474F" w:rsidR="00744E60" w:rsidRDefault="00744E60" w:rsidP="00744E60">
      <w:pPr>
        <w:ind w:left="720"/>
      </w:pPr>
      <w:r>
        <w:t xml:space="preserve">      </w:t>
      </w:r>
      <w:r w:rsidR="007D3AEC">
        <w:t xml:space="preserve"> </w:t>
      </w:r>
      <w:r>
        <w:t>Special Obligation Refunding and Improvement Bonds</w:t>
      </w:r>
    </w:p>
    <w:p w14:paraId="1F022E42" w14:textId="5F3E83A1" w:rsidR="00744E60" w:rsidRDefault="00744E60" w:rsidP="00744E60">
      <w:pPr>
        <w:ind w:left="720"/>
      </w:pPr>
      <w:r>
        <w:t xml:space="preserve">      </w:t>
      </w:r>
      <w:r w:rsidR="007D3AEC">
        <w:t xml:space="preserve"> </w:t>
      </w:r>
      <w:r>
        <w:t>Series 2017</w:t>
      </w:r>
    </w:p>
    <w:p w14:paraId="31B56EB9" w14:textId="7C4CA0D6" w:rsidR="00744E60" w:rsidRDefault="00744E60" w:rsidP="00744E60">
      <w:pPr>
        <w:ind w:left="720"/>
      </w:pPr>
      <w:r>
        <w:t xml:space="preserve">      </w:t>
      </w:r>
      <w:r w:rsidR="007D3AEC">
        <w:t xml:space="preserve"> </w:t>
      </w:r>
      <w:r>
        <w:t xml:space="preserve">Official Statement dated April 5, 2017 </w:t>
      </w:r>
    </w:p>
    <w:p w14:paraId="18657365" w14:textId="77777777" w:rsidR="00744E60" w:rsidRDefault="00744E60" w:rsidP="00744E60">
      <w:pPr>
        <w:ind w:left="720"/>
      </w:pPr>
      <w:r>
        <w:t xml:space="preserve">     </w:t>
      </w:r>
    </w:p>
    <w:p w14:paraId="0708A869" w14:textId="2C2D8769" w:rsidR="00744E60" w:rsidRDefault="00744E60" w:rsidP="00744E60">
      <w:pPr>
        <w:ind w:left="360"/>
      </w:pPr>
      <w:r>
        <w:t xml:space="preserve">            </w:t>
      </w:r>
      <w:r w:rsidR="00966B01">
        <w:t xml:space="preserve"> </w:t>
      </w:r>
      <w:r w:rsidR="007D3AEC">
        <w:t xml:space="preserve"> </w:t>
      </w:r>
      <w:r w:rsidRPr="00DE62AE">
        <w:t xml:space="preserve">Robert W. Baird &amp; Co., Inc. was the </w:t>
      </w:r>
      <w:r w:rsidR="00E45A89">
        <w:t>senior manager</w:t>
      </w:r>
      <w:r w:rsidRPr="00DE62AE">
        <w:t>.</w:t>
      </w:r>
    </w:p>
    <w:p w14:paraId="723178E4" w14:textId="77777777" w:rsidR="00744E60" w:rsidRDefault="00744E60" w:rsidP="00744E60">
      <w:pPr>
        <w:ind w:left="360"/>
      </w:pPr>
    </w:p>
    <w:p w14:paraId="6EF7BE3C" w14:textId="77777777" w:rsidR="00744E60" w:rsidRDefault="00744E60" w:rsidP="00744E60">
      <w:pPr>
        <w:ind w:left="360"/>
      </w:pPr>
    </w:p>
    <w:p w14:paraId="3149E3EE" w14:textId="77777777" w:rsidR="00744E60" w:rsidRDefault="00744E60" w:rsidP="00744E60">
      <w:pPr>
        <w:numPr>
          <w:ilvl w:val="0"/>
          <w:numId w:val="2"/>
        </w:numPr>
        <w:tabs>
          <w:tab w:val="clear" w:pos="1800"/>
          <w:tab w:val="num" w:pos="1080"/>
        </w:tabs>
        <w:ind w:hanging="1080"/>
        <w:rPr>
          <w:b/>
        </w:rPr>
      </w:pPr>
      <w:bookmarkStart w:id="32" w:name="_Hlk484693772"/>
      <w:r>
        <w:rPr>
          <w:b/>
        </w:rPr>
        <w:t>$5,520,000</w:t>
      </w:r>
    </w:p>
    <w:bookmarkEnd w:id="32"/>
    <w:p w14:paraId="7AB9FD18" w14:textId="31D94B45" w:rsidR="00744E60" w:rsidRDefault="00744E60" w:rsidP="00744E60">
      <w:pPr>
        <w:ind w:left="720"/>
      </w:pPr>
      <w:r>
        <w:rPr>
          <w:b/>
        </w:rPr>
        <w:t xml:space="preserve">      </w:t>
      </w:r>
      <w:r w:rsidR="007D3AEC">
        <w:rPr>
          <w:b/>
        </w:rPr>
        <w:t xml:space="preserve"> </w:t>
      </w:r>
      <w:r w:rsidRPr="00CA5A3F">
        <w:t>City of Columbia, Missouri</w:t>
      </w:r>
    </w:p>
    <w:p w14:paraId="4C2F878A" w14:textId="78296C15" w:rsidR="00744E60" w:rsidRDefault="00744E60" w:rsidP="00744E60">
      <w:pPr>
        <w:ind w:left="720"/>
      </w:pPr>
      <w:r>
        <w:t xml:space="preserve">      </w:t>
      </w:r>
      <w:r w:rsidR="007D3AEC">
        <w:t xml:space="preserve"> </w:t>
      </w:r>
      <w:r>
        <w:t>Special Obligation Improvement Bonds</w:t>
      </w:r>
    </w:p>
    <w:p w14:paraId="566FA2DB" w14:textId="68244F8C" w:rsidR="00744E60" w:rsidRDefault="00744E60" w:rsidP="00744E60">
      <w:pPr>
        <w:ind w:left="720"/>
      </w:pPr>
      <w:r>
        <w:t xml:space="preserve">     </w:t>
      </w:r>
      <w:r w:rsidR="007D3AEC">
        <w:t xml:space="preserve"> </w:t>
      </w:r>
      <w:r>
        <w:t xml:space="preserve"> (Solid Waste System Project)</w:t>
      </w:r>
    </w:p>
    <w:p w14:paraId="13C790B7" w14:textId="540C99AE" w:rsidR="00744E60" w:rsidRDefault="00744E60" w:rsidP="00744E60">
      <w:pPr>
        <w:ind w:left="720"/>
      </w:pPr>
      <w:r>
        <w:t xml:space="preserve">      </w:t>
      </w:r>
      <w:r w:rsidR="007D3AEC">
        <w:t xml:space="preserve"> </w:t>
      </w:r>
      <w:r>
        <w:t>Series 2017</w:t>
      </w:r>
    </w:p>
    <w:p w14:paraId="6A077832" w14:textId="027090AA" w:rsidR="00744E60" w:rsidRDefault="00744E60" w:rsidP="00744E60">
      <w:pPr>
        <w:ind w:left="720"/>
      </w:pPr>
      <w:r>
        <w:t xml:space="preserve">      </w:t>
      </w:r>
      <w:r w:rsidR="007D3AEC">
        <w:t xml:space="preserve"> </w:t>
      </w:r>
      <w:r>
        <w:t>Official Statement dated April 3, 2017</w:t>
      </w:r>
    </w:p>
    <w:p w14:paraId="3B9B0D73" w14:textId="77777777" w:rsidR="00744E60" w:rsidRDefault="00744E60" w:rsidP="00744E60">
      <w:pPr>
        <w:ind w:left="720"/>
      </w:pPr>
    </w:p>
    <w:p w14:paraId="465FD536" w14:textId="3539F675" w:rsidR="00744E60" w:rsidRDefault="00744E60" w:rsidP="00744E60">
      <w:pPr>
        <w:ind w:left="720"/>
      </w:pPr>
      <w:r>
        <w:t xml:space="preserve">      </w:t>
      </w:r>
      <w:bookmarkStart w:id="33" w:name="_Hlk484694330"/>
      <w:r w:rsidR="007D3AEC">
        <w:t xml:space="preserve"> </w:t>
      </w:r>
      <w:r w:rsidRPr="00DE62AE">
        <w:t xml:space="preserve">Robert W. Baird &amp; Co., Inc. was the </w:t>
      </w:r>
      <w:r w:rsidR="00E45A89">
        <w:t>senior manager</w:t>
      </w:r>
      <w:r w:rsidRPr="00DE62AE">
        <w:t>.</w:t>
      </w:r>
      <w:bookmarkEnd w:id="33"/>
    </w:p>
    <w:p w14:paraId="658349B0" w14:textId="77777777" w:rsidR="00744E60" w:rsidRDefault="00744E60" w:rsidP="00744E60">
      <w:pPr>
        <w:ind w:left="720"/>
      </w:pPr>
      <w:r>
        <w:t xml:space="preserve">    </w:t>
      </w:r>
    </w:p>
    <w:p w14:paraId="78AED34E" w14:textId="77777777" w:rsidR="00744E60" w:rsidRDefault="00744E60" w:rsidP="00744E60">
      <w:pPr>
        <w:ind w:left="720"/>
      </w:pPr>
    </w:p>
    <w:p w14:paraId="65ED4687" w14:textId="77777777" w:rsidR="00744E60" w:rsidRDefault="00744E60" w:rsidP="00744E60">
      <w:pPr>
        <w:numPr>
          <w:ilvl w:val="0"/>
          <w:numId w:val="2"/>
        </w:numPr>
        <w:tabs>
          <w:tab w:val="clear" w:pos="1800"/>
          <w:tab w:val="num" w:pos="1080"/>
        </w:tabs>
        <w:ind w:hanging="1080"/>
        <w:rPr>
          <w:b/>
        </w:rPr>
      </w:pPr>
      <w:r>
        <w:rPr>
          <w:b/>
        </w:rPr>
        <w:t>$25,000,000</w:t>
      </w:r>
    </w:p>
    <w:p w14:paraId="5AB79829" w14:textId="1883EAC4" w:rsidR="00744E60" w:rsidRDefault="00744E60" w:rsidP="00744E60">
      <w:pPr>
        <w:ind w:left="720"/>
      </w:pPr>
      <w:r>
        <w:rPr>
          <w:b/>
        </w:rPr>
        <w:t xml:space="preserve">      </w:t>
      </w:r>
      <w:r w:rsidR="007D3AEC">
        <w:rPr>
          <w:b/>
        </w:rPr>
        <w:t xml:space="preserve"> </w:t>
      </w:r>
      <w:r w:rsidRPr="00B8604E">
        <w:t>Eau Claire</w:t>
      </w:r>
      <w:r>
        <w:t xml:space="preserve"> Area School District, Wisconsin</w:t>
      </w:r>
    </w:p>
    <w:p w14:paraId="5055450B" w14:textId="17D21C66" w:rsidR="00744E60" w:rsidRDefault="00744E60" w:rsidP="00744E60">
      <w:pPr>
        <w:ind w:left="720"/>
      </w:pPr>
      <w:r>
        <w:t xml:space="preserve">      </w:t>
      </w:r>
      <w:r w:rsidR="007D3AEC">
        <w:t xml:space="preserve"> </w:t>
      </w:r>
      <w:r>
        <w:t>Eau Claire, Chippewa, and Dunn Counties, Wisconsin</w:t>
      </w:r>
    </w:p>
    <w:p w14:paraId="7246A344" w14:textId="72983B8F" w:rsidR="00744E60" w:rsidRDefault="00744E60" w:rsidP="00744E60">
      <w:pPr>
        <w:ind w:left="720"/>
      </w:pPr>
      <w:r>
        <w:t xml:space="preserve">      </w:t>
      </w:r>
      <w:r w:rsidR="007D3AEC">
        <w:t xml:space="preserve"> </w:t>
      </w:r>
      <w:r>
        <w:t>General Obligation School Improvement Bonds</w:t>
      </w:r>
    </w:p>
    <w:p w14:paraId="1AF2539A" w14:textId="5531DA3A" w:rsidR="00744E60" w:rsidRDefault="00744E60" w:rsidP="00744E60">
      <w:pPr>
        <w:ind w:left="720"/>
      </w:pPr>
      <w:r>
        <w:t xml:space="preserve">      </w:t>
      </w:r>
      <w:r w:rsidR="007D3AEC">
        <w:t xml:space="preserve"> </w:t>
      </w:r>
      <w:r>
        <w:t>Official Statement dated March 27, 2017</w:t>
      </w:r>
    </w:p>
    <w:p w14:paraId="5D7E0400" w14:textId="77777777" w:rsidR="00744E60" w:rsidRDefault="00744E60" w:rsidP="00744E60">
      <w:pPr>
        <w:ind w:left="720"/>
      </w:pPr>
    </w:p>
    <w:p w14:paraId="466C51A9" w14:textId="065E8CD8" w:rsidR="00744E60" w:rsidRDefault="00744E60" w:rsidP="00744E60">
      <w:pPr>
        <w:ind w:left="720"/>
      </w:pPr>
      <w:r>
        <w:t xml:space="preserve">      </w:t>
      </w:r>
      <w:r w:rsidR="007D3AEC">
        <w:t xml:space="preserve"> </w:t>
      </w:r>
      <w:r>
        <w:t xml:space="preserve">Citigroup was the </w:t>
      </w:r>
      <w:r w:rsidR="00E45A89">
        <w:t>senior manager</w:t>
      </w:r>
      <w:r>
        <w:t>.</w:t>
      </w:r>
    </w:p>
    <w:p w14:paraId="44859C2F" w14:textId="77777777" w:rsidR="00744E60" w:rsidRDefault="00744E60" w:rsidP="00744E60">
      <w:pPr>
        <w:ind w:left="720"/>
      </w:pPr>
    </w:p>
    <w:p w14:paraId="54C57E1B" w14:textId="77777777" w:rsidR="00744E60" w:rsidRDefault="00744E60" w:rsidP="00744E60">
      <w:pPr>
        <w:ind w:left="720"/>
      </w:pPr>
    </w:p>
    <w:p w14:paraId="3783B324" w14:textId="77777777" w:rsidR="00744E60" w:rsidRDefault="00744E60" w:rsidP="00744E60">
      <w:pPr>
        <w:numPr>
          <w:ilvl w:val="0"/>
          <w:numId w:val="2"/>
        </w:numPr>
        <w:tabs>
          <w:tab w:val="clear" w:pos="1800"/>
          <w:tab w:val="num" w:pos="1080"/>
        </w:tabs>
        <w:ind w:hanging="1080"/>
        <w:rPr>
          <w:b/>
        </w:rPr>
      </w:pPr>
      <w:r>
        <w:rPr>
          <w:b/>
        </w:rPr>
        <w:t>$1,160,000</w:t>
      </w:r>
    </w:p>
    <w:p w14:paraId="527C440B" w14:textId="009FD9C3" w:rsidR="00744E60" w:rsidRDefault="00744E60" w:rsidP="00744E60">
      <w:r>
        <w:rPr>
          <w:b/>
        </w:rPr>
        <w:t xml:space="preserve">                 </w:t>
      </w:r>
      <w:r w:rsidR="00966B01">
        <w:rPr>
          <w:b/>
        </w:rPr>
        <w:t xml:space="preserve"> </w:t>
      </w:r>
      <w:r>
        <w:rPr>
          <w:b/>
        </w:rPr>
        <w:t xml:space="preserve"> </w:t>
      </w:r>
      <w:r w:rsidR="007D3AEC">
        <w:rPr>
          <w:b/>
        </w:rPr>
        <w:t xml:space="preserve">  </w:t>
      </w:r>
      <w:r w:rsidRPr="00EB152C">
        <w:t>City of Texarkana, Texas</w:t>
      </w:r>
    </w:p>
    <w:p w14:paraId="044B3D48" w14:textId="0F71CD9B" w:rsidR="00744E60" w:rsidRDefault="00744E60" w:rsidP="00744E60">
      <w:r>
        <w:t xml:space="preserve">                 </w:t>
      </w:r>
      <w:r w:rsidR="00966B01">
        <w:t xml:space="preserve"> </w:t>
      </w:r>
      <w:r>
        <w:t xml:space="preserve"> </w:t>
      </w:r>
      <w:r w:rsidR="007D3AEC">
        <w:t xml:space="preserve">  </w:t>
      </w:r>
      <w:r>
        <w:t>(Bowie County)</w:t>
      </w:r>
    </w:p>
    <w:p w14:paraId="557A9A1E" w14:textId="1BE97CE4" w:rsidR="00744E60" w:rsidRDefault="00744E60" w:rsidP="00744E60">
      <w:r>
        <w:t xml:space="preserve">                </w:t>
      </w:r>
      <w:r w:rsidR="00966B01">
        <w:t xml:space="preserve"> </w:t>
      </w:r>
      <w:r>
        <w:t xml:space="preserve">  </w:t>
      </w:r>
      <w:r w:rsidR="007D3AEC">
        <w:t xml:space="preserve">  </w:t>
      </w:r>
      <w:r>
        <w:t>Combination Tax and Revenue Certificates of Obligation</w:t>
      </w:r>
    </w:p>
    <w:p w14:paraId="5B775C1F" w14:textId="4574ECD7" w:rsidR="00744E60" w:rsidRDefault="00744E60" w:rsidP="00744E60">
      <w:r>
        <w:t xml:space="preserve">                </w:t>
      </w:r>
      <w:r w:rsidR="00966B01">
        <w:t xml:space="preserve"> </w:t>
      </w:r>
      <w:r>
        <w:t xml:space="preserve">  </w:t>
      </w:r>
      <w:r w:rsidR="007D3AEC">
        <w:t xml:space="preserve">  </w:t>
      </w:r>
      <w:r>
        <w:t>Series 2017</w:t>
      </w:r>
    </w:p>
    <w:p w14:paraId="0D15E855" w14:textId="4FC6446F" w:rsidR="00744E60" w:rsidRDefault="00744E60" w:rsidP="00744E60">
      <w:r>
        <w:t xml:space="preserve">                 </w:t>
      </w:r>
      <w:r w:rsidR="00966B01">
        <w:t xml:space="preserve"> </w:t>
      </w:r>
      <w:r>
        <w:t xml:space="preserve"> </w:t>
      </w:r>
      <w:r w:rsidR="007D3AEC">
        <w:t xml:space="preserve">  </w:t>
      </w:r>
      <w:r>
        <w:t>Official Statement dated March 27,</w:t>
      </w:r>
      <w:r w:rsidR="00E45A89">
        <w:t xml:space="preserve"> </w:t>
      </w:r>
      <w:r>
        <w:t>2017</w:t>
      </w:r>
    </w:p>
    <w:p w14:paraId="1C7EBAE8" w14:textId="77777777" w:rsidR="00744E60" w:rsidRDefault="00744E60" w:rsidP="00744E60"/>
    <w:p w14:paraId="44D50855" w14:textId="6D1E498A" w:rsidR="00744E60" w:rsidRDefault="00744E60" w:rsidP="00744E60">
      <w:r>
        <w:t xml:space="preserve">                  </w:t>
      </w:r>
      <w:bookmarkStart w:id="34" w:name="_Hlk484694519"/>
      <w:r w:rsidR="00966B01">
        <w:t xml:space="preserve"> </w:t>
      </w:r>
      <w:r w:rsidR="007D3AEC">
        <w:t xml:space="preserve">  </w:t>
      </w:r>
      <w:r w:rsidRPr="00DE62AE">
        <w:t xml:space="preserve">Robert W. Baird &amp; Co., Inc. was the </w:t>
      </w:r>
      <w:r w:rsidR="00E45A89">
        <w:t>senior manager</w:t>
      </w:r>
      <w:r w:rsidRPr="00DE62AE">
        <w:t>.</w:t>
      </w:r>
    </w:p>
    <w:bookmarkEnd w:id="34"/>
    <w:p w14:paraId="3BAD8B9B" w14:textId="77777777" w:rsidR="00744E60" w:rsidRPr="00EB152C" w:rsidRDefault="00744E60" w:rsidP="00744E60"/>
    <w:p w14:paraId="0BD19446" w14:textId="77777777" w:rsidR="00744E60" w:rsidRDefault="00744E60" w:rsidP="00744E60">
      <w:pPr>
        <w:ind w:left="720"/>
      </w:pPr>
    </w:p>
    <w:p w14:paraId="0232088A" w14:textId="77777777" w:rsidR="00744E60" w:rsidRDefault="00744E60" w:rsidP="00744E60">
      <w:pPr>
        <w:numPr>
          <w:ilvl w:val="0"/>
          <w:numId w:val="2"/>
        </w:numPr>
        <w:tabs>
          <w:tab w:val="clear" w:pos="1800"/>
          <w:tab w:val="num" w:pos="1080"/>
        </w:tabs>
        <w:ind w:hanging="1080"/>
        <w:rPr>
          <w:b/>
        </w:rPr>
      </w:pPr>
      <w:r>
        <w:rPr>
          <w:b/>
        </w:rPr>
        <w:t>$14,800,000</w:t>
      </w:r>
    </w:p>
    <w:p w14:paraId="547E5812" w14:textId="08FEB33D" w:rsidR="00744E60" w:rsidRDefault="00744E60" w:rsidP="00744E60">
      <w:pPr>
        <w:ind w:left="720"/>
      </w:pPr>
      <w:r>
        <w:rPr>
          <w:b/>
        </w:rPr>
        <w:t xml:space="preserve">      </w:t>
      </w:r>
      <w:r w:rsidR="007D3AEC">
        <w:rPr>
          <w:b/>
        </w:rPr>
        <w:t xml:space="preserve"> </w:t>
      </w:r>
      <w:r w:rsidRPr="00EB152C">
        <w:t>Thomas County, Kansas</w:t>
      </w:r>
    </w:p>
    <w:p w14:paraId="0E057E64" w14:textId="2E2EDD70" w:rsidR="00744E60" w:rsidRDefault="00744E60" w:rsidP="00744E60">
      <w:pPr>
        <w:ind w:left="720"/>
      </w:pPr>
      <w:r>
        <w:t xml:space="preserve">      </w:t>
      </w:r>
      <w:r w:rsidR="007D3AEC">
        <w:t xml:space="preserve"> </w:t>
      </w:r>
      <w:r>
        <w:t>General Obligation Sales Tax Bonds</w:t>
      </w:r>
    </w:p>
    <w:p w14:paraId="03CE7043" w14:textId="56F1E6F4" w:rsidR="00744E60" w:rsidRDefault="00744E60" w:rsidP="00744E60">
      <w:pPr>
        <w:ind w:left="720"/>
      </w:pPr>
      <w:r>
        <w:t xml:space="preserve">      </w:t>
      </w:r>
      <w:r w:rsidR="007D3AEC">
        <w:t xml:space="preserve"> </w:t>
      </w:r>
      <w:r>
        <w:t>Series 2017</w:t>
      </w:r>
    </w:p>
    <w:p w14:paraId="21B57B14" w14:textId="1936139B" w:rsidR="00744E60" w:rsidRDefault="00744E60" w:rsidP="00744E60">
      <w:pPr>
        <w:ind w:left="720"/>
      </w:pPr>
      <w:r>
        <w:t xml:space="preserve">      </w:t>
      </w:r>
      <w:r w:rsidR="007D3AEC">
        <w:t xml:space="preserve"> </w:t>
      </w:r>
      <w:r>
        <w:t>Official Statement dated March 20, 2017</w:t>
      </w:r>
    </w:p>
    <w:p w14:paraId="4A3F85B5" w14:textId="77777777" w:rsidR="00744E60" w:rsidRDefault="00744E60" w:rsidP="00744E60">
      <w:pPr>
        <w:ind w:left="720"/>
      </w:pPr>
    </w:p>
    <w:p w14:paraId="01F9499F" w14:textId="1994527A" w:rsidR="00744E60" w:rsidRDefault="00744E60" w:rsidP="00744E60">
      <w:r>
        <w:t xml:space="preserve">                 </w:t>
      </w:r>
      <w:r w:rsidR="00966B01">
        <w:t xml:space="preserve">  </w:t>
      </w:r>
      <w:r>
        <w:t xml:space="preserve"> </w:t>
      </w:r>
      <w:r w:rsidR="007D3AEC">
        <w:t xml:space="preserve"> </w:t>
      </w:r>
      <w:r w:rsidRPr="00DE62AE">
        <w:t xml:space="preserve">Robert W. Baird &amp; Co., Inc. was the </w:t>
      </w:r>
      <w:r w:rsidR="00E45A89">
        <w:t>senior manager</w:t>
      </w:r>
      <w:r w:rsidRPr="00DE62AE">
        <w:t>.</w:t>
      </w:r>
    </w:p>
    <w:p w14:paraId="538A1C92" w14:textId="77777777" w:rsidR="00744E60" w:rsidRDefault="00744E60" w:rsidP="00744E60"/>
    <w:p w14:paraId="7476F5A3" w14:textId="77777777" w:rsidR="00744E60" w:rsidRDefault="00744E60" w:rsidP="00744E60"/>
    <w:p w14:paraId="12BA74F0" w14:textId="304D9CD6" w:rsidR="00744E60" w:rsidRDefault="00744E60" w:rsidP="00744E60"/>
    <w:p w14:paraId="2C868F0A" w14:textId="412A4F8B" w:rsidR="00966B01" w:rsidRDefault="00966B01" w:rsidP="00744E60"/>
    <w:p w14:paraId="0F3A6A54" w14:textId="77777777" w:rsidR="00966B01" w:rsidRDefault="00966B01" w:rsidP="00744E60"/>
    <w:p w14:paraId="1624E572" w14:textId="77777777" w:rsidR="00744E60" w:rsidRDefault="00744E60" w:rsidP="00744E60"/>
    <w:p w14:paraId="2082FA1E" w14:textId="2290227B" w:rsidR="00744E60" w:rsidRDefault="00744E60" w:rsidP="00744E60">
      <w:pPr>
        <w:rPr>
          <w:b/>
          <w:bCs/>
          <w:u w:val="single"/>
        </w:rPr>
      </w:pPr>
      <w:r>
        <w:rPr>
          <w:b/>
          <w:bCs/>
          <w:u w:val="single"/>
        </w:rPr>
        <w:lastRenderedPageBreak/>
        <w:t xml:space="preserve">Underwriting -2017 </w:t>
      </w:r>
      <w:r w:rsidR="007D3AEC">
        <w:rPr>
          <w:b/>
          <w:bCs/>
          <w:u w:val="single"/>
        </w:rPr>
        <w:t>continued . . .</w:t>
      </w:r>
    </w:p>
    <w:p w14:paraId="5BC2111C" w14:textId="77777777" w:rsidR="00744E60" w:rsidRDefault="00744E60" w:rsidP="00744E60"/>
    <w:p w14:paraId="3F175290" w14:textId="77777777" w:rsidR="00744E60" w:rsidRDefault="00744E60" w:rsidP="00744E60">
      <w:pPr>
        <w:numPr>
          <w:ilvl w:val="0"/>
          <w:numId w:val="2"/>
        </w:numPr>
        <w:tabs>
          <w:tab w:val="clear" w:pos="1800"/>
          <w:tab w:val="num" w:pos="1080"/>
        </w:tabs>
        <w:ind w:hanging="1080"/>
        <w:rPr>
          <w:b/>
        </w:rPr>
      </w:pPr>
      <w:r>
        <w:rPr>
          <w:b/>
        </w:rPr>
        <w:t>$12,600,000</w:t>
      </w:r>
    </w:p>
    <w:p w14:paraId="7CC72DA8" w14:textId="33FE30DF" w:rsidR="00744E60" w:rsidRDefault="00744E60" w:rsidP="00744E60">
      <w:r>
        <w:rPr>
          <w:b/>
        </w:rPr>
        <w:t xml:space="preserve">                  </w:t>
      </w:r>
      <w:r w:rsidR="007D3AEC">
        <w:rPr>
          <w:b/>
        </w:rPr>
        <w:t xml:space="preserve">    </w:t>
      </w:r>
      <w:r>
        <w:t>Queen Anne’s County, Maryland</w:t>
      </w:r>
    </w:p>
    <w:p w14:paraId="002F93F3" w14:textId="39A59768" w:rsidR="00744E60" w:rsidRDefault="00744E60" w:rsidP="00744E60">
      <w:r>
        <w:t xml:space="preserve">                  </w:t>
      </w:r>
      <w:r w:rsidR="007D3AEC">
        <w:t xml:space="preserve">    </w:t>
      </w:r>
      <w:r>
        <w:t>General Obligations</w:t>
      </w:r>
    </w:p>
    <w:p w14:paraId="3C4B85F4" w14:textId="20AE33B2" w:rsidR="00744E60" w:rsidRDefault="00744E60" w:rsidP="00744E60">
      <w:r>
        <w:t xml:space="preserve">                 </w:t>
      </w:r>
      <w:r w:rsidR="007D3AEC">
        <w:t xml:space="preserve">    </w:t>
      </w:r>
      <w:r>
        <w:t xml:space="preserve"> Public Facility Bonds of 2017</w:t>
      </w:r>
    </w:p>
    <w:p w14:paraId="385EAFB8" w14:textId="5601EF02" w:rsidR="00744E60" w:rsidRDefault="00744E60" w:rsidP="00744E60">
      <w:r>
        <w:t xml:space="preserve">                  </w:t>
      </w:r>
      <w:r w:rsidR="007D3AEC">
        <w:t xml:space="preserve">    </w:t>
      </w:r>
      <w:r>
        <w:t>Official Statement dated March 16, 2017</w:t>
      </w:r>
    </w:p>
    <w:p w14:paraId="2387F20C" w14:textId="77777777" w:rsidR="00744E60" w:rsidRDefault="00744E60" w:rsidP="00744E60"/>
    <w:p w14:paraId="315D85C9" w14:textId="54959ECB" w:rsidR="00744E60" w:rsidRDefault="00744E60" w:rsidP="00744E60">
      <w:r>
        <w:t xml:space="preserve">                  </w:t>
      </w:r>
      <w:r w:rsidR="007D3AEC">
        <w:t xml:space="preserve">    </w:t>
      </w:r>
      <w:r>
        <w:t xml:space="preserve">Citigroup was the </w:t>
      </w:r>
      <w:r w:rsidR="00E45A89">
        <w:t>senior manager</w:t>
      </w:r>
      <w:r>
        <w:t xml:space="preserve">. </w:t>
      </w:r>
    </w:p>
    <w:p w14:paraId="6BE2382C" w14:textId="77777777" w:rsidR="00744E60" w:rsidRDefault="00744E60" w:rsidP="00744E60"/>
    <w:p w14:paraId="6091ED1D" w14:textId="77777777" w:rsidR="00744E60" w:rsidRDefault="00744E60" w:rsidP="00744E60"/>
    <w:p w14:paraId="5942588F" w14:textId="77777777" w:rsidR="00744E60" w:rsidRDefault="00744E60" w:rsidP="00744E60">
      <w:pPr>
        <w:numPr>
          <w:ilvl w:val="0"/>
          <w:numId w:val="2"/>
        </w:numPr>
        <w:tabs>
          <w:tab w:val="clear" w:pos="1800"/>
          <w:tab w:val="num" w:pos="1080"/>
        </w:tabs>
        <w:ind w:hanging="1080"/>
        <w:rPr>
          <w:b/>
        </w:rPr>
      </w:pPr>
      <w:r>
        <w:rPr>
          <w:b/>
        </w:rPr>
        <w:t>$10,000,000</w:t>
      </w:r>
    </w:p>
    <w:p w14:paraId="614C5CC9" w14:textId="27B60AA9" w:rsidR="00744E60" w:rsidRDefault="00744E60" w:rsidP="00744E60">
      <w:pPr>
        <w:ind w:left="720"/>
      </w:pPr>
      <w:r>
        <w:rPr>
          <w:b/>
        </w:rPr>
        <w:t xml:space="preserve">      </w:t>
      </w:r>
      <w:r w:rsidR="007D3AEC">
        <w:rPr>
          <w:b/>
        </w:rPr>
        <w:t xml:space="preserve"> </w:t>
      </w:r>
      <w:r w:rsidRPr="00EB152C">
        <w:t>The School District of Columbia, Boone County, Missouri</w:t>
      </w:r>
    </w:p>
    <w:p w14:paraId="49906801" w14:textId="0DC3C499" w:rsidR="00744E60" w:rsidRDefault="00744E60" w:rsidP="00744E60">
      <w:pPr>
        <w:ind w:left="720"/>
      </w:pPr>
      <w:r>
        <w:t xml:space="preserve">      </w:t>
      </w:r>
      <w:r w:rsidR="007D3AEC">
        <w:t xml:space="preserve"> </w:t>
      </w:r>
      <w:r>
        <w:t>General Obligation Improvement Bonds</w:t>
      </w:r>
    </w:p>
    <w:p w14:paraId="43F2D82A" w14:textId="2A59D4D6" w:rsidR="00744E60" w:rsidRDefault="00744E60" w:rsidP="00744E60">
      <w:pPr>
        <w:ind w:left="720"/>
      </w:pPr>
      <w:r>
        <w:t xml:space="preserve">      </w:t>
      </w:r>
      <w:r w:rsidR="007D3AEC">
        <w:t xml:space="preserve"> </w:t>
      </w:r>
      <w:r>
        <w:t>Series 2017</w:t>
      </w:r>
    </w:p>
    <w:p w14:paraId="565B8904" w14:textId="043C4393" w:rsidR="00744E60" w:rsidRDefault="00744E60" w:rsidP="00744E60">
      <w:pPr>
        <w:ind w:left="720"/>
      </w:pPr>
      <w:r>
        <w:t xml:space="preserve">      </w:t>
      </w:r>
      <w:r w:rsidR="007D3AEC">
        <w:t xml:space="preserve"> </w:t>
      </w:r>
      <w:r>
        <w:t>Official Statement dated March 13,</w:t>
      </w:r>
      <w:r w:rsidR="00E45A89">
        <w:t xml:space="preserve"> </w:t>
      </w:r>
      <w:r>
        <w:t>2017</w:t>
      </w:r>
    </w:p>
    <w:p w14:paraId="10A43C6B" w14:textId="77777777" w:rsidR="00744E60" w:rsidRDefault="00744E60" w:rsidP="00744E60">
      <w:pPr>
        <w:ind w:left="720"/>
      </w:pPr>
    </w:p>
    <w:p w14:paraId="07AE7FCF" w14:textId="2B65BB0E" w:rsidR="00744E60" w:rsidRDefault="00744E60" w:rsidP="00744E60">
      <w:r>
        <w:t xml:space="preserve">                  </w:t>
      </w:r>
      <w:r w:rsidR="00966B01">
        <w:t xml:space="preserve">  </w:t>
      </w:r>
      <w:r w:rsidR="007D3AEC">
        <w:t xml:space="preserve"> </w:t>
      </w:r>
      <w:r w:rsidRPr="00DE62AE">
        <w:t xml:space="preserve">Robert W. Baird &amp; Co., Inc. was the </w:t>
      </w:r>
      <w:r w:rsidR="00E45A89">
        <w:t>senior manager</w:t>
      </w:r>
      <w:r w:rsidRPr="00DE62AE">
        <w:t>.</w:t>
      </w:r>
    </w:p>
    <w:p w14:paraId="4C69DEBF" w14:textId="77777777" w:rsidR="00744E60" w:rsidRDefault="00744E60" w:rsidP="00744E60"/>
    <w:p w14:paraId="14932838" w14:textId="77777777" w:rsidR="00744E60" w:rsidRDefault="00744E60" w:rsidP="00744E60"/>
    <w:p w14:paraId="6C7AB638" w14:textId="77777777" w:rsidR="00744E60" w:rsidRDefault="00744E60" w:rsidP="00744E60">
      <w:pPr>
        <w:numPr>
          <w:ilvl w:val="0"/>
          <w:numId w:val="2"/>
        </w:numPr>
        <w:tabs>
          <w:tab w:val="clear" w:pos="1800"/>
          <w:tab w:val="num" w:pos="1080"/>
        </w:tabs>
        <w:ind w:hanging="1080"/>
        <w:rPr>
          <w:b/>
        </w:rPr>
      </w:pPr>
      <w:r>
        <w:rPr>
          <w:b/>
        </w:rPr>
        <w:t>$156,390,000</w:t>
      </w:r>
    </w:p>
    <w:p w14:paraId="3AAD864B" w14:textId="1DDA2C4A" w:rsidR="00744E60" w:rsidRDefault="00744E60" w:rsidP="00744E60">
      <w:pPr>
        <w:ind w:left="720"/>
      </w:pPr>
      <w:r>
        <w:rPr>
          <w:b/>
        </w:rPr>
        <w:t xml:space="preserve">      </w:t>
      </w:r>
      <w:r w:rsidR="007D3AEC">
        <w:rPr>
          <w:b/>
        </w:rPr>
        <w:t xml:space="preserve"> </w:t>
      </w:r>
      <w:r w:rsidRPr="00C876DD">
        <w:t>City of Kansas City, Missouri</w:t>
      </w:r>
    </w:p>
    <w:p w14:paraId="2E05C024" w14:textId="55E1C2D6" w:rsidR="00744E60" w:rsidRDefault="00744E60" w:rsidP="00744E60">
      <w:pPr>
        <w:ind w:left="720"/>
      </w:pPr>
      <w:r>
        <w:t xml:space="preserve">      </w:t>
      </w:r>
      <w:r w:rsidR="007D3AEC">
        <w:t xml:space="preserve"> </w:t>
      </w:r>
      <w:r>
        <w:t>Special Obligation Bonds</w:t>
      </w:r>
    </w:p>
    <w:p w14:paraId="2DA8F733" w14:textId="50FC6F2C" w:rsidR="00744E60" w:rsidRDefault="00744E60" w:rsidP="00744E60">
      <w:pPr>
        <w:ind w:left="720"/>
      </w:pPr>
      <w:r>
        <w:t xml:space="preserve">      </w:t>
      </w:r>
      <w:r w:rsidR="007D3AEC">
        <w:t xml:space="preserve"> </w:t>
      </w:r>
      <w:r>
        <w:t>Consisting of:</w:t>
      </w:r>
    </w:p>
    <w:p w14:paraId="46203C5D" w14:textId="77777777" w:rsidR="00744E60" w:rsidRDefault="00744E60" w:rsidP="00744E60">
      <w:pPr>
        <w:ind w:left="720"/>
      </w:pPr>
    </w:p>
    <w:p w14:paraId="5DB897A5" w14:textId="195F41DF" w:rsidR="00744E60" w:rsidRPr="004D320D" w:rsidRDefault="007D3AEC" w:rsidP="00744E60">
      <w:pPr>
        <w:ind w:left="720"/>
      </w:pPr>
      <w:r>
        <w:tab/>
        <w:t xml:space="preserve">         </w:t>
      </w:r>
      <w:r w:rsidR="00744E60" w:rsidRPr="004D320D">
        <w:t>$31,610,000</w:t>
      </w:r>
    </w:p>
    <w:p w14:paraId="0D9E894F" w14:textId="77777777" w:rsidR="00744E60" w:rsidRPr="004D320D" w:rsidRDefault="00744E60" w:rsidP="00744E60">
      <w:pPr>
        <w:ind w:left="720"/>
      </w:pPr>
      <w:r w:rsidRPr="004D320D">
        <w:t xml:space="preserve">                        Taxable Special Obligation Bonds</w:t>
      </w:r>
    </w:p>
    <w:p w14:paraId="1606528D" w14:textId="77777777" w:rsidR="00744E60" w:rsidRPr="004D320D" w:rsidRDefault="00744E60" w:rsidP="00744E60">
      <w:pPr>
        <w:ind w:left="720"/>
      </w:pPr>
      <w:r w:rsidRPr="004D320D">
        <w:t xml:space="preserve">                       </w:t>
      </w:r>
      <w:bookmarkStart w:id="35" w:name="_Hlk484696760"/>
      <w:r w:rsidRPr="004D320D">
        <w:t xml:space="preserve"> (Kansas City, Missouri Projects)</w:t>
      </w:r>
    </w:p>
    <w:p w14:paraId="0B999D34" w14:textId="77777777" w:rsidR="00744E60" w:rsidRPr="004D320D" w:rsidRDefault="00744E60" w:rsidP="00744E60">
      <w:pPr>
        <w:ind w:left="720"/>
      </w:pPr>
      <w:r w:rsidRPr="004D320D">
        <w:t xml:space="preserve">                        Series 2017A</w:t>
      </w:r>
    </w:p>
    <w:bookmarkEnd w:id="35"/>
    <w:p w14:paraId="1F308D4A" w14:textId="77777777" w:rsidR="00744E60" w:rsidRPr="004D320D" w:rsidRDefault="00744E60" w:rsidP="00744E60">
      <w:pPr>
        <w:ind w:left="720"/>
      </w:pPr>
    </w:p>
    <w:p w14:paraId="24A9089B" w14:textId="10D0BF73" w:rsidR="00744E60" w:rsidRPr="004D320D" w:rsidRDefault="007D3AEC" w:rsidP="00744E60">
      <w:pPr>
        <w:ind w:left="720"/>
      </w:pPr>
      <w:r>
        <w:tab/>
        <w:t xml:space="preserve">         </w:t>
      </w:r>
      <w:r w:rsidR="00744E60" w:rsidRPr="004D320D">
        <w:t>$19,185,000</w:t>
      </w:r>
    </w:p>
    <w:p w14:paraId="03BBE90B" w14:textId="77777777" w:rsidR="00744E60" w:rsidRPr="004D320D" w:rsidRDefault="00744E60" w:rsidP="00744E60">
      <w:pPr>
        <w:ind w:left="720"/>
      </w:pPr>
      <w:r w:rsidRPr="004D320D">
        <w:t xml:space="preserve">                        Special Obligation Bonds</w:t>
      </w:r>
    </w:p>
    <w:p w14:paraId="5AE81074" w14:textId="77777777" w:rsidR="00744E60" w:rsidRPr="004D320D" w:rsidRDefault="00744E60" w:rsidP="00744E60">
      <w:pPr>
        <w:ind w:left="720"/>
      </w:pPr>
      <w:r w:rsidRPr="004D320D">
        <w:t xml:space="preserve">                        (Kansas City, Missouri Projects)</w:t>
      </w:r>
    </w:p>
    <w:p w14:paraId="13CC1A98" w14:textId="77777777" w:rsidR="00744E60" w:rsidRPr="004D320D" w:rsidRDefault="00744E60" w:rsidP="00744E60">
      <w:pPr>
        <w:ind w:left="720"/>
      </w:pPr>
      <w:r w:rsidRPr="004D320D">
        <w:t xml:space="preserve">                        Series 2017B</w:t>
      </w:r>
    </w:p>
    <w:p w14:paraId="1824F4A4" w14:textId="77777777" w:rsidR="00744E60" w:rsidRPr="004D320D" w:rsidRDefault="00744E60" w:rsidP="00744E60">
      <w:pPr>
        <w:ind w:left="720"/>
      </w:pPr>
    </w:p>
    <w:p w14:paraId="5CC9ECA0" w14:textId="77777777" w:rsidR="00744E60" w:rsidRPr="004D320D" w:rsidRDefault="00744E60" w:rsidP="00744E60">
      <w:pPr>
        <w:ind w:left="720"/>
      </w:pPr>
      <w:r w:rsidRPr="004D320D">
        <w:t xml:space="preserve">                        $89,410,000</w:t>
      </w:r>
    </w:p>
    <w:p w14:paraId="4987A70B" w14:textId="77777777" w:rsidR="00744E60" w:rsidRPr="004D320D" w:rsidRDefault="00744E60" w:rsidP="00744E60">
      <w:pPr>
        <w:ind w:left="720"/>
      </w:pPr>
      <w:r w:rsidRPr="004D320D">
        <w:t xml:space="preserve">                        Special Obligation Refunding Bonds </w:t>
      </w:r>
    </w:p>
    <w:p w14:paraId="74202091" w14:textId="77777777" w:rsidR="00744E60" w:rsidRPr="004D320D" w:rsidRDefault="00744E60" w:rsidP="00744E60">
      <w:pPr>
        <w:ind w:left="720"/>
      </w:pPr>
      <w:r w:rsidRPr="004D320D">
        <w:t xml:space="preserve">                        (Kansas City Downtown Redevelopment District)</w:t>
      </w:r>
    </w:p>
    <w:p w14:paraId="0F8E5723" w14:textId="77777777" w:rsidR="00744E60" w:rsidRPr="004D320D" w:rsidRDefault="00744E60" w:rsidP="00744E60">
      <w:pPr>
        <w:ind w:left="720"/>
      </w:pPr>
      <w:r w:rsidRPr="004D320D">
        <w:t xml:space="preserve">                        Series 2017C</w:t>
      </w:r>
    </w:p>
    <w:p w14:paraId="62B181F3" w14:textId="77777777" w:rsidR="00744E60" w:rsidRPr="004D320D" w:rsidRDefault="00744E60" w:rsidP="00744E60">
      <w:pPr>
        <w:ind w:left="720"/>
      </w:pPr>
    </w:p>
    <w:p w14:paraId="4ED335DF" w14:textId="77777777" w:rsidR="00744E60" w:rsidRPr="004D320D" w:rsidRDefault="00744E60" w:rsidP="00744E60">
      <w:pPr>
        <w:ind w:left="720"/>
      </w:pPr>
      <w:r w:rsidRPr="004D320D">
        <w:t xml:space="preserve">                        $16,185,000</w:t>
      </w:r>
    </w:p>
    <w:p w14:paraId="17C689C0" w14:textId="77777777" w:rsidR="00744E60" w:rsidRPr="004D320D" w:rsidRDefault="00744E60" w:rsidP="00744E60">
      <w:pPr>
        <w:ind w:left="720"/>
      </w:pPr>
      <w:r w:rsidRPr="004D320D">
        <w:t xml:space="preserve">                        Special Obligation Refunding Bonds</w:t>
      </w:r>
    </w:p>
    <w:p w14:paraId="369F4725" w14:textId="77777777" w:rsidR="00744E60" w:rsidRPr="004D320D" w:rsidRDefault="00744E60" w:rsidP="00744E60">
      <w:pPr>
        <w:ind w:left="720"/>
      </w:pPr>
      <w:r w:rsidRPr="004D320D">
        <w:t xml:space="preserve">                        (Midtown Redevelopment Project)</w:t>
      </w:r>
    </w:p>
    <w:p w14:paraId="1779195B" w14:textId="77777777" w:rsidR="00744E60" w:rsidRPr="004D320D" w:rsidRDefault="00744E60" w:rsidP="00744E60">
      <w:pPr>
        <w:ind w:left="720"/>
      </w:pPr>
      <w:r w:rsidRPr="004D320D">
        <w:t xml:space="preserve">                        Series 2017D</w:t>
      </w:r>
    </w:p>
    <w:p w14:paraId="1BCE7368" w14:textId="77777777" w:rsidR="00744E60" w:rsidRDefault="00744E60" w:rsidP="00744E60">
      <w:pPr>
        <w:ind w:left="720"/>
      </w:pPr>
    </w:p>
    <w:p w14:paraId="5A2E0ADC" w14:textId="17F4CB28" w:rsidR="00744E60" w:rsidRDefault="00744E60" w:rsidP="00744E60">
      <w:pPr>
        <w:ind w:left="720"/>
      </w:pPr>
      <w:r>
        <w:t xml:space="preserve">     </w:t>
      </w:r>
      <w:r w:rsidR="007D3AEC">
        <w:t xml:space="preserve">  </w:t>
      </w:r>
      <w:r>
        <w:t>Official Statement dated March 8, 2017</w:t>
      </w:r>
    </w:p>
    <w:p w14:paraId="33638EF6" w14:textId="77777777" w:rsidR="00744E60" w:rsidRDefault="00744E60" w:rsidP="00744E60">
      <w:pPr>
        <w:ind w:left="720"/>
      </w:pPr>
    </w:p>
    <w:p w14:paraId="0D704292" w14:textId="25228829" w:rsidR="00744E60" w:rsidRDefault="00744E60" w:rsidP="00744E60">
      <w:pPr>
        <w:ind w:left="720"/>
      </w:pPr>
      <w:r>
        <w:t xml:space="preserve">     </w:t>
      </w:r>
      <w:r w:rsidR="007D3AEC">
        <w:t xml:space="preserve">  </w:t>
      </w:r>
      <w:r>
        <w:t xml:space="preserve">J.P. Morgan was the senior manager.   </w:t>
      </w:r>
    </w:p>
    <w:p w14:paraId="26B68E4B" w14:textId="77777777" w:rsidR="00744E60" w:rsidRDefault="00744E60" w:rsidP="00744E60">
      <w:pPr>
        <w:ind w:left="720"/>
        <w:rPr>
          <w:b/>
        </w:rPr>
      </w:pPr>
    </w:p>
    <w:p w14:paraId="447D9003" w14:textId="44469665" w:rsidR="00744E60" w:rsidRDefault="00744E60" w:rsidP="00744E60">
      <w:pPr>
        <w:ind w:left="720"/>
        <w:rPr>
          <w:b/>
        </w:rPr>
      </w:pPr>
      <w:r w:rsidRPr="00DB657E">
        <w:rPr>
          <w:b/>
        </w:rPr>
        <w:t xml:space="preserve"> </w:t>
      </w:r>
    </w:p>
    <w:p w14:paraId="63047C2D" w14:textId="3E1CC23C" w:rsidR="00966B01" w:rsidRDefault="00966B01" w:rsidP="00744E60">
      <w:pPr>
        <w:ind w:left="720"/>
        <w:rPr>
          <w:b/>
        </w:rPr>
      </w:pPr>
    </w:p>
    <w:p w14:paraId="7054433F" w14:textId="77777777" w:rsidR="00966B01" w:rsidRDefault="00966B01" w:rsidP="00744E60">
      <w:pPr>
        <w:ind w:left="720"/>
        <w:rPr>
          <w:b/>
        </w:rPr>
      </w:pPr>
    </w:p>
    <w:p w14:paraId="200AA8D8" w14:textId="77777777" w:rsidR="00744E60" w:rsidRDefault="00744E60" w:rsidP="00744E60">
      <w:pPr>
        <w:ind w:left="720"/>
        <w:rPr>
          <w:b/>
        </w:rPr>
      </w:pPr>
    </w:p>
    <w:p w14:paraId="53FC3392" w14:textId="7F317CDF" w:rsidR="00744E60" w:rsidRDefault="00744E60" w:rsidP="00744E60">
      <w:pPr>
        <w:rPr>
          <w:b/>
          <w:bCs/>
          <w:u w:val="single"/>
        </w:rPr>
      </w:pPr>
      <w:r>
        <w:rPr>
          <w:b/>
        </w:rPr>
        <w:lastRenderedPageBreak/>
        <w:t xml:space="preserve"> </w:t>
      </w:r>
      <w:r>
        <w:rPr>
          <w:b/>
          <w:bCs/>
          <w:u w:val="single"/>
        </w:rPr>
        <w:t xml:space="preserve">Underwriting -2017 </w:t>
      </w:r>
      <w:r w:rsidR="007D3AEC">
        <w:rPr>
          <w:b/>
          <w:bCs/>
          <w:u w:val="single"/>
        </w:rPr>
        <w:t>continued . . .</w:t>
      </w:r>
    </w:p>
    <w:p w14:paraId="0D533E5C" w14:textId="77777777" w:rsidR="00744E60" w:rsidRPr="00DB657E" w:rsidRDefault="00744E60" w:rsidP="00744E60">
      <w:pPr>
        <w:rPr>
          <w:b/>
        </w:rPr>
      </w:pPr>
    </w:p>
    <w:p w14:paraId="4D8C0C7D" w14:textId="77777777" w:rsidR="00744E60" w:rsidRDefault="00744E60" w:rsidP="00744E60">
      <w:pPr>
        <w:numPr>
          <w:ilvl w:val="0"/>
          <w:numId w:val="2"/>
        </w:numPr>
        <w:tabs>
          <w:tab w:val="clear" w:pos="1800"/>
          <w:tab w:val="num" w:pos="1080"/>
        </w:tabs>
        <w:ind w:hanging="1080"/>
        <w:rPr>
          <w:b/>
        </w:rPr>
      </w:pPr>
      <w:r>
        <w:rPr>
          <w:b/>
        </w:rPr>
        <w:t>$2,220,000</w:t>
      </w:r>
    </w:p>
    <w:p w14:paraId="10C7F2AD" w14:textId="38CE6370" w:rsidR="00744E60" w:rsidRDefault="00744E60" w:rsidP="00744E60">
      <w:pPr>
        <w:ind w:left="720"/>
      </w:pPr>
      <w:r>
        <w:rPr>
          <w:b/>
        </w:rPr>
        <w:t xml:space="preserve">      </w:t>
      </w:r>
      <w:r w:rsidR="007D3AEC">
        <w:rPr>
          <w:b/>
        </w:rPr>
        <w:t xml:space="preserve"> </w:t>
      </w:r>
      <w:r w:rsidRPr="00264F93">
        <w:t>O’Fallon Fire Protection District, St. Charles County, Missouri</w:t>
      </w:r>
    </w:p>
    <w:p w14:paraId="61B59377" w14:textId="60C991A8" w:rsidR="00744E60" w:rsidRDefault="00744E60" w:rsidP="00744E60">
      <w:pPr>
        <w:ind w:left="720"/>
      </w:pPr>
      <w:r>
        <w:t xml:space="preserve">      </w:t>
      </w:r>
      <w:r w:rsidR="007D3AEC">
        <w:t xml:space="preserve"> </w:t>
      </w:r>
      <w:r>
        <w:t>General Obligation Bonds</w:t>
      </w:r>
    </w:p>
    <w:p w14:paraId="0DE7140D" w14:textId="2FE5CF4C" w:rsidR="00744E60" w:rsidRDefault="00744E60" w:rsidP="00744E60">
      <w:pPr>
        <w:ind w:left="720"/>
      </w:pPr>
      <w:r>
        <w:t xml:space="preserve">      </w:t>
      </w:r>
      <w:r w:rsidR="007D3AEC">
        <w:t xml:space="preserve"> </w:t>
      </w:r>
      <w:r>
        <w:t>Series 2017</w:t>
      </w:r>
    </w:p>
    <w:p w14:paraId="74F8E5B3" w14:textId="1E4E545A" w:rsidR="00744E60" w:rsidRDefault="00744E60" w:rsidP="00744E60">
      <w:pPr>
        <w:ind w:left="720"/>
      </w:pPr>
      <w:r>
        <w:t xml:space="preserve">      </w:t>
      </w:r>
      <w:r w:rsidR="007D3AEC">
        <w:t xml:space="preserve"> </w:t>
      </w:r>
      <w:r>
        <w:t>Official Statement dated February 23, 2017</w:t>
      </w:r>
    </w:p>
    <w:p w14:paraId="0B90FFF6" w14:textId="77777777" w:rsidR="00744E60" w:rsidRDefault="00744E60" w:rsidP="00744E60">
      <w:pPr>
        <w:ind w:left="720"/>
      </w:pPr>
    </w:p>
    <w:p w14:paraId="54B844A0" w14:textId="5AA150F5" w:rsidR="00744E60" w:rsidRPr="00CA5A3F" w:rsidRDefault="00744E60" w:rsidP="00744E60">
      <w:pPr>
        <w:ind w:left="720"/>
      </w:pPr>
      <w:r>
        <w:t xml:space="preserve">      </w:t>
      </w:r>
      <w:bookmarkStart w:id="36" w:name="_Hlk484695229"/>
      <w:r w:rsidR="007D3AEC">
        <w:t xml:space="preserve"> </w:t>
      </w:r>
      <w:r w:rsidRPr="00DE62AE">
        <w:t xml:space="preserve">Robert W. Baird &amp; Co., Inc. was the </w:t>
      </w:r>
      <w:r w:rsidR="00E45A89">
        <w:t>senior manager</w:t>
      </w:r>
      <w:bookmarkEnd w:id="36"/>
      <w:r w:rsidRPr="00DE62AE">
        <w:t>.</w:t>
      </w:r>
    </w:p>
    <w:p w14:paraId="3C2D9A2C" w14:textId="77777777" w:rsidR="00744E60" w:rsidRDefault="00744E60" w:rsidP="00744E60">
      <w:pPr>
        <w:ind w:left="720"/>
      </w:pPr>
    </w:p>
    <w:p w14:paraId="3C8060FA" w14:textId="77777777" w:rsidR="00744E60" w:rsidRDefault="00744E60" w:rsidP="00744E60">
      <w:pPr>
        <w:ind w:left="720"/>
      </w:pPr>
    </w:p>
    <w:p w14:paraId="24152C3E" w14:textId="77777777" w:rsidR="00744E60" w:rsidRDefault="00744E60" w:rsidP="00744E60">
      <w:pPr>
        <w:numPr>
          <w:ilvl w:val="0"/>
          <w:numId w:val="2"/>
        </w:numPr>
        <w:tabs>
          <w:tab w:val="clear" w:pos="1800"/>
          <w:tab w:val="num" w:pos="1080"/>
        </w:tabs>
        <w:ind w:hanging="1080"/>
        <w:rPr>
          <w:b/>
        </w:rPr>
      </w:pPr>
      <w:r>
        <w:rPr>
          <w:b/>
        </w:rPr>
        <w:t>$5,015,000</w:t>
      </w:r>
    </w:p>
    <w:p w14:paraId="5B4EFCB2" w14:textId="2617A12C" w:rsidR="00744E60" w:rsidRDefault="00744E60" w:rsidP="00744E60">
      <w:pPr>
        <w:ind w:left="720"/>
      </w:pPr>
      <w:r>
        <w:rPr>
          <w:b/>
        </w:rPr>
        <w:t xml:space="preserve">      </w:t>
      </w:r>
      <w:r w:rsidR="007D3AEC">
        <w:rPr>
          <w:b/>
        </w:rPr>
        <w:t xml:space="preserve"> </w:t>
      </w:r>
      <w:r w:rsidRPr="00264F93">
        <w:t>Certificates of Participation</w:t>
      </w:r>
    </w:p>
    <w:p w14:paraId="00411F05" w14:textId="738EC9CE" w:rsidR="00744E60" w:rsidRDefault="00744E60" w:rsidP="00744E60">
      <w:pPr>
        <w:ind w:left="720"/>
      </w:pPr>
      <w:r>
        <w:t xml:space="preserve">      </w:t>
      </w:r>
      <w:r w:rsidR="007D3AEC">
        <w:t xml:space="preserve"> </w:t>
      </w:r>
      <w:r>
        <w:t>(St. Charles Community College, Lessee)</w:t>
      </w:r>
    </w:p>
    <w:p w14:paraId="5D4FBAF0" w14:textId="47E0E636" w:rsidR="00744E60" w:rsidRDefault="00744E60" w:rsidP="00744E60">
      <w:pPr>
        <w:ind w:left="720"/>
      </w:pPr>
      <w:r>
        <w:t xml:space="preserve">      </w:t>
      </w:r>
      <w:r w:rsidR="007D3AEC">
        <w:t xml:space="preserve"> </w:t>
      </w:r>
      <w:r>
        <w:t>Series 2017</w:t>
      </w:r>
    </w:p>
    <w:p w14:paraId="56C364E6" w14:textId="19EC818F" w:rsidR="00744E60" w:rsidRDefault="00744E60" w:rsidP="00744E60">
      <w:pPr>
        <w:ind w:left="720"/>
      </w:pPr>
      <w:r>
        <w:t xml:space="preserve">      </w:t>
      </w:r>
      <w:r w:rsidR="007D3AEC">
        <w:t xml:space="preserve"> </w:t>
      </w:r>
      <w:r>
        <w:t>Official Statement dated February 22, 2017</w:t>
      </w:r>
    </w:p>
    <w:p w14:paraId="2102C05F" w14:textId="77777777" w:rsidR="00744E60" w:rsidRDefault="00744E60" w:rsidP="00744E60">
      <w:pPr>
        <w:ind w:left="720"/>
      </w:pPr>
    </w:p>
    <w:p w14:paraId="019AB6CF" w14:textId="5FD7EE2D" w:rsidR="00744E60" w:rsidRDefault="00744E60" w:rsidP="00744E60">
      <w:pPr>
        <w:ind w:left="720"/>
      </w:pPr>
      <w:r>
        <w:t xml:space="preserve">      </w:t>
      </w:r>
      <w:bookmarkStart w:id="37" w:name="_Hlk484695670"/>
      <w:r w:rsidR="007D3AEC">
        <w:t xml:space="preserve"> </w:t>
      </w:r>
      <w:r w:rsidRPr="00DE62AE">
        <w:t xml:space="preserve">Robert W. Baird &amp; Co., Inc. was the </w:t>
      </w:r>
      <w:r w:rsidR="00E45A89">
        <w:t>senior manager</w:t>
      </w:r>
      <w:r>
        <w:t>.</w:t>
      </w:r>
      <w:bookmarkEnd w:id="37"/>
    </w:p>
    <w:p w14:paraId="2763E2D1" w14:textId="77777777" w:rsidR="00744E60" w:rsidRDefault="00744E60" w:rsidP="00744E60">
      <w:pPr>
        <w:ind w:left="720"/>
      </w:pPr>
    </w:p>
    <w:p w14:paraId="3E012792" w14:textId="77777777" w:rsidR="00744E60" w:rsidRDefault="00744E60" w:rsidP="00744E60">
      <w:pPr>
        <w:ind w:left="720"/>
      </w:pPr>
    </w:p>
    <w:p w14:paraId="4D57E17F" w14:textId="77777777" w:rsidR="00744E60" w:rsidRDefault="00744E60" w:rsidP="00744E60">
      <w:pPr>
        <w:numPr>
          <w:ilvl w:val="0"/>
          <w:numId w:val="2"/>
        </w:numPr>
        <w:tabs>
          <w:tab w:val="clear" w:pos="1800"/>
          <w:tab w:val="num" w:pos="1080"/>
        </w:tabs>
        <w:ind w:hanging="1080"/>
        <w:rPr>
          <w:b/>
        </w:rPr>
      </w:pPr>
      <w:r>
        <w:rPr>
          <w:b/>
        </w:rPr>
        <w:t>$21,995,000</w:t>
      </w:r>
    </w:p>
    <w:p w14:paraId="3F729203" w14:textId="3B9C95AD" w:rsidR="00744E60" w:rsidRDefault="00744E60" w:rsidP="00744E60">
      <w:pPr>
        <w:ind w:left="720"/>
      </w:pPr>
      <w:r>
        <w:rPr>
          <w:b/>
        </w:rPr>
        <w:t xml:space="preserve">      </w:t>
      </w:r>
      <w:r w:rsidR="007D3AEC">
        <w:rPr>
          <w:b/>
        </w:rPr>
        <w:t xml:space="preserve"> </w:t>
      </w:r>
      <w:r w:rsidRPr="00A77872">
        <w:t>Unified Government of Wyandotte County/Kansas City, Kansas</w:t>
      </w:r>
    </w:p>
    <w:p w14:paraId="295864DE" w14:textId="0126E691" w:rsidR="00744E60" w:rsidRDefault="00744E60" w:rsidP="00744E60">
      <w:pPr>
        <w:ind w:left="720"/>
      </w:pPr>
      <w:r>
        <w:t xml:space="preserve">      </w:t>
      </w:r>
      <w:r w:rsidR="007D3AEC">
        <w:t xml:space="preserve"> </w:t>
      </w:r>
      <w:r>
        <w:t>General Obligation Improvement Bonds</w:t>
      </w:r>
    </w:p>
    <w:p w14:paraId="3F226214" w14:textId="4C67FE8C" w:rsidR="00744E60" w:rsidRDefault="00744E60" w:rsidP="00744E60">
      <w:pPr>
        <w:ind w:left="720"/>
      </w:pPr>
      <w:r>
        <w:t xml:space="preserve">      </w:t>
      </w:r>
      <w:r w:rsidR="007D3AEC">
        <w:t xml:space="preserve"> </w:t>
      </w:r>
      <w:r>
        <w:t>Series 2017-A</w:t>
      </w:r>
    </w:p>
    <w:p w14:paraId="5C6D23F6" w14:textId="6C54064A" w:rsidR="00744E60" w:rsidRDefault="00744E60" w:rsidP="00744E60">
      <w:pPr>
        <w:ind w:left="720"/>
      </w:pPr>
      <w:r>
        <w:t xml:space="preserve">       Official Statement dated February 8,</w:t>
      </w:r>
      <w:r w:rsidR="007D3AEC">
        <w:t xml:space="preserve"> </w:t>
      </w:r>
      <w:r>
        <w:t>2017</w:t>
      </w:r>
    </w:p>
    <w:p w14:paraId="620983A2" w14:textId="77777777" w:rsidR="00744E60" w:rsidRDefault="00744E60" w:rsidP="00744E60">
      <w:pPr>
        <w:ind w:left="720"/>
      </w:pPr>
    </w:p>
    <w:p w14:paraId="220BD3F1" w14:textId="43509AAF" w:rsidR="00744E60" w:rsidRDefault="00744E60" w:rsidP="00744E60">
      <w:pPr>
        <w:ind w:left="720"/>
      </w:pPr>
      <w:r>
        <w:t xml:space="preserve">      </w:t>
      </w:r>
      <w:r w:rsidR="007D3AEC">
        <w:t xml:space="preserve"> </w:t>
      </w:r>
      <w:r w:rsidRPr="00DE62AE">
        <w:t xml:space="preserve">Robert W. Baird &amp; Co., Inc. was the </w:t>
      </w:r>
      <w:r w:rsidR="00E45A89">
        <w:t>senior manager</w:t>
      </w:r>
      <w:r>
        <w:t>.</w:t>
      </w:r>
    </w:p>
    <w:p w14:paraId="3ACE8238" w14:textId="77777777" w:rsidR="00744E60" w:rsidRDefault="00744E60" w:rsidP="00744E60">
      <w:pPr>
        <w:ind w:left="720"/>
      </w:pPr>
    </w:p>
    <w:p w14:paraId="1F6664A1" w14:textId="77777777" w:rsidR="00744E60" w:rsidRDefault="00744E60" w:rsidP="00744E60">
      <w:pPr>
        <w:ind w:left="720"/>
      </w:pPr>
    </w:p>
    <w:p w14:paraId="362F3680" w14:textId="77777777" w:rsidR="00744E60" w:rsidRDefault="00744E60" w:rsidP="00744E60">
      <w:pPr>
        <w:numPr>
          <w:ilvl w:val="0"/>
          <w:numId w:val="2"/>
        </w:numPr>
        <w:tabs>
          <w:tab w:val="clear" w:pos="1800"/>
          <w:tab w:val="num" w:pos="1080"/>
        </w:tabs>
        <w:ind w:hanging="1080"/>
        <w:rPr>
          <w:b/>
        </w:rPr>
      </w:pPr>
      <w:r>
        <w:rPr>
          <w:b/>
        </w:rPr>
        <w:t>$78,000,000</w:t>
      </w:r>
    </w:p>
    <w:p w14:paraId="4C4AA750" w14:textId="6E82284F" w:rsidR="00744E60" w:rsidRDefault="00744E60" w:rsidP="00744E60">
      <w:pPr>
        <w:ind w:left="720"/>
      </w:pPr>
      <w:r>
        <w:rPr>
          <w:b/>
        </w:rPr>
        <w:t xml:space="preserve">      </w:t>
      </w:r>
      <w:r w:rsidR="007D3AEC">
        <w:rPr>
          <w:b/>
        </w:rPr>
        <w:t xml:space="preserve"> </w:t>
      </w:r>
      <w:r w:rsidRPr="00762847">
        <w:t>City of Tulsa, Oklahoma</w:t>
      </w:r>
    </w:p>
    <w:p w14:paraId="67018798" w14:textId="12516067" w:rsidR="00744E60" w:rsidRDefault="00744E60" w:rsidP="00744E60">
      <w:pPr>
        <w:ind w:left="720"/>
      </w:pPr>
      <w:r>
        <w:t xml:space="preserve">      </w:t>
      </w:r>
      <w:r w:rsidR="007D3AEC">
        <w:t xml:space="preserve"> </w:t>
      </w:r>
      <w:r>
        <w:t>General Obligation Bonds</w:t>
      </w:r>
    </w:p>
    <w:p w14:paraId="40BBC2C3" w14:textId="56EC1314" w:rsidR="00744E60" w:rsidRDefault="00744E60" w:rsidP="00744E60">
      <w:pPr>
        <w:ind w:left="720"/>
      </w:pPr>
      <w:r>
        <w:t xml:space="preserve">      </w:t>
      </w:r>
      <w:r w:rsidR="007D3AEC">
        <w:t xml:space="preserve"> </w:t>
      </w:r>
      <w:r>
        <w:t>Series 2017</w:t>
      </w:r>
    </w:p>
    <w:p w14:paraId="7E2B85EF" w14:textId="39A4C0EE" w:rsidR="00744E60" w:rsidRDefault="00744E60" w:rsidP="00744E60">
      <w:pPr>
        <w:ind w:left="720"/>
      </w:pPr>
      <w:r>
        <w:t xml:space="preserve">      </w:t>
      </w:r>
      <w:r w:rsidR="007D3AEC">
        <w:t xml:space="preserve"> </w:t>
      </w:r>
      <w:r>
        <w:t>Official Statement dated January 25, 2017</w:t>
      </w:r>
    </w:p>
    <w:p w14:paraId="66BE0C85" w14:textId="77777777" w:rsidR="00744E60" w:rsidRDefault="00744E60" w:rsidP="00744E60">
      <w:pPr>
        <w:ind w:left="720"/>
      </w:pPr>
    </w:p>
    <w:p w14:paraId="23F33D55" w14:textId="069FEABF" w:rsidR="00744E60" w:rsidRPr="00A77872" w:rsidRDefault="00744E60" w:rsidP="00744E60">
      <w:pPr>
        <w:ind w:left="720"/>
      </w:pPr>
      <w:r>
        <w:t xml:space="preserve">      </w:t>
      </w:r>
      <w:r w:rsidR="007D3AEC">
        <w:t xml:space="preserve"> </w:t>
      </w:r>
      <w:r>
        <w:t xml:space="preserve">Citigroup </w:t>
      </w:r>
      <w:r w:rsidRPr="00DE62AE">
        <w:t xml:space="preserve">was the </w:t>
      </w:r>
      <w:r w:rsidR="00E45A89">
        <w:t>senior manager</w:t>
      </w:r>
      <w:r>
        <w:t>.</w:t>
      </w:r>
    </w:p>
    <w:p w14:paraId="4584B8C0" w14:textId="77777777" w:rsidR="00744E60" w:rsidRDefault="00744E60" w:rsidP="00744E60">
      <w:pPr>
        <w:ind w:left="720"/>
      </w:pPr>
    </w:p>
    <w:p w14:paraId="0FB0738C" w14:textId="77777777" w:rsidR="00744E60" w:rsidRDefault="00744E60" w:rsidP="00744E60">
      <w:pPr>
        <w:ind w:left="720"/>
      </w:pPr>
    </w:p>
    <w:p w14:paraId="7F4D7482" w14:textId="77777777" w:rsidR="00744E60" w:rsidRDefault="00744E60" w:rsidP="00744E60">
      <w:pPr>
        <w:numPr>
          <w:ilvl w:val="0"/>
          <w:numId w:val="2"/>
        </w:numPr>
        <w:tabs>
          <w:tab w:val="clear" w:pos="1800"/>
          <w:tab w:val="num" w:pos="1080"/>
        </w:tabs>
        <w:ind w:hanging="1080"/>
        <w:rPr>
          <w:b/>
        </w:rPr>
      </w:pPr>
      <w:bookmarkStart w:id="38" w:name="_Hlk484695082"/>
      <w:r>
        <w:rPr>
          <w:b/>
        </w:rPr>
        <w:t>$26,500,000</w:t>
      </w:r>
    </w:p>
    <w:p w14:paraId="597B9756" w14:textId="522EDDDF" w:rsidR="00744E60" w:rsidRDefault="00744E60" w:rsidP="00744E60">
      <w:pPr>
        <w:ind w:left="720"/>
      </w:pPr>
      <w:r>
        <w:rPr>
          <w:b/>
        </w:rPr>
        <w:t xml:space="preserve">      </w:t>
      </w:r>
      <w:r w:rsidR="007D3AEC">
        <w:rPr>
          <w:b/>
        </w:rPr>
        <w:t xml:space="preserve"> </w:t>
      </w:r>
      <w:r w:rsidRPr="00A77872">
        <w:t>City of Oakland, California</w:t>
      </w:r>
    </w:p>
    <w:p w14:paraId="75699EAC" w14:textId="6B02865B" w:rsidR="00744E60" w:rsidRDefault="00744E60" w:rsidP="00744E60">
      <w:pPr>
        <w:ind w:left="720"/>
      </w:pPr>
      <w:r>
        <w:t xml:space="preserve">      </w:t>
      </w:r>
      <w:r w:rsidR="007D3AEC">
        <w:t xml:space="preserve"> </w:t>
      </w:r>
      <w:r>
        <w:t>General Obligation Bonds</w:t>
      </w:r>
    </w:p>
    <w:p w14:paraId="6FF923EB" w14:textId="2D0325BA" w:rsidR="00744E60" w:rsidRDefault="00744E60" w:rsidP="00744E60">
      <w:pPr>
        <w:ind w:left="720"/>
      </w:pPr>
      <w:r>
        <w:t xml:space="preserve">      </w:t>
      </w:r>
      <w:r w:rsidR="007D3AEC">
        <w:t xml:space="preserve"> </w:t>
      </w:r>
      <w:r>
        <w:t>(Series 2017C, Measure DD)</w:t>
      </w:r>
    </w:p>
    <w:p w14:paraId="43E3DCE4" w14:textId="6CCB0BB0" w:rsidR="00744E60" w:rsidRDefault="00744E60" w:rsidP="00744E60">
      <w:pPr>
        <w:ind w:left="720"/>
      </w:pPr>
      <w:r>
        <w:t xml:space="preserve">      </w:t>
      </w:r>
      <w:r w:rsidR="007D3AEC">
        <w:t xml:space="preserve"> </w:t>
      </w:r>
      <w:r>
        <w:t>Official Statement dated January 12, 2017</w:t>
      </w:r>
    </w:p>
    <w:p w14:paraId="179DEDAC" w14:textId="77777777" w:rsidR="00744E60" w:rsidRDefault="00744E60" w:rsidP="00744E60">
      <w:pPr>
        <w:ind w:left="720"/>
      </w:pPr>
    </w:p>
    <w:p w14:paraId="20B3A6F8" w14:textId="726BADF3" w:rsidR="00744E60" w:rsidRDefault="00744E60" w:rsidP="00744E60">
      <w:pPr>
        <w:ind w:left="720"/>
      </w:pPr>
      <w:r>
        <w:t xml:space="preserve">      </w:t>
      </w:r>
      <w:r w:rsidR="007D3AEC">
        <w:t xml:space="preserve"> </w:t>
      </w:r>
      <w:r w:rsidRPr="00DE62AE">
        <w:t xml:space="preserve">Robert W. Baird &amp; Co., Inc. was the </w:t>
      </w:r>
      <w:r w:rsidR="00E45A89">
        <w:t>senior manager</w:t>
      </w:r>
      <w:r>
        <w:t>.</w:t>
      </w:r>
    </w:p>
    <w:p w14:paraId="27193683" w14:textId="77777777" w:rsidR="00744E60" w:rsidRDefault="00744E60" w:rsidP="00744E60">
      <w:pPr>
        <w:ind w:left="720"/>
      </w:pPr>
    </w:p>
    <w:p w14:paraId="5439C724" w14:textId="77777777" w:rsidR="007D3AEC" w:rsidRDefault="007D3AEC" w:rsidP="00744E60">
      <w:pPr>
        <w:ind w:left="720"/>
      </w:pPr>
    </w:p>
    <w:p w14:paraId="0D4CFED5" w14:textId="77777777" w:rsidR="00744E60" w:rsidRDefault="00744E60" w:rsidP="00744E60">
      <w:pPr>
        <w:ind w:left="720"/>
      </w:pPr>
    </w:p>
    <w:p w14:paraId="5DD8F08B" w14:textId="6BA4C4B7" w:rsidR="00744E60" w:rsidRDefault="00744E60" w:rsidP="00744E60">
      <w:pPr>
        <w:ind w:left="720"/>
      </w:pPr>
    </w:p>
    <w:p w14:paraId="2B1B9200" w14:textId="5BBCC4AB" w:rsidR="00966B01" w:rsidRDefault="00966B01" w:rsidP="00744E60">
      <w:pPr>
        <w:ind w:left="720"/>
      </w:pPr>
    </w:p>
    <w:p w14:paraId="73D1B693" w14:textId="77777777" w:rsidR="00966B01" w:rsidRDefault="00966B01" w:rsidP="00744E60">
      <w:pPr>
        <w:ind w:left="720"/>
      </w:pPr>
    </w:p>
    <w:p w14:paraId="6690E30E" w14:textId="77777777" w:rsidR="00744E60" w:rsidRDefault="00744E60" w:rsidP="00744E60">
      <w:pPr>
        <w:ind w:left="720"/>
      </w:pPr>
    </w:p>
    <w:p w14:paraId="5F6372C4" w14:textId="77777777" w:rsidR="00744E60" w:rsidRDefault="00744E60" w:rsidP="00744E60">
      <w:pPr>
        <w:ind w:left="720"/>
      </w:pPr>
    </w:p>
    <w:p w14:paraId="0536AB83" w14:textId="4ABB7966" w:rsidR="00744E60" w:rsidRDefault="00744E60" w:rsidP="00744E60">
      <w:pPr>
        <w:rPr>
          <w:b/>
          <w:bCs/>
          <w:u w:val="single"/>
        </w:rPr>
      </w:pPr>
      <w:r>
        <w:rPr>
          <w:b/>
        </w:rPr>
        <w:lastRenderedPageBreak/>
        <w:t xml:space="preserve"> </w:t>
      </w:r>
      <w:r>
        <w:rPr>
          <w:b/>
          <w:bCs/>
          <w:u w:val="single"/>
        </w:rPr>
        <w:t xml:space="preserve">Underwriting -2017 </w:t>
      </w:r>
      <w:r w:rsidR="007D3AEC">
        <w:rPr>
          <w:b/>
          <w:bCs/>
          <w:u w:val="single"/>
        </w:rPr>
        <w:t>continued . . .</w:t>
      </w:r>
    </w:p>
    <w:p w14:paraId="1D5E800E" w14:textId="77777777" w:rsidR="00744E60" w:rsidRDefault="00744E60" w:rsidP="00744E60">
      <w:pPr>
        <w:ind w:left="720"/>
        <w:rPr>
          <w:b/>
        </w:rPr>
      </w:pPr>
    </w:p>
    <w:p w14:paraId="4D636D28" w14:textId="77777777" w:rsidR="00744E60" w:rsidRDefault="00744E60" w:rsidP="00744E60">
      <w:pPr>
        <w:numPr>
          <w:ilvl w:val="0"/>
          <w:numId w:val="2"/>
        </w:numPr>
        <w:tabs>
          <w:tab w:val="clear" w:pos="1800"/>
          <w:tab w:val="num" w:pos="1080"/>
        </w:tabs>
        <w:ind w:hanging="1080"/>
        <w:rPr>
          <w:b/>
        </w:rPr>
      </w:pPr>
      <w:r>
        <w:rPr>
          <w:b/>
        </w:rPr>
        <w:t>$7,580,000</w:t>
      </w:r>
    </w:p>
    <w:bookmarkEnd w:id="38"/>
    <w:p w14:paraId="7A5F69B9" w14:textId="4799A484" w:rsidR="00744E60" w:rsidRDefault="00744E60" w:rsidP="00744E60">
      <w:pPr>
        <w:ind w:left="720"/>
      </w:pPr>
      <w:r>
        <w:rPr>
          <w:b/>
        </w:rPr>
        <w:t xml:space="preserve">      </w:t>
      </w:r>
      <w:r w:rsidR="007D3AEC">
        <w:rPr>
          <w:b/>
        </w:rPr>
        <w:t xml:space="preserve"> </w:t>
      </w:r>
      <w:r w:rsidRPr="00CA5A3F">
        <w:t>City of Maryville, Missouri</w:t>
      </w:r>
    </w:p>
    <w:p w14:paraId="3967E860" w14:textId="6C494021" w:rsidR="00744E60" w:rsidRDefault="00744E60" w:rsidP="00744E60">
      <w:pPr>
        <w:ind w:left="720"/>
      </w:pPr>
      <w:r>
        <w:t xml:space="preserve">      </w:t>
      </w:r>
      <w:r w:rsidR="007D3AEC">
        <w:t xml:space="preserve"> </w:t>
      </w:r>
      <w:r>
        <w:t>Certificates of Participation</w:t>
      </w:r>
    </w:p>
    <w:p w14:paraId="624A829D" w14:textId="512E2C92" w:rsidR="00744E60" w:rsidRDefault="00744E60" w:rsidP="00744E60">
      <w:pPr>
        <w:ind w:left="720"/>
      </w:pPr>
      <w:r>
        <w:t xml:space="preserve">      </w:t>
      </w:r>
      <w:r w:rsidR="007D3AEC">
        <w:t xml:space="preserve"> </w:t>
      </w:r>
      <w:r>
        <w:t>Series 2017</w:t>
      </w:r>
    </w:p>
    <w:p w14:paraId="5F81B5C6" w14:textId="7370BD2B" w:rsidR="00744E60" w:rsidRPr="00CA5A3F" w:rsidRDefault="00744E60" w:rsidP="00744E60">
      <w:pPr>
        <w:ind w:left="720"/>
      </w:pPr>
      <w:r>
        <w:t xml:space="preserve">      </w:t>
      </w:r>
      <w:r w:rsidR="007D3AEC">
        <w:t xml:space="preserve"> </w:t>
      </w:r>
      <w:r>
        <w:t>Official Statement dated January 9, 2017</w:t>
      </w:r>
    </w:p>
    <w:p w14:paraId="0E27469F" w14:textId="77777777" w:rsidR="00744E60" w:rsidRPr="00CA5A3F" w:rsidRDefault="00744E60" w:rsidP="00744E60">
      <w:pPr>
        <w:ind w:left="720"/>
      </w:pPr>
    </w:p>
    <w:p w14:paraId="13CD0580" w14:textId="500A02C8" w:rsidR="00744E60" w:rsidRPr="00CA5A3F" w:rsidRDefault="00744E60" w:rsidP="00744E60">
      <w:pPr>
        <w:ind w:left="720"/>
      </w:pPr>
      <w:r>
        <w:t xml:space="preserve">      </w:t>
      </w:r>
      <w:bookmarkStart w:id="39" w:name="_Hlk484695019"/>
      <w:r w:rsidR="007D3AEC">
        <w:t xml:space="preserve"> </w:t>
      </w:r>
      <w:r w:rsidRPr="00DE62AE">
        <w:t xml:space="preserve">Robert W. Baird &amp; Co., Inc. was the </w:t>
      </w:r>
      <w:r w:rsidR="00E45A89">
        <w:t>senior manager</w:t>
      </w:r>
      <w:r w:rsidRPr="00DE62AE">
        <w:t>.</w:t>
      </w:r>
    </w:p>
    <w:bookmarkEnd w:id="39"/>
    <w:p w14:paraId="3B58BAC5" w14:textId="77777777" w:rsidR="00744E60" w:rsidRDefault="00744E60" w:rsidP="00744E60">
      <w:pPr>
        <w:ind w:left="360"/>
        <w:rPr>
          <w:b/>
        </w:rPr>
      </w:pPr>
    </w:p>
    <w:p w14:paraId="5601E50B" w14:textId="77777777" w:rsidR="00744E60" w:rsidRDefault="00744E60" w:rsidP="00744E60">
      <w:pPr>
        <w:ind w:left="360"/>
      </w:pPr>
    </w:p>
    <w:p w14:paraId="21BCA9CB" w14:textId="77777777" w:rsidR="00744E60" w:rsidRDefault="00744E60" w:rsidP="00744E60">
      <w:pPr>
        <w:ind w:left="360"/>
      </w:pPr>
    </w:p>
    <w:p w14:paraId="5DCA9F92" w14:textId="77777777" w:rsidR="00744E60" w:rsidRDefault="00744E60" w:rsidP="00744E60">
      <w:pPr>
        <w:ind w:left="360"/>
      </w:pPr>
    </w:p>
    <w:p w14:paraId="4158812D" w14:textId="77777777" w:rsidR="00744E60" w:rsidRDefault="00744E60" w:rsidP="00744E60">
      <w:pPr>
        <w:ind w:left="360"/>
      </w:pPr>
    </w:p>
    <w:p w14:paraId="7B606CB7" w14:textId="77777777" w:rsidR="00744E60" w:rsidRDefault="00744E60" w:rsidP="00744E60">
      <w:pPr>
        <w:ind w:left="360"/>
      </w:pPr>
    </w:p>
    <w:p w14:paraId="3D37B2B9" w14:textId="77777777" w:rsidR="00744E60" w:rsidRDefault="00744E60" w:rsidP="00744E60">
      <w:pPr>
        <w:ind w:left="360"/>
      </w:pPr>
    </w:p>
    <w:p w14:paraId="1CD041FE" w14:textId="77777777" w:rsidR="00744E60" w:rsidRDefault="00744E60" w:rsidP="00744E60">
      <w:pPr>
        <w:ind w:left="360"/>
      </w:pPr>
    </w:p>
    <w:p w14:paraId="7C807E7E" w14:textId="77777777" w:rsidR="00744E60" w:rsidRDefault="00744E60" w:rsidP="00744E60">
      <w:pPr>
        <w:ind w:left="360"/>
      </w:pPr>
    </w:p>
    <w:p w14:paraId="6881A414" w14:textId="77777777" w:rsidR="00744E60" w:rsidRDefault="00744E60" w:rsidP="00744E60">
      <w:pPr>
        <w:ind w:left="360"/>
      </w:pPr>
    </w:p>
    <w:p w14:paraId="50807A4B" w14:textId="77777777" w:rsidR="00744E60" w:rsidRDefault="00744E60" w:rsidP="00744E60">
      <w:pPr>
        <w:ind w:left="360"/>
      </w:pPr>
    </w:p>
    <w:p w14:paraId="6BE05FB7" w14:textId="77777777" w:rsidR="00744E60" w:rsidRDefault="00744E60" w:rsidP="00744E60">
      <w:pPr>
        <w:ind w:left="360"/>
      </w:pPr>
    </w:p>
    <w:p w14:paraId="19C4F2D5" w14:textId="77777777" w:rsidR="00744E60" w:rsidRDefault="00744E60" w:rsidP="00744E60">
      <w:pPr>
        <w:ind w:left="360"/>
      </w:pPr>
    </w:p>
    <w:p w14:paraId="33A498E4" w14:textId="77777777" w:rsidR="00744E60" w:rsidRDefault="00744E60" w:rsidP="00744E60">
      <w:pPr>
        <w:ind w:left="360"/>
      </w:pPr>
    </w:p>
    <w:p w14:paraId="4C8A2F8E" w14:textId="77777777" w:rsidR="00744E60" w:rsidRDefault="00744E60" w:rsidP="00744E60">
      <w:pPr>
        <w:ind w:left="360"/>
      </w:pPr>
    </w:p>
    <w:p w14:paraId="6C4F346C" w14:textId="77777777" w:rsidR="00744E60" w:rsidRDefault="00744E60" w:rsidP="00744E60">
      <w:pPr>
        <w:ind w:left="360"/>
      </w:pPr>
    </w:p>
    <w:p w14:paraId="359B0B45" w14:textId="77777777" w:rsidR="00744E60" w:rsidRDefault="00744E60" w:rsidP="00744E60">
      <w:pPr>
        <w:ind w:left="360"/>
      </w:pPr>
    </w:p>
    <w:p w14:paraId="180C2F9C" w14:textId="77777777" w:rsidR="00744E60" w:rsidRDefault="00744E60" w:rsidP="00744E60">
      <w:pPr>
        <w:ind w:left="360"/>
      </w:pPr>
    </w:p>
    <w:p w14:paraId="268B2979" w14:textId="77777777" w:rsidR="00744E60" w:rsidRDefault="00744E60" w:rsidP="00744E60">
      <w:pPr>
        <w:ind w:left="360"/>
      </w:pPr>
    </w:p>
    <w:p w14:paraId="43C2CA78" w14:textId="77777777" w:rsidR="00744E60" w:rsidRDefault="00744E60" w:rsidP="00744E60">
      <w:pPr>
        <w:ind w:left="360"/>
      </w:pPr>
    </w:p>
    <w:p w14:paraId="22DE2A53" w14:textId="77777777" w:rsidR="00744E60" w:rsidRDefault="00744E60" w:rsidP="00744E60">
      <w:pPr>
        <w:ind w:left="360"/>
      </w:pPr>
    </w:p>
    <w:p w14:paraId="400A65A1" w14:textId="77777777" w:rsidR="00744E60" w:rsidRDefault="00744E60" w:rsidP="00744E60">
      <w:pPr>
        <w:ind w:left="360"/>
      </w:pPr>
    </w:p>
    <w:p w14:paraId="69E9A328" w14:textId="77777777" w:rsidR="00744E60" w:rsidRDefault="00744E60" w:rsidP="00744E60">
      <w:pPr>
        <w:ind w:left="360"/>
      </w:pPr>
    </w:p>
    <w:p w14:paraId="43253549" w14:textId="77777777" w:rsidR="00744E60" w:rsidRDefault="00744E60" w:rsidP="00744E60">
      <w:pPr>
        <w:ind w:left="360"/>
      </w:pPr>
    </w:p>
    <w:p w14:paraId="0579FFC0" w14:textId="77777777" w:rsidR="00744E60" w:rsidRDefault="00744E60" w:rsidP="00744E60">
      <w:pPr>
        <w:ind w:left="360"/>
      </w:pPr>
    </w:p>
    <w:p w14:paraId="34550E24" w14:textId="77777777" w:rsidR="00744E60" w:rsidRDefault="00744E60" w:rsidP="00744E60">
      <w:pPr>
        <w:ind w:left="360"/>
      </w:pPr>
    </w:p>
    <w:p w14:paraId="3E0C470E" w14:textId="77777777" w:rsidR="00744E60" w:rsidRDefault="00744E60" w:rsidP="00744E60">
      <w:pPr>
        <w:ind w:left="360"/>
      </w:pPr>
    </w:p>
    <w:p w14:paraId="780EC4F7" w14:textId="77777777" w:rsidR="00744E60" w:rsidRDefault="00744E60" w:rsidP="00744E60">
      <w:pPr>
        <w:ind w:left="360"/>
      </w:pPr>
    </w:p>
    <w:p w14:paraId="69A7329C" w14:textId="77777777" w:rsidR="00744E60" w:rsidRDefault="00744E60" w:rsidP="00744E60">
      <w:pPr>
        <w:ind w:left="360"/>
      </w:pPr>
    </w:p>
    <w:p w14:paraId="4E4D86AD" w14:textId="77777777" w:rsidR="00744E60" w:rsidRDefault="00744E60" w:rsidP="00744E60">
      <w:pPr>
        <w:ind w:left="360"/>
      </w:pPr>
    </w:p>
    <w:p w14:paraId="0F348C4B" w14:textId="77777777" w:rsidR="00744E60" w:rsidRDefault="00744E60" w:rsidP="00744E60">
      <w:pPr>
        <w:ind w:left="360"/>
      </w:pPr>
    </w:p>
    <w:p w14:paraId="6DF6CCDF" w14:textId="77777777" w:rsidR="00744E60" w:rsidRDefault="00744E60" w:rsidP="00744E60">
      <w:pPr>
        <w:ind w:left="360"/>
      </w:pPr>
    </w:p>
    <w:p w14:paraId="301E669F" w14:textId="77777777" w:rsidR="00744E60" w:rsidRDefault="00744E60" w:rsidP="00744E60">
      <w:pPr>
        <w:ind w:left="360"/>
      </w:pPr>
    </w:p>
    <w:p w14:paraId="1953B2E9" w14:textId="77777777" w:rsidR="00744E60" w:rsidRDefault="00744E60" w:rsidP="00744E60">
      <w:pPr>
        <w:ind w:left="360"/>
      </w:pPr>
    </w:p>
    <w:p w14:paraId="3B03639F" w14:textId="77777777" w:rsidR="00744E60" w:rsidRDefault="00744E60" w:rsidP="00744E60">
      <w:pPr>
        <w:ind w:left="360"/>
      </w:pPr>
    </w:p>
    <w:p w14:paraId="0C118F79" w14:textId="77777777" w:rsidR="00744E60" w:rsidRDefault="00744E60" w:rsidP="00744E60">
      <w:pPr>
        <w:ind w:left="360"/>
      </w:pPr>
    </w:p>
    <w:p w14:paraId="18B9DE17" w14:textId="77777777" w:rsidR="00744E60" w:rsidRDefault="00744E60" w:rsidP="00744E60">
      <w:pPr>
        <w:ind w:left="360"/>
      </w:pPr>
    </w:p>
    <w:p w14:paraId="2D89D69F" w14:textId="77777777" w:rsidR="00744E60" w:rsidRDefault="00744E60" w:rsidP="00744E60">
      <w:pPr>
        <w:ind w:left="360"/>
      </w:pPr>
    </w:p>
    <w:p w14:paraId="1BFB696E" w14:textId="77777777" w:rsidR="00744E60" w:rsidRDefault="00744E60" w:rsidP="00744E60">
      <w:pPr>
        <w:ind w:left="360"/>
      </w:pPr>
    </w:p>
    <w:p w14:paraId="1708685F" w14:textId="77777777" w:rsidR="00744E60" w:rsidRDefault="00744E60" w:rsidP="00744E60">
      <w:pPr>
        <w:pStyle w:val="BodyTextIndent"/>
        <w:ind w:left="360"/>
        <w:rPr>
          <w:b/>
          <w:bCs/>
          <w:u w:val="single"/>
        </w:rPr>
      </w:pPr>
    </w:p>
    <w:p w14:paraId="02C3A6C6" w14:textId="5A36C2F2" w:rsidR="007D3AEC" w:rsidRDefault="007D3AEC" w:rsidP="00744E60">
      <w:pPr>
        <w:pStyle w:val="BodyTextIndent"/>
        <w:ind w:left="360"/>
        <w:rPr>
          <w:b/>
          <w:bCs/>
          <w:u w:val="single"/>
        </w:rPr>
      </w:pPr>
    </w:p>
    <w:p w14:paraId="3898BBF6" w14:textId="77777777" w:rsidR="00744E60" w:rsidRDefault="00744E60" w:rsidP="00744E60">
      <w:pPr>
        <w:pStyle w:val="BodyTextIndent"/>
        <w:ind w:left="360"/>
        <w:rPr>
          <w:b/>
          <w:bCs/>
          <w:u w:val="single"/>
        </w:rPr>
      </w:pPr>
    </w:p>
    <w:p w14:paraId="3651FF80" w14:textId="77777777" w:rsidR="007D3AEC" w:rsidRDefault="007D3AEC" w:rsidP="00744E60">
      <w:pPr>
        <w:pStyle w:val="BodyTextIndent"/>
        <w:ind w:left="360"/>
        <w:rPr>
          <w:b/>
          <w:bCs/>
          <w:u w:val="single"/>
        </w:rPr>
      </w:pPr>
    </w:p>
    <w:p w14:paraId="566F8FBA" w14:textId="77777777" w:rsidR="00744E60" w:rsidRDefault="00744E60" w:rsidP="00744E60">
      <w:pPr>
        <w:pStyle w:val="BodyTextIndent"/>
        <w:ind w:left="360"/>
        <w:rPr>
          <w:b/>
          <w:bCs/>
          <w:u w:val="single"/>
        </w:rPr>
      </w:pPr>
    </w:p>
    <w:p w14:paraId="31FDF045" w14:textId="77777777"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lastRenderedPageBreak/>
        <w:t>Underwriting -2016</w:t>
      </w:r>
    </w:p>
    <w:p w14:paraId="75F75823" w14:textId="77777777" w:rsidR="00744E60" w:rsidRPr="007D3AEC" w:rsidRDefault="00744E60" w:rsidP="00744E60">
      <w:pPr>
        <w:pStyle w:val="BodyTextIndent"/>
        <w:ind w:left="360"/>
        <w:rPr>
          <w:rFonts w:asciiTheme="minorHAnsi" w:hAnsiTheme="minorHAnsi" w:cstheme="minorHAnsi"/>
          <w:b/>
          <w:bCs/>
          <w:sz w:val="22"/>
          <w:szCs w:val="22"/>
          <w:u w:val="single"/>
        </w:rPr>
      </w:pPr>
    </w:p>
    <w:p w14:paraId="2CFD2516" w14:textId="77777777" w:rsidR="00744E60" w:rsidRDefault="00744E60" w:rsidP="00744E60">
      <w:pPr>
        <w:ind w:left="360"/>
      </w:pPr>
      <w:bookmarkStart w:id="40" w:name="_Hlk484685919"/>
      <w:r>
        <w:t>In</w:t>
      </w:r>
      <w:r w:rsidRPr="00801F2D">
        <w:t xml:space="preserve"> </w:t>
      </w:r>
      <w:r w:rsidRPr="00801F2D">
        <w:rPr>
          <w:b/>
          <w:bCs/>
        </w:rPr>
        <w:t>20</w:t>
      </w:r>
      <w:r>
        <w:rPr>
          <w:b/>
          <w:bCs/>
        </w:rPr>
        <w:t>16</w:t>
      </w:r>
      <w:r>
        <w:t>, the firm</w:t>
      </w:r>
      <w:r w:rsidRPr="00801F2D">
        <w:t xml:space="preserve"> served as a co-manager of the following offerings:</w:t>
      </w:r>
    </w:p>
    <w:bookmarkEnd w:id="40"/>
    <w:p w14:paraId="068485E7" w14:textId="77777777" w:rsidR="00744E60" w:rsidRDefault="00744E60" w:rsidP="00744E60">
      <w:pPr>
        <w:ind w:left="360"/>
      </w:pPr>
    </w:p>
    <w:p w14:paraId="25119848" w14:textId="77777777" w:rsidR="00744E60" w:rsidRPr="00D37AF9" w:rsidRDefault="00744E60" w:rsidP="00744E60">
      <w:pPr>
        <w:numPr>
          <w:ilvl w:val="0"/>
          <w:numId w:val="2"/>
        </w:numPr>
        <w:tabs>
          <w:tab w:val="clear" w:pos="1800"/>
          <w:tab w:val="num" w:pos="1080"/>
        </w:tabs>
        <w:ind w:hanging="1080"/>
        <w:rPr>
          <w:b/>
        </w:rPr>
      </w:pPr>
      <w:bookmarkStart w:id="41" w:name="_Hlk484685963"/>
      <w:r>
        <w:rPr>
          <w:b/>
        </w:rPr>
        <w:t>$729,580,000</w:t>
      </w:r>
    </w:p>
    <w:bookmarkEnd w:id="41"/>
    <w:p w14:paraId="2F0BBFD3" w14:textId="1CF5FC68" w:rsidR="00744E60" w:rsidRPr="00716D61" w:rsidRDefault="00744E60" w:rsidP="00744E60">
      <w:pPr>
        <w:ind w:left="720"/>
      </w:pPr>
      <w:r>
        <w:rPr>
          <w:b/>
        </w:rPr>
        <w:t xml:space="preserve">      </w:t>
      </w:r>
      <w:r w:rsidR="007D3AEC">
        <w:rPr>
          <w:b/>
        </w:rPr>
        <w:t xml:space="preserve"> </w:t>
      </w:r>
      <w:r w:rsidRPr="0027555D">
        <w:t>Board of Education of the</w:t>
      </w:r>
      <w:r>
        <w:rPr>
          <w:b/>
        </w:rPr>
        <w:t xml:space="preserve"> </w:t>
      </w:r>
      <w:r>
        <w:t>City of Chicago</w:t>
      </w:r>
    </w:p>
    <w:p w14:paraId="70CAC7EF" w14:textId="23E0F2B5" w:rsidR="00744E60" w:rsidRDefault="00744E60" w:rsidP="00744E60">
      <w:pPr>
        <w:ind w:left="720"/>
      </w:pPr>
      <w:r>
        <w:t xml:space="preserve">      </w:t>
      </w:r>
      <w:r w:rsidR="007D3AEC">
        <w:t xml:space="preserve"> </w:t>
      </w:r>
      <w:r>
        <w:t>Dedicated Capital Improvement Tax Bonds</w:t>
      </w:r>
    </w:p>
    <w:p w14:paraId="2E650433" w14:textId="07CBC3D4" w:rsidR="00744E60" w:rsidRDefault="00744E60" w:rsidP="00744E60">
      <w:pPr>
        <w:ind w:left="720"/>
      </w:pPr>
      <w:r>
        <w:t xml:space="preserve">      </w:t>
      </w:r>
      <w:r w:rsidR="007D3AEC">
        <w:t xml:space="preserve"> </w:t>
      </w:r>
      <w:r>
        <w:t>Series 2016</w:t>
      </w:r>
    </w:p>
    <w:p w14:paraId="745EF36A" w14:textId="2F2446BA" w:rsidR="00744E60" w:rsidRDefault="00744E60" w:rsidP="00744E60">
      <w:pPr>
        <w:ind w:left="720"/>
      </w:pPr>
      <w:r>
        <w:t xml:space="preserve">      </w:t>
      </w:r>
      <w:r w:rsidR="007D3AEC">
        <w:t xml:space="preserve"> </w:t>
      </w:r>
      <w:r>
        <w:t>Official Statement dated December 19, 2016</w:t>
      </w:r>
    </w:p>
    <w:p w14:paraId="79AD1002" w14:textId="77777777" w:rsidR="00744E60" w:rsidRDefault="00744E60" w:rsidP="00744E60"/>
    <w:p w14:paraId="7F4C0925" w14:textId="17A3B689" w:rsidR="00744E60" w:rsidRDefault="001A7951" w:rsidP="00744E60">
      <w:pPr>
        <w:ind w:left="1080"/>
      </w:pPr>
      <w:r>
        <w:t>Barclays Capital</w:t>
      </w:r>
      <w:r w:rsidR="00744E60">
        <w:t xml:space="preserve"> and JP Morgan were co-senior managers. </w:t>
      </w:r>
    </w:p>
    <w:p w14:paraId="2307CA5A" w14:textId="77777777" w:rsidR="00744E60" w:rsidRDefault="00744E60" w:rsidP="00744E60">
      <w:pPr>
        <w:ind w:left="360"/>
      </w:pPr>
    </w:p>
    <w:p w14:paraId="7CEAA68C" w14:textId="77777777" w:rsidR="00744E60" w:rsidRPr="00D37AF9" w:rsidRDefault="00744E60" w:rsidP="00744E60">
      <w:pPr>
        <w:numPr>
          <w:ilvl w:val="0"/>
          <w:numId w:val="2"/>
        </w:numPr>
        <w:tabs>
          <w:tab w:val="clear" w:pos="1800"/>
          <w:tab w:val="num" w:pos="1080"/>
        </w:tabs>
        <w:ind w:hanging="1080"/>
        <w:rPr>
          <w:b/>
        </w:rPr>
      </w:pPr>
      <w:r>
        <w:rPr>
          <w:b/>
        </w:rPr>
        <w:t>$9,740</w:t>
      </w:r>
      <w:r w:rsidRPr="00D37AF9">
        <w:rPr>
          <w:b/>
        </w:rPr>
        <w:t>,000</w:t>
      </w:r>
    </w:p>
    <w:p w14:paraId="5104507B" w14:textId="1DBA1594" w:rsidR="00744E60" w:rsidRPr="00716D61" w:rsidRDefault="00744E60" w:rsidP="00744E60">
      <w:pPr>
        <w:ind w:left="720"/>
      </w:pPr>
      <w:r>
        <w:rPr>
          <w:b/>
        </w:rPr>
        <w:t xml:space="preserve">      </w:t>
      </w:r>
      <w:r w:rsidR="007D3AEC">
        <w:rPr>
          <w:b/>
        </w:rPr>
        <w:t xml:space="preserve"> </w:t>
      </w:r>
      <w:r>
        <w:t>Leavenworth County, Kansas</w:t>
      </w:r>
    </w:p>
    <w:p w14:paraId="2D904FD5" w14:textId="06DA979A" w:rsidR="00744E60" w:rsidRDefault="00744E60" w:rsidP="00744E60">
      <w:pPr>
        <w:ind w:left="720"/>
      </w:pPr>
      <w:r>
        <w:t xml:space="preserve">      </w:t>
      </w:r>
      <w:r w:rsidR="007D3AEC">
        <w:t xml:space="preserve"> </w:t>
      </w:r>
      <w:r>
        <w:t>General Obligation</w:t>
      </w:r>
    </w:p>
    <w:p w14:paraId="14536D5B" w14:textId="0AF69157" w:rsidR="00744E60" w:rsidRDefault="00744E60" w:rsidP="00744E60">
      <w:pPr>
        <w:ind w:left="720"/>
      </w:pPr>
      <w:r>
        <w:t xml:space="preserve">      </w:t>
      </w:r>
      <w:r w:rsidR="007D3AEC">
        <w:t xml:space="preserve"> </w:t>
      </w:r>
      <w:r>
        <w:t>Sales Tax Bonds</w:t>
      </w:r>
    </w:p>
    <w:p w14:paraId="5F9700C4" w14:textId="30327865" w:rsidR="00744E60" w:rsidRDefault="00744E60" w:rsidP="00744E60">
      <w:pPr>
        <w:ind w:left="720"/>
      </w:pPr>
      <w:r>
        <w:t xml:space="preserve">      </w:t>
      </w:r>
      <w:r w:rsidR="007D3AEC">
        <w:t xml:space="preserve"> </w:t>
      </w:r>
      <w:r>
        <w:t>Series 2016-A</w:t>
      </w:r>
    </w:p>
    <w:p w14:paraId="3F054EB2" w14:textId="1B41809A" w:rsidR="00744E60" w:rsidRDefault="00744E60" w:rsidP="00744E60">
      <w:pPr>
        <w:ind w:left="720"/>
      </w:pPr>
      <w:r>
        <w:t xml:space="preserve">      </w:t>
      </w:r>
      <w:r w:rsidR="007D3AEC">
        <w:t xml:space="preserve"> </w:t>
      </w:r>
      <w:r>
        <w:t>Official Statement dated December 8, 2016</w:t>
      </w:r>
    </w:p>
    <w:p w14:paraId="49A8E74B" w14:textId="77777777" w:rsidR="00744E60" w:rsidRDefault="00744E60" w:rsidP="00744E60">
      <w:pPr>
        <w:ind w:left="720"/>
      </w:pPr>
    </w:p>
    <w:p w14:paraId="6FBDFFE9" w14:textId="5CC99585" w:rsidR="00744E60" w:rsidRDefault="00744E60" w:rsidP="00744E60">
      <w:pPr>
        <w:ind w:left="720"/>
      </w:pPr>
      <w:r>
        <w:t xml:space="preserve">      </w:t>
      </w:r>
      <w:bookmarkStart w:id="42" w:name="_Hlk484686611"/>
      <w:r w:rsidR="007D3AEC">
        <w:t xml:space="preserve"> </w:t>
      </w:r>
      <w:r w:rsidRPr="00DE62AE">
        <w:t xml:space="preserve">Robert W. Baird &amp; Co., Inc. was the </w:t>
      </w:r>
      <w:r w:rsidR="00E45A89">
        <w:t>senior manager</w:t>
      </w:r>
      <w:r w:rsidRPr="00DE62AE">
        <w:t>.</w:t>
      </w:r>
      <w:bookmarkEnd w:id="42"/>
    </w:p>
    <w:p w14:paraId="670F7B6A" w14:textId="77777777" w:rsidR="00744E60" w:rsidRDefault="00744E60" w:rsidP="00744E60">
      <w:pPr>
        <w:ind w:left="360"/>
      </w:pPr>
    </w:p>
    <w:p w14:paraId="57FE6F64" w14:textId="77777777" w:rsidR="00744E60" w:rsidRPr="00D37AF9" w:rsidRDefault="00744E60" w:rsidP="00744E60">
      <w:pPr>
        <w:numPr>
          <w:ilvl w:val="0"/>
          <w:numId w:val="2"/>
        </w:numPr>
        <w:tabs>
          <w:tab w:val="clear" w:pos="1800"/>
          <w:tab w:val="num" w:pos="1080"/>
        </w:tabs>
        <w:ind w:hanging="1080"/>
        <w:rPr>
          <w:b/>
        </w:rPr>
      </w:pPr>
      <w:r>
        <w:rPr>
          <w:b/>
        </w:rPr>
        <w:t>$1,117,250,000</w:t>
      </w:r>
    </w:p>
    <w:p w14:paraId="57044005" w14:textId="0B488CBE" w:rsidR="00744E60" w:rsidRPr="00716D61" w:rsidRDefault="00744E60" w:rsidP="00744E60">
      <w:pPr>
        <w:ind w:left="720"/>
      </w:pPr>
      <w:r>
        <w:rPr>
          <w:b/>
        </w:rPr>
        <w:t xml:space="preserve">      </w:t>
      </w:r>
      <w:r w:rsidR="007D3AEC">
        <w:rPr>
          <w:b/>
        </w:rPr>
        <w:t xml:space="preserve"> </w:t>
      </w:r>
      <w:r>
        <w:t>City of Chicago</w:t>
      </w:r>
    </w:p>
    <w:p w14:paraId="5918E0D9" w14:textId="794C0C51" w:rsidR="00744E60" w:rsidRDefault="00744E60" w:rsidP="00744E60">
      <w:pPr>
        <w:ind w:left="720"/>
      </w:pPr>
      <w:r>
        <w:t xml:space="preserve">      </w:t>
      </w:r>
      <w:r w:rsidR="007D3AEC">
        <w:t xml:space="preserve"> </w:t>
      </w:r>
      <w:r>
        <w:t>Chicago O’Hare International Airport</w:t>
      </w:r>
    </w:p>
    <w:p w14:paraId="2A76C74A" w14:textId="75818193" w:rsidR="00744E60" w:rsidRDefault="00744E60" w:rsidP="00744E60">
      <w:pPr>
        <w:ind w:left="720"/>
      </w:pPr>
      <w:r>
        <w:t xml:space="preserve">      </w:t>
      </w:r>
      <w:r w:rsidR="007D3AEC">
        <w:t xml:space="preserve"> </w:t>
      </w:r>
      <w:r>
        <w:t>General Airport Senior Lien Revenue Bonds</w:t>
      </w:r>
    </w:p>
    <w:p w14:paraId="29C82F49" w14:textId="0454D1E0" w:rsidR="00744E60" w:rsidRDefault="00744E60" w:rsidP="00744E60">
      <w:pPr>
        <w:ind w:left="720"/>
      </w:pPr>
      <w:r>
        <w:t xml:space="preserve">      </w:t>
      </w:r>
      <w:r w:rsidR="007D3AEC">
        <w:t xml:space="preserve"> </w:t>
      </w:r>
      <w:r>
        <w:t>Official Statement dated November 30, 2016</w:t>
      </w:r>
    </w:p>
    <w:p w14:paraId="7FCACF58" w14:textId="45044063" w:rsidR="00744E60" w:rsidRDefault="00744E60" w:rsidP="00744E60">
      <w:pPr>
        <w:ind w:left="720"/>
      </w:pPr>
      <w:r>
        <w:t xml:space="preserve">      </w:t>
      </w:r>
      <w:r w:rsidR="007D3AEC">
        <w:t xml:space="preserve"> </w:t>
      </w:r>
      <w:r>
        <w:t>Consisting of:</w:t>
      </w:r>
    </w:p>
    <w:p w14:paraId="22815C48" w14:textId="77777777" w:rsidR="00744E60" w:rsidRDefault="00744E60" w:rsidP="00744E60">
      <w:pPr>
        <w:ind w:left="720"/>
      </w:pPr>
    </w:p>
    <w:p w14:paraId="57BDECA1" w14:textId="40A49B00" w:rsidR="00744E60" w:rsidRDefault="00744E60" w:rsidP="00744E60">
      <w:pPr>
        <w:ind w:left="720"/>
      </w:pPr>
      <w:r>
        <w:tab/>
      </w:r>
      <w:r>
        <w:tab/>
        <w:t xml:space="preserve">$739,335,000 </w:t>
      </w:r>
      <w:r w:rsidR="001F182F">
        <w:t>S</w:t>
      </w:r>
      <w:r>
        <w:t>eries 2016D (Non-AMT)</w:t>
      </w:r>
    </w:p>
    <w:p w14:paraId="2C2BB85A" w14:textId="77777777" w:rsidR="00744E60" w:rsidRDefault="00744E60" w:rsidP="00744E60">
      <w:pPr>
        <w:ind w:left="720"/>
      </w:pPr>
    </w:p>
    <w:p w14:paraId="244C22B3" w14:textId="77777777" w:rsidR="00744E60" w:rsidRDefault="00744E60" w:rsidP="00744E60">
      <w:pPr>
        <w:ind w:left="720"/>
      </w:pPr>
      <w:r>
        <w:tab/>
      </w:r>
      <w:r>
        <w:tab/>
        <w:t>$156,575,000 Series 2016E (Non-AMT)</w:t>
      </w:r>
    </w:p>
    <w:p w14:paraId="17DBE3E1" w14:textId="77777777" w:rsidR="00744E60" w:rsidRDefault="00744E60" w:rsidP="00744E60">
      <w:pPr>
        <w:ind w:left="720"/>
      </w:pPr>
    </w:p>
    <w:p w14:paraId="69C1E0B7" w14:textId="4F26F0C7" w:rsidR="00744E60" w:rsidRDefault="00744E60" w:rsidP="00744E60">
      <w:pPr>
        <w:ind w:left="720"/>
      </w:pPr>
      <w:r>
        <w:t xml:space="preserve">            </w:t>
      </w:r>
      <w:r>
        <w:tab/>
      </w:r>
      <w:r w:rsidR="007D3AEC">
        <w:t xml:space="preserve">              </w:t>
      </w:r>
      <w:r>
        <w:t>$156,090,000 Series 2016F (Non-AMT)</w:t>
      </w:r>
    </w:p>
    <w:p w14:paraId="4DD6AC3D" w14:textId="77777777" w:rsidR="00744E60" w:rsidRDefault="00744E60" w:rsidP="00744E60">
      <w:pPr>
        <w:ind w:left="720"/>
      </w:pPr>
    </w:p>
    <w:p w14:paraId="3F9A7F3F" w14:textId="23EFE1D4" w:rsidR="00744E60" w:rsidRDefault="00744E60" w:rsidP="00744E60">
      <w:pPr>
        <w:ind w:left="720"/>
      </w:pPr>
      <w:r>
        <w:t xml:space="preserve">            </w:t>
      </w:r>
      <w:r>
        <w:tab/>
      </w:r>
      <w:r w:rsidR="007D3AEC">
        <w:t xml:space="preserve">              </w:t>
      </w:r>
      <w:r>
        <w:t>$65,250,000 Series 2016G (AMT)</w:t>
      </w:r>
    </w:p>
    <w:p w14:paraId="25105A9F" w14:textId="77777777" w:rsidR="00744E60" w:rsidRDefault="00744E60" w:rsidP="00744E60">
      <w:pPr>
        <w:ind w:left="720"/>
      </w:pPr>
    </w:p>
    <w:p w14:paraId="7F714B37" w14:textId="77777777" w:rsidR="00744E60" w:rsidRDefault="00744E60" w:rsidP="00744E60">
      <w:pPr>
        <w:ind w:left="1080"/>
      </w:pPr>
      <w:r>
        <w:t xml:space="preserve">Morgan Stanley was the senior manager.  </w:t>
      </w:r>
    </w:p>
    <w:p w14:paraId="385F8BCB" w14:textId="77777777" w:rsidR="00744E60" w:rsidRDefault="00744E60" w:rsidP="00744E60">
      <w:pPr>
        <w:ind w:left="1080"/>
      </w:pPr>
    </w:p>
    <w:p w14:paraId="4482CCAD" w14:textId="77777777" w:rsidR="00744E60" w:rsidRDefault="00744E60" w:rsidP="00744E60">
      <w:pPr>
        <w:ind w:left="1080"/>
      </w:pPr>
    </w:p>
    <w:p w14:paraId="68F2F232" w14:textId="77777777" w:rsidR="00744E60" w:rsidRDefault="00744E60" w:rsidP="00744E60">
      <w:pPr>
        <w:ind w:left="1080"/>
      </w:pPr>
    </w:p>
    <w:p w14:paraId="4B4250D7" w14:textId="77777777" w:rsidR="00744E60" w:rsidRDefault="00744E60" w:rsidP="00744E60">
      <w:pPr>
        <w:ind w:left="1080"/>
      </w:pPr>
    </w:p>
    <w:p w14:paraId="4A24186E" w14:textId="77777777" w:rsidR="00744E60" w:rsidRDefault="00744E60" w:rsidP="00744E60">
      <w:pPr>
        <w:ind w:left="1080"/>
      </w:pPr>
    </w:p>
    <w:p w14:paraId="65CA0302" w14:textId="77777777" w:rsidR="00744E60" w:rsidRDefault="00744E60" w:rsidP="00744E60">
      <w:pPr>
        <w:ind w:left="1080"/>
      </w:pPr>
    </w:p>
    <w:p w14:paraId="11E255C5" w14:textId="77777777" w:rsidR="00744E60" w:rsidRDefault="00744E60" w:rsidP="00744E60">
      <w:pPr>
        <w:ind w:left="1080"/>
      </w:pPr>
    </w:p>
    <w:p w14:paraId="33012B94" w14:textId="77777777" w:rsidR="00744E60" w:rsidRDefault="00744E60" w:rsidP="00744E60">
      <w:pPr>
        <w:ind w:left="1080"/>
      </w:pPr>
    </w:p>
    <w:p w14:paraId="4EF18B68" w14:textId="4F56192A" w:rsidR="00744E60" w:rsidRDefault="00744E60" w:rsidP="00744E60">
      <w:pPr>
        <w:ind w:left="1080"/>
      </w:pPr>
    </w:p>
    <w:p w14:paraId="35105286" w14:textId="4E3AB898" w:rsidR="00966B01" w:rsidRDefault="00966B01" w:rsidP="00744E60">
      <w:pPr>
        <w:ind w:left="1080"/>
      </w:pPr>
    </w:p>
    <w:p w14:paraId="3DC877DC" w14:textId="4EAB0831" w:rsidR="00966B01" w:rsidRDefault="00966B01" w:rsidP="00744E60">
      <w:pPr>
        <w:ind w:left="1080"/>
      </w:pPr>
    </w:p>
    <w:p w14:paraId="12660E67" w14:textId="77777777" w:rsidR="00966B01" w:rsidRDefault="00966B01" w:rsidP="00744E60">
      <w:pPr>
        <w:ind w:left="1080"/>
      </w:pPr>
    </w:p>
    <w:p w14:paraId="237DE8EE" w14:textId="77777777" w:rsidR="00744E60" w:rsidRDefault="00744E60" w:rsidP="00744E60">
      <w:pPr>
        <w:pStyle w:val="BodyTextIndent"/>
        <w:ind w:left="360"/>
        <w:rPr>
          <w:b/>
          <w:bCs/>
          <w:u w:val="single"/>
        </w:rPr>
      </w:pPr>
    </w:p>
    <w:p w14:paraId="305DA543" w14:textId="77777777" w:rsidR="00744E60" w:rsidRDefault="00744E60" w:rsidP="00744E60">
      <w:pPr>
        <w:pStyle w:val="BodyTextIndent"/>
        <w:ind w:left="360"/>
        <w:rPr>
          <w:b/>
          <w:bCs/>
          <w:u w:val="single"/>
        </w:rPr>
      </w:pPr>
    </w:p>
    <w:p w14:paraId="44B74C32" w14:textId="77777777" w:rsidR="007D3AEC" w:rsidRDefault="007D3AEC" w:rsidP="00744E60">
      <w:pPr>
        <w:pStyle w:val="BodyTextIndent"/>
        <w:ind w:left="360"/>
        <w:rPr>
          <w:b/>
          <w:bCs/>
          <w:u w:val="single"/>
        </w:rPr>
      </w:pPr>
    </w:p>
    <w:p w14:paraId="35B8A480" w14:textId="77777777" w:rsidR="007D3AEC" w:rsidRDefault="007D3AEC" w:rsidP="00744E60">
      <w:pPr>
        <w:pStyle w:val="BodyTextIndent"/>
        <w:ind w:left="360"/>
        <w:rPr>
          <w:b/>
          <w:bCs/>
          <w:u w:val="single"/>
        </w:rPr>
      </w:pPr>
    </w:p>
    <w:p w14:paraId="1399DB07" w14:textId="7CAFECBB" w:rsidR="00744E60" w:rsidRDefault="00744E60" w:rsidP="00744E60">
      <w:pPr>
        <w:pStyle w:val="BodyTextIndent"/>
        <w:ind w:left="360"/>
        <w:rPr>
          <w:b/>
          <w:bCs/>
          <w:u w:val="single"/>
        </w:rPr>
      </w:pPr>
      <w:r w:rsidRPr="00CB00C6">
        <w:rPr>
          <w:rFonts w:asciiTheme="minorHAnsi" w:hAnsiTheme="minorHAnsi" w:cstheme="minorHAnsi"/>
          <w:b/>
          <w:bCs/>
          <w:sz w:val="22"/>
          <w:szCs w:val="22"/>
          <w:u w:val="single"/>
        </w:rPr>
        <w:lastRenderedPageBreak/>
        <w:t xml:space="preserve">Underwriting – 2016 </w:t>
      </w:r>
      <w:r w:rsidR="007D3AEC" w:rsidRPr="00CB00C6">
        <w:rPr>
          <w:rFonts w:asciiTheme="minorHAnsi" w:hAnsiTheme="minorHAnsi" w:cstheme="minorHAnsi"/>
          <w:b/>
          <w:bCs/>
          <w:sz w:val="22"/>
          <w:szCs w:val="22"/>
          <w:u w:val="single"/>
        </w:rPr>
        <w:t>continued . .</w:t>
      </w:r>
      <w:r w:rsidR="007D3AEC">
        <w:rPr>
          <w:b/>
          <w:bCs/>
          <w:u w:val="single"/>
        </w:rPr>
        <w:t xml:space="preserve"> .</w:t>
      </w:r>
      <w:r>
        <w:rPr>
          <w:b/>
          <w:bCs/>
          <w:u w:val="single"/>
        </w:rPr>
        <w:t xml:space="preserve"> </w:t>
      </w:r>
    </w:p>
    <w:p w14:paraId="10744D4C" w14:textId="77777777" w:rsidR="00744E60" w:rsidRDefault="00744E60" w:rsidP="00744E60"/>
    <w:p w14:paraId="58C62776" w14:textId="77777777" w:rsidR="00744E60" w:rsidRPr="00D37AF9" w:rsidRDefault="00744E60" w:rsidP="00744E60">
      <w:pPr>
        <w:numPr>
          <w:ilvl w:val="0"/>
          <w:numId w:val="2"/>
        </w:numPr>
        <w:tabs>
          <w:tab w:val="clear" w:pos="1800"/>
          <w:tab w:val="num" w:pos="1080"/>
        </w:tabs>
        <w:ind w:hanging="1080"/>
        <w:rPr>
          <w:b/>
        </w:rPr>
      </w:pPr>
      <w:r>
        <w:rPr>
          <w:b/>
        </w:rPr>
        <w:t>$2,065</w:t>
      </w:r>
      <w:r w:rsidRPr="00D37AF9">
        <w:rPr>
          <w:b/>
        </w:rPr>
        <w:t>,000</w:t>
      </w:r>
    </w:p>
    <w:p w14:paraId="44E4C550" w14:textId="078B9573" w:rsidR="00744E60" w:rsidRPr="00716D61" w:rsidRDefault="00744E60" w:rsidP="00744E60">
      <w:pPr>
        <w:ind w:left="720"/>
      </w:pPr>
      <w:r>
        <w:rPr>
          <w:b/>
        </w:rPr>
        <w:t xml:space="preserve">      </w:t>
      </w:r>
      <w:r w:rsidR="007D3AEC">
        <w:rPr>
          <w:b/>
        </w:rPr>
        <w:t xml:space="preserve"> </w:t>
      </w:r>
      <w:r w:rsidRPr="00716D61">
        <w:t>City of Manhattan, Kansas</w:t>
      </w:r>
    </w:p>
    <w:p w14:paraId="17727A09" w14:textId="10F1132E" w:rsidR="00744E60" w:rsidRDefault="00744E60" w:rsidP="00744E60">
      <w:pPr>
        <w:ind w:left="720"/>
      </w:pPr>
      <w:r>
        <w:t xml:space="preserve">      </w:t>
      </w:r>
      <w:r w:rsidR="007D3AEC">
        <w:t xml:space="preserve"> </w:t>
      </w:r>
      <w:r>
        <w:t>General Obligation Bonds, Series 2016-B</w:t>
      </w:r>
    </w:p>
    <w:p w14:paraId="1DC07B4C" w14:textId="0B797A3F" w:rsidR="00744E60" w:rsidRDefault="00744E60" w:rsidP="00744E60">
      <w:pPr>
        <w:ind w:left="720"/>
      </w:pPr>
      <w:r>
        <w:t xml:space="preserve">      </w:t>
      </w:r>
      <w:r w:rsidR="007D3AEC">
        <w:t xml:space="preserve"> </w:t>
      </w:r>
      <w:r>
        <w:t>(General Obligation Bonds Payable from Unlimited Ad Valorem Taxes)</w:t>
      </w:r>
    </w:p>
    <w:p w14:paraId="7C46C5C8" w14:textId="4E536EA5" w:rsidR="00744E60" w:rsidRDefault="00744E60" w:rsidP="00744E60">
      <w:pPr>
        <w:ind w:left="720"/>
      </w:pPr>
      <w:r>
        <w:t xml:space="preserve">      </w:t>
      </w:r>
      <w:r w:rsidR="007D3AEC">
        <w:t xml:space="preserve"> </w:t>
      </w:r>
      <w:r>
        <w:t>Official Statement dated November 23, 2016</w:t>
      </w:r>
    </w:p>
    <w:p w14:paraId="421E8C2E" w14:textId="77777777" w:rsidR="00744E60" w:rsidRDefault="00744E60" w:rsidP="00744E60">
      <w:pPr>
        <w:ind w:left="720"/>
      </w:pPr>
    </w:p>
    <w:p w14:paraId="28F4AABC" w14:textId="2EEE342B"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4D46C8F6" w14:textId="77777777" w:rsidR="00744E60" w:rsidRDefault="00744E60" w:rsidP="00744E60">
      <w:pPr>
        <w:ind w:left="720"/>
      </w:pPr>
    </w:p>
    <w:p w14:paraId="2F9856F7" w14:textId="77777777" w:rsidR="00744E60" w:rsidRPr="00D37AF9" w:rsidRDefault="00744E60" w:rsidP="00744E60">
      <w:pPr>
        <w:numPr>
          <w:ilvl w:val="0"/>
          <w:numId w:val="2"/>
        </w:numPr>
        <w:tabs>
          <w:tab w:val="clear" w:pos="1800"/>
          <w:tab w:val="num" w:pos="1080"/>
        </w:tabs>
        <w:ind w:hanging="1080"/>
        <w:rPr>
          <w:b/>
        </w:rPr>
      </w:pPr>
      <w:r>
        <w:rPr>
          <w:b/>
        </w:rPr>
        <w:t>$20,240</w:t>
      </w:r>
      <w:r w:rsidRPr="00D37AF9">
        <w:rPr>
          <w:b/>
        </w:rPr>
        <w:t>,000</w:t>
      </w:r>
    </w:p>
    <w:p w14:paraId="024D1428" w14:textId="35CD8A28" w:rsidR="00744E60" w:rsidRPr="00716D61" w:rsidRDefault="00744E60" w:rsidP="00744E60">
      <w:pPr>
        <w:ind w:left="720"/>
      </w:pPr>
      <w:r>
        <w:rPr>
          <w:b/>
        </w:rPr>
        <w:t xml:space="preserve">      </w:t>
      </w:r>
      <w:r w:rsidR="007D3AEC">
        <w:rPr>
          <w:b/>
        </w:rPr>
        <w:t xml:space="preserve"> </w:t>
      </w:r>
      <w:r>
        <w:t>City of Tomball, Texas</w:t>
      </w:r>
    </w:p>
    <w:p w14:paraId="620AEE83" w14:textId="2939EEAF" w:rsidR="00744E60" w:rsidRDefault="00744E60" w:rsidP="00744E60">
      <w:pPr>
        <w:ind w:left="720"/>
      </w:pPr>
      <w:r>
        <w:t xml:space="preserve">      </w:t>
      </w:r>
      <w:r w:rsidR="007D3AEC">
        <w:t xml:space="preserve"> </w:t>
      </w:r>
      <w:r>
        <w:t>(Harris County)</w:t>
      </w:r>
    </w:p>
    <w:p w14:paraId="586D0955" w14:textId="2E86745C" w:rsidR="00744E60" w:rsidRDefault="00744E60" w:rsidP="00744E60">
      <w:pPr>
        <w:ind w:left="720"/>
      </w:pPr>
      <w:r>
        <w:t xml:space="preserve">      </w:t>
      </w:r>
      <w:r w:rsidR="007D3AEC">
        <w:t xml:space="preserve"> </w:t>
      </w:r>
      <w:r>
        <w:t>Combination Tax and Revenue Certificates of Obligation</w:t>
      </w:r>
    </w:p>
    <w:p w14:paraId="6A0BE861" w14:textId="772ABD84" w:rsidR="00744E60" w:rsidRDefault="00744E60" w:rsidP="00744E60">
      <w:pPr>
        <w:ind w:left="720"/>
      </w:pPr>
      <w:r>
        <w:t xml:space="preserve">      </w:t>
      </w:r>
      <w:r w:rsidR="007D3AEC">
        <w:t xml:space="preserve"> </w:t>
      </w:r>
      <w:r>
        <w:t>Series 2016</w:t>
      </w:r>
    </w:p>
    <w:p w14:paraId="65DEBDA8" w14:textId="3DB577D3" w:rsidR="00744E60" w:rsidRDefault="00744E60" w:rsidP="00744E60">
      <w:pPr>
        <w:ind w:left="720"/>
      </w:pPr>
      <w:r>
        <w:t xml:space="preserve">      </w:t>
      </w:r>
      <w:r w:rsidR="007D3AEC">
        <w:t xml:space="preserve"> </w:t>
      </w:r>
      <w:r>
        <w:t>Official Statement dated November 21, 2016</w:t>
      </w:r>
    </w:p>
    <w:p w14:paraId="2D1ECFDE" w14:textId="77777777" w:rsidR="00744E60" w:rsidRDefault="00744E60" w:rsidP="00744E60">
      <w:pPr>
        <w:ind w:left="720"/>
      </w:pPr>
    </w:p>
    <w:p w14:paraId="12193877" w14:textId="4C213C68"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6C97E546" w14:textId="77777777" w:rsidR="00744E60" w:rsidRDefault="00744E60" w:rsidP="00744E60">
      <w:pPr>
        <w:ind w:left="720"/>
      </w:pPr>
    </w:p>
    <w:p w14:paraId="1A43A98A" w14:textId="77777777" w:rsidR="00744E60" w:rsidRDefault="00744E60" w:rsidP="00744E60">
      <w:pPr>
        <w:ind w:left="720"/>
      </w:pPr>
    </w:p>
    <w:p w14:paraId="30CBD765" w14:textId="77777777" w:rsidR="00744E60" w:rsidRPr="00D37AF9" w:rsidRDefault="00744E60" w:rsidP="00744E60">
      <w:pPr>
        <w:numPr>
          <w:ilvl w:val="0"/>
          <w:numId w:val="2"/>
        </w:numPr>
        <w:tabs>
          <w:tab w:val="clear" w:pos="1800"/>
          <w:tab w:val="num" w:pos="1080"/>
        </w:tabs>
        <w:ind w:hanging="1080"/>
        <w:rPr>
          <w:b/>
        </w:rPr>
      </w:pPr>
      <w:r>
        <w:rPr>
          <w:b/>
        </w:rPr>
        <w:t>$19,71</w:t>
      </w:r>
      <w:r w:rsidRPr="00D37AF9">
        <w:rPr>
          <w:b/>
        </w:rPr>
        <w:t>0,000</w:t>
      </w:r>
    </w:p>
    <w:p w14:paraId="17130361" w14:textId="4927BD8D" w:rsidR="00744E60" w:rsidRDefault="00744E60" w:rsidP="00744E60">
      <w:pPr>
        <w:ind w:left="720"/>
      </w:pPr>
      <w:r>
        <w:rPr>
          <w:b/>
        </w:rPr>
        <w:t xml:space="preserve">      </w:t>
      </w:r>
      <w:r w:rsidR="007D3AEC">
        <w:rPr>
          <w:b/>
        </w:rPr>
        <w:t xml:space="preserve"> </w:t>
      </w:r>
      <w:r>
        <w:t>Little Blue Valley Sewer District</w:t>
      </w:r>
    </w:p>
    <w:p w14:paraId="4F7550DE" w14:textId="149F9395" w:rsidR="00744E60" w:rsidRDefault="00744E60" w:rsidP="00744E60">
      <w:pPr>
        <w:ind w:left="720"/>
      </w:pPr>
      <w:r>
        <w:t xml:space="preserve">      </w:t>
      </w:r>
      <w:r w:rsidR="007D3AEC">
        <w:t xml:space="preserve"> </w:t>
      </w:r>
      <w:r>
        <w:t>(Jackson and Cass Counties, Missouri</w:t>
      </w:r>
    </w:p>
    <w:p w14:paraId="62AC2A11" w14:textId="48ED67F0" w:rsidR="00744E60" w:rsidRDefault="00744E60" w:rsidP="00744E60">
      <w:pPr>
        <w:ind w:left="720"/>
      </w:pPr>
      <w:r>
        <w:t xml:space="preserve">      </w:t>
      </w:r>
      <w:r w:rsidR="007D3AEC">
        <w:t xml:space="preserve"> </w:t>
      </w:r>
      <w:r>
        <w:t>Sewer System Revenue Bonds</w:t>
      </w:r>
    </w:p>
    <w:p w14:paraId="01D6AAB7" w14:textId="56B92D7D" w:rsidR="00744E60" w:rsidRDefault="00744E60" w:rsidP="00744E60">
      <w:pPr>
        <w:ind w:left="720"/>
      </w:pPr>
      <w:r>
        <w:t xml:space="preserve">      </w:t>
      </w:r>
      <w:r w:rsidR="007D3AEC">
        <w:t xml:space="preserve"> </w:t>
      </w:r>
      <w:r>
        <w:t>Series 2016</w:t>
      </w:r>
    </w:p>
    <w:p w14:paraId="235FEE79" w14:textId="1913034F" w:rsidR="00744E60" w:rsidRDefault="00744E60" w:rsidP="00744E60">
      <w:pPr>
        <w:ind w:left="720"/>
      </w:pPr>
      <w:r>
        <w:t xml:space="preserve">      </w:t>
      </w:r>
      <w:r w:rsidR="007D3AEC">
        <w:t xml:space="preserve"> </w:t>
      </w:r>
      <w:r>
        <w:t>Official Statement dated November 15, 2016</w:t>
      </w:r>
    </w:p>
    <w:p w14:paraId="324C5015" w14:textId="77777777" w:rsidR="00744E60" w:rsidRDefault="00744E60" w:rsidP="00744E60">
      <w:pPr>
        <w:ind w:left="720"/>
      </w:pPr>
    </w:p>
    <w:p w14:paraId="34A901FB" w14:textId="3FF56FD5" w:rsidR="00744E60" w:rsidRDefault="00744E60" w:rsidP="00744E60">
      <w:pPr>
        <w:ind w:left="720"/>
      </w:pPr>
      <w:r>
        <w:t xml:space="preserve">      </w:t>
      </w:r>
      <w:r w:rsidRPr="00DE62AE">
        <w:t xml:space="preserve"> </w:t>
      </w:r>
      <w:r w:rsidR="007D3AEC">
        <w:t xml:space="preserve"> </w:t>
      </w:r>
      <w:r w:rsidRPr="00DE62AE">
        <w:t xml:space="preserve">Robert W. Baird &amp; Co., Inc. was the </w:t>
      </w:r>
      <w:r w:rsidR="00E45A89">
        <w:t>senior manager</w:t>
      </w:r>
      <w:r w:rsidRPr="00DE62AE">
        <w:t>.</w:t>
      </w:r>
    </w:p>
    <w:p w14:paraId="52BDD78B" w14:textId="77777777" w:rsidR="00744E60" w:rsidRDefault="00744E60" w:rsidP="00744E60">
      <w:pPr>
        <w:ind w:left="360"/>
      </w:pPr>
    </w:p>
    <w:p w14:paraId="5802D5C6" w14:textId="77777777" w:rsidR="00744E60" w:rsidRPr="00D37AF9" w:rsidRDefault="00744E60" w:rsidP="00744E60">
      <w:pPr>
        <w:numPr>
          <w:ilvl w:val="0"/>
          <w:numId w:val="2"/>
        </w:numPr>
        <w:tabs>
          <w:tab w:val="clear" w:pos="1800"/>
          <w:tab w:val="num" w:pos="1080"/>
        </w:tabs>
        <w:ind w:hanging="1080"/>
        <w:rPr>
          <w:b/>
        </w:rPr>
      </w:pPr>
      <w:r>
        <w:rPr>
          <w:b/>
        </w:rPr>
        <w:t>$4,44</w:t>
      </w:r>
      <w:r w:rsidRPr="00D37AF9">
        <w:rPr>
          <w:b/>
        </w:rPr>
        <w:t>0,000</w:t>
      </w:r>
    </w:p>
    <w:p w14:paraId="7FCFE471" w14:textId="0CA11867" w:rsidR="00744E60" w:rsidRDefault="00744E60" w:rsidP="00744E60">
      <w:pPr>
        <w:ind w:left="720"/>
      </w:pPr>
      <w:r>
        <w:rPr>
          <w:b/>
        </w:rPr>
        <w:t xml:space="preserve">      </w:t>
      </w:r>
      <w:r w:rsidR="007D3AEC">
        <w:rPr>
          <w:b/>
        </w:rPr>
        <w:t xml:space="preserve"> </w:t>
      </w:r>
      <w:r>
        <w:t>Dodge City Community College</w:t>
      </w:r>
    </w:p>
    <w:p w14:paraId="657BC93F" w14:textId="1B31EBD4" w:rsidR="00744E60" w:rsidRDefault="00744E60" w:rsidP="00744E60">
      <w:pPr>
        <w:ind w:left="720"/>
      </w:pPr>
      <w:r>
        <w:t xml:space="preserve">      </w:t>
      </w:r>
      <w:r w:rsidR="007D3AEC">
        <w:t xml:space="preserve"> </w:t>
      </w:r>
      <w:r>
        <w:t>Ford County, Kansas</w:t>
      </w:r>
    </w:p>
    <w:p w14:paraId="58E45C03" w14:textId="6530F7A2" w:rsidR="00744E60" w:rsidRDefault="00744E60" w:rsidP="00744E60">
      <w:pPr>
        <w:ind w:left="720"/>
      </w:pPr>
      <w:r>
        <w:t xml:space="preserve">      </w:t>
      </w:r>
      <w:r w:rsidR="007D3AEC">
        <w:t xml:space="preserve"> </w:t>
      </w:r>
      <w:r>
        <w:t>Lease Agreement Refunding Certificates of Participation, Series 2016</w:t>
      </w:r>
    </w:p>
    <w:p w14:paraId="4BAACF08" w14:textId="2298F6F7" w:rsidR="00744E60" w:rsidRDefault="00744E60" w:rsidP="00744E60">
      <w:pPr>
        <w:ind w:left="720"/>
      </w:pPr>
      <w:r>
        <w:t xml:space="preserve">      </w:t>
      </w:r>
      <w:r w:rsidR="007D3AEC">
        <w:t xml:space="preserve"> </w:t>
      </w:r>
      <w:r>
        <w:t>Official Statement dated October 25, 2016</w:t>
      </w:r>
    </w:p>
    <w:p w14:paraId="72D54DFB" w14:textId="77777777" w:rsidR="00744E60" w:rsidRDefault="00744E60" w:rsidP="00744E60">
      <w:pPr>
        <w:ind w:left="720"/>
      </w:pPr>
    </w:p>
    <w:p w14:paraId="7C1D7B7C" w14:textId="5D90F33E"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12173411" w14:textId="77777777" w:rsidR="00744E60" w:rsidRDefault="00744E60" w:rsidP="00744E60">
      <w:pPr>
        <w:ind w:left="360"/>
      </w:pPr>
    </w:p>
    <w:p w14:paraId="1F3538EF" w14:textId="77777777" w:rsidR="00744E60" w:rsidRPr="00D37AF9" w:rsidRDefault="00744E60" w:rsidP="00744E60">
      <w:pPr>
        <w:numPr>
          <w:ilvl w:val="0"/>
          <w:numId w:val="2"/>
        </w:numPr>
        <w:tabs>
          <w:tab w:val="clear" w:pos="1800"/>
          <w:tab w:val="num" w:pos="1080"/>
        </w:tabs>
        <w:ind w:hanging="1080"/>
        <w:rPr>
          <w:b/>
        </w:rPr>
      </w:pPr>
      <w:r>
        <w:rPr>
          <w:b/>
        </w:rPr>
        <w:t>$7,57</w:t>
      </w:r>
      <w:r w:rsidRPr="00D37AF9">
        <w:rPr>
          <w:b/>
        </w:rPr>
        <w:t>0,000</w:t>
      </w:r>
    </w:p>
    <w:p w14:paraId="57D5EA9C" w14:textId="0438480D" w:rsidR="00744E60" w:rsidRDefault="00744E60" w:rsidP="00744E60">
      <w:pPr>
        <w:ind w:left="720"/>
      </w:pPr>
      <w:r>
        <w:rPr>
          <w:b/>
        </w:rPr>
        <w:t xml:space="preserve">      </w:t>
      </w:r>
      <w:r w:rsidR="007D3AEC">
        <w:rPr>
          <w:b/>
        </w:rPr>
        <w:t xml:space="preserve"> </w:t>
      </w:r>
      <w:r>
        <w:t>City of Sugar Land, Texas</w:t>
      </w:r>
    </w:p>
    <w:p w14:paraId="44964EF1" w14:textId="7E30D7DC" w:rsidR="00744E60" w:rsidRDefault="00744E60" w:rsidP="00744E60">
      <w:pPr>
        <w:ind w:left="720"/>
      </w:pPr>
      <w:r>
        <w:t xml:space="preserve">      </w:t>
      </w:r>
      <w:r w:rsidR="007D3AEC">
        <w:t xml:space="preserve"> </w:t>
      </w:r>
      <w:r>
        <w:t>(Fort Bend County)</w:t>
      </w:r>
    </w:p>
    <w:p w14:paraId="555F5F72" w14:textId="32D61B84" w:rsidR="00744E60" w:rsidRDefault="00744E60" w:rsidP="00744E60">
      <w:pPr>
        <w:ind w:left="720"/>
      </w:pPr>
      <w:r>
        <w:t xml:space="preserve">      </w:t>
      </w:r>
      <w:r w:rsidR="007D3AEC">
        <w:t xml:space="preserve"> </w:t>
      </w:r>
      <w:r>
        <w:t>General Obligation Bonds</w:t>
      </w:r>
    </w:p>
    <w:p w14:paraId="46DD87D5" w14:textId="5AEA75E3" w:rsidR="00744E60" w:rsidRDefault="00744E60" w:rsidP="00744E60">
      <w:pPr>
        <w:ind w:left="720"/>
      </w:pPr>
      <w:r>
        <w:t xml:space="preserve">      </w:t>
      </w:r>
      <w:r w:rsidR="007D3AEC">
        <w:t xml:space="preserve"> </w:t>
      </w:r>
      <w:r>
        <w:t>Series 2016</w:t>
      </w:r>
    </w:p>
    <w:p w14:paraId="3BB0D40A" w14:textId="6FB9649F" w:rsidR="00744E60" w:rsidRDefault="00744E60" w:rsidP="00744E60">
      <w:pPr>
        <w:ind w:left="720"/>
      </w:pPr>
      <w:r>
        <w:t xml:space="preserve">      </w:t>
      </w:r>
      <w:r w:rsidR="007D3AEC">
        <w:t xml:space="preserve"> </w:t>
      </w:r>
      <w:r>
        <w:t>Official Statement dated October 18, 2016</w:t>
      </w:r>
    </w:p>
    <w:p w14:paraId="09C35F6C" w14:textId="77777777" w:rsidR="00744E60" w:rsidRDefault="00744E60" w:rsidP="00744E60">
      <w:pPr>
        <w:ind w:left="720"/>
      </w:pPr>
    </w:p>
    <w:p w14:paraId="27307945" w14:textId="07064EAC"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09A9070A" w14:textId="77777777" w:rsidR="00744E60" w:rsidRDefault="00744E60" w:rsidP="00744E60">
      <w:pPr>
        <w:ind w:left="720"/>
      </w:pPr>
    </w:p>
    <w:p w14:paraId="347FBC3D" w14:textId="77777777" w:rsidR="00744E60" w:rsidRDefault="00744E60" w:rsidP="00744E60">
      <w:pPr>
        <w:ind w:left="720"/>
      </w:pPr>
    </w:p>
    <w:p w14:paraId="23652D14" w14:textId="77777777" w:rsidR="00744E60" w:rsidRDefault="00744E60" w:rsidP="00744E60">
      <w:pPr>
        <w:ind w:left="720"/>
      </w:pPr>
    </w:p>
    <w:p w14:paraId="7B7F2597" w14:textId="70434DA5" w:rsidR="00744E60" w:rsidRDefault="00744E60" w:rsidP="00744E60">
      <w:pPr>
        <w:ind w:left="720"/>
      </w:pPr>
    </w:p>
    <w:p w14:paraId="6106B70A" w14:textId="59A8DD76" w:rsidR="00966B01" w:rsidRDefault="00966B01" w:rsidP="00744E60">
      <w:pPr>
        <w:ind w:left="720"/>
      </w:pPr>
    </w:p>
    <w:p w14:paraId="3E44E81C" w14:textId="77777777" w:rsidR="00966B01" w:rsidRDefault="00966B01" w:rsidP="00744E60">
      <w:pPr>
        <w:ind w:left="720"/>
      </w:pPr>
    </w:p>
    <w:p w14:paraId="57D1FD14" w14:textId="77777777" w:rsidR="00744E60" w:rsidRDefault="00744E60" w:rsidP="00744E60">
      <w:pPr>
        <w:ind w:left="720"/>
      </w:pPr>
    </w:p>
    <w:p w14:paraId="2DE6BF69" w14:textId="77777777" w:rsidR="00744E60" w:rsidRDefault="00744E60" w:rsidP="00744E60">
      <w:pPr>
        <w:ind w:left="720"/>
      </w:pPr>
    </w:p>
    <w:p w14:paraId="0849DC24" w14:textId="6D3093E7" w:rsidR="00744E60" w:rsidRPr="00CB00C6" w:rsidRDefault="00744E60" w:rsidP="00744E60">
      <w:pPr>
        <w:pStyle w:val="BodyTextIndent"/>
        <w:ind w:left="360"/>
        <w:rPr>
          <w:rFonts w:asciiTheme="minorHAnsi" w:hAnsiTheme="minorHAnsi" w:cstheme="minorHAnsi"/>
          <w:b/>
          <w:bCs/>
          <w:sz w:val="22"/>
          <w:szCs w:val="22"/>
          <w:u w:val="single"/>
        </w:rPr>
      </w:pPr>
      <w:r w:rsidRPr="00CB00C6">
        <w:rPr>
          <w:rFonts w:asciiTheme="minorHAnsi" w:hAnsiTheme="minorHAnsi" w:cstheme="minorHAnsi"/>
          <w:b/>
          <w:bCs/>
          <w:sz w:val="22"/>
          <w:szCs w:val="22"/>
          <w:u w:val="single"/>
        </w:rPr>
        <w:t xml:space="preserve">Underwriting – 2016 </w:t>
      </w:r>
      <w:r w:rsidR="007D3AEC" w:rsidRPr="00CB00C6">
        <w:rPr>
          <w:rFonts w:asciiTheme="minorHAnsi" w:hAnsiTheme="minorHAnsi" w:cstheme="minorHAnsi"/>
          <w:b/>
          <w:bCs/>
          <w:sz w:val="22"/>
          <w:szCs w:val="22"/>
          <w:u w:val="single"/>
        </w:rPr>
        <w:t>continued . . .</w:t>
      </w:r>
      <w:r w:rsidRPr="00CB00C6">
        <w:rPr>
          <w:rFonts w:asciiTheme="minorHAnsi" w:hAnsiTheme="minorHAnsi" w:cstheme="minorHAnsi"/>
          <w:b/>
          <w:bCs/>
          <w:sz w:val="22"/>
          <w:szCs w:val="22"/>
          <w:u w:val="single"/>
        </w:rPr>
        <w:t xml:space="preserve"> </w:t>
      </w:r>
    </w:p>
    <w:p w14:paraId="148EFF03" w14:textId="77777777" w:rsidR="00744E60" w:rsidRPr="00CB00C6" w:rsidRDefault="00744E60" w:rsidP="00744E60">
      <w:pPr>
        <w:rPr>
          <w:rFonts w:asciiTheme="majorHAnsi" w:hAnsiTheme="majorHAnsi"/>
        </w:rPr>
      </w:pPr>
    </w:p>
    <w:p w14:paraId="4CD9D6D4" w14:textId="77777777" w:rsidR="00744E60" w:rsidRPr="00D37AF9" w:rsidRDefault="00744E60" w:rsidP="00744E60">
      <w:pPr>
        <w:numPr>
          <w:ilvl w:val="0"/>
          <w:numId w:val="2"/>
        </w:numPr>
        <w:tabs>
          <w:tab w:val="clear" w:pos="1800"/>
          <w:tab w:val="num" w:pos="1080"/>
        </w:tabs>
        <w:ind w:hanging="1080"/>
        <w:rPr>
          <w:b/>
        </w:rPr>
      </w:pPr>
      <w:r>
        <w:rPr>
          <w:b/>
        </w:rPr>
        <w:t>$1,00</w:t>
      </w:r>
      <w:r w:rsidRPr="00D37AF9">
        <w:rPr>
          <w:b/>
        </w:rPr>
        <w:t>0,000</w:t>
      </w:r>
    </w:p>
    <w:p w14:paraId="5C135A75" w14:textId="2076556E" w:rsidR="00744E60" w:rsidRDefault="00744E60" w:rsidP="00744E60">
      <w:pPr>
        <w:ind w:left="720"/>
      </w:pPr>
      <w:r>
        <w:rPr>
          <w:b/>
        </w:rPr>
        <w:t xml:space="preserve">      </w:t>
      </w:r>
      <w:r w:rsidR="007D3AEC">
        <w:rPr>
          <w:b/>
        </w:rPr>
        <w:t xml:space="preserve"> </w:t>
      </w:r>
      <w:r>
        <w:t>Mid-County Fire Protection District of St. Louis County, Missouri</w:t>
      </w:r>
    </w:p>
    <w:p w14:paraId="6D82135E" w14:textId="76B82663" w:rsidR="00744E60" w:rsidRDefault="00744E60" w:rsidP="00744E60">
      <w:pPr>
        <w:ind w:left="720"/>
      </w:pPr>
      <w:r>
        <w:t xml:space="preserve">      </w:t>
      </w:r>
      <w:r w:rsidR="007D3AEC">
        <w:t xml:space="preserve"> </w:t>
      </w:r>
      <w:r>
        <w:t>General Obligation Bonds</w:t>
      </w:r>
    </w:p>
    <w:p w14:paraId="322DE753" w14:textId="1AA356DA" w:rsidR="00744E60" w:rsidRDefault="00744E60" w:rsidP="00744E60">
      <w:pPr>
        <w:ind w:left="720"/>
      </w:pPr>
      <w:r>
        <w:t xml:space="preserve">      </w:t>
      </w:r>
      <w:r w:rsidR="007D3AEC">
        <w:t xml:space="preserve"> </w:t>
      </w:r>
      <w:r>
        <w:t>Series 2016</w:t>
      </w:r>
    </w:p>
    <w:p w14:paraId="26101D77" w14:textId="11A5A478" w:rsidR="00744E60" w:rsidRDefault="00744E60" w:rsidP="00744E60">
      <w:pPr>
        <w:ind w:left="720"/>
      </w:pPr>
      <w:r>
        <w:t xml:space="preserve">      </w:t>
      </w:r>
      <w:r w:rsidR="007D3AEC">
        <w:t xml:space="preserve"> </w:t>
      </w:r>
      <w:r>
        <w:t>Official Statement dated October 18, 2016</w:t>
      </w:r>
    </w:p>
    <w:p w14:paraId="53472E8E" w14:textId="77777777" w:rsidR="00744E60" w:rsidRDefault="00744E60" w:rsidP="00744E60">
      <w:pPr>
        <w:ind w:left="720"/>
      </w:pPr>
    </w:p>
    <w:p w14:paraId="6CD1CCA2" w14:textId="098B9A7C"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47A454E4" w14:textId="77777777" w:rsidR="00744E60" w:rsidRDefault="00744E60" w:rsidP="00744E60"/>
    <w:p w14:paraId="06599A5B" w14:textId="77777777" w:rsidR="00744E60" w:rsidRPr="00805032" w:rsidRDefault="00744E60" w:rsidP="00744E60">
      <w:pPr>
        <w:numPr>
          <w:ilvl w:val="0"/>
          <w:numId w:val="2"/>
        </w:numPr>
        <w:tabs>
          <w:tab w:val="clear" w:pos="1800"/>
          <w:tab w:val="num" w:pos="1080"/>
        </w:tabs>
        <w:ind w:hanging="1080"/>
        <w:rPr>
          <w:b/>
        </w:rPr>
      </w:pPr>
      <w:r>
        <w:rPr>
          <w:b/>
        </w:rPr>
        <w:t>$8,830</w:t>
      </w:r>
      <w:r w:rsidRPr="00805032">
        <w:rPr>
          <w:b/>
        </w:rPr>
        <w:t>,000</w:t>
      </w:r>
    </w:p>
    <w:p w14:paraId="36833B46" w14:textId="6E4C507B" w:rsidR="00744E60" w:rsidRDefault="00744E60" w:rsidP="00744E60">
      <w:pPr>
        <w:ind w:left="720"/>
      </w:pPr>
      <w:r>
        <w:rPr>
          <w:b/>
        </w:rPr>
        <w:t xml:space="preserve">      </w:t>
      </w:r>
      <w:r w:rsidR="007D3AEC">
        <w:rPr>
          <w:b/>
        </w:rPr>
        <w:t xml:space="preserve"> </w:t>
      </w:r>
      <w:r>
        <w:t>Park Hill School District Platte County, Missouri</w:t>
      </w:r>
    </w:p>
    <w:p w14:paraId="6385B855" w14:textId="6593B324" w:rsidR="00744E60" w:rsidRDefault="00744E60" w:rsidP="00744E60">
      <w:pPr>
        <w:ind w:left="720"/>
      </w:pPr>
      <w:r>
        <w:t xml:space="preserve">      </w:t>
      </w:r>
      <w:r w:rsidR="007D3AEC">
        <w:t xml:space="preserve"> </w:t>
      </w:r>
      <w:r>
        <w:t>General Obligation Refunding Bonds</w:t>
      </w:r>
    </w:p>
    <w:p w14:paraId="1BFD6ECC" w14:textId="00B867D0" w:rsidR="00744E60" w:rsidRDefault="00744E60" w:rsidP="00744E60">
      <w:pPr>
        <w:ind w:left="720"/>
      </w:pPr>
      <w:r>
        <w:t xml:space="preserve">      </w:t>
      </w:r>
      <w:r w:rsidR="007D3AEC">
        <w:t xml:space="preserve"> </w:t>
      </w:r>
      <w:r>
        <w:t>(Missouri Direct Deposit Program)</w:t>
      </w:r>
    </w:p>
    <w:p w14:paraId="64903A62" w14:textId="3D73440B" w:rsidR="00744E60" w:rsidRDefault="00744E60" w:rsidP="00744E60">
      <w:pPr>
        <w:ind w:left="720"/>
      </w:pPr>
      <w:r>
        <w:t xml:space="preserve">      </w:t>
      </w:r>
      <w:r w:rsidR="007D3AEC">
        <w:t xml:space="preserve"> </w:t>
      </w:r>
      <w:r>
        <w:t>Series 2016</w:t>
      </w:r>
    </w:p>
    <w:p w14:paraId="0C1CBD3D" w14:textId="0A063DA8" w:rsidR="00744E60" w:rsidRDefault="00744E60" w:rsidP="00744E60">
      <w:pPr>
        <w:ind w:left="720"/>
      </w:pPr>
      <w:r>
        <w:t xml:space="preserve">      </w:t>
      </w:r>
      <w:r w:rsidR="007D3AEC">
        <w:t xml:space="preserve"> </w:t>
      </w:r>
      <w:r>
        <w:t>Official Statement dated October 13, 2016</w:t>
      </w:r>
    </w:p>
    <w:p w14:paraId="45947566" w14:textId="77777777" w:rsidR="00744E60" w:rsidRDefault="00744E60" w:rsidP="00744E60">
      <w:pPr>
        <w:ind w:left="720"/>
      </w:pPr>
    </w:p>
    <w:p w14:paraId="6B689249" w14:textId="11284516"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5C0D842" w14:textId="77777777" w:rsidR="00744E60" w:rsidRDefault="00744E60" w:rsidP="00744E60">
      <w:pPr>
        <w:ind w:left="720"/>
      </w:pPr>
    </w:p>
    <w:p w14:paraId="72351871" w14:textId="77777777" w:rsidR="00744E60" w:rsidRDefault="00744E60" w:rsidP="00744E60">
      <w:pPr>
        <w:numPr>
          <w:ilvl w:val="0"/>
          <w:numId w:val="2"/>
        </w:numPr>
        <w:tabs>
          <w:tab w:val="clear" w:pos="1800"/>
          <w:tab w:val="num" w:pos="1080"/>
        </w:tabs>
        <w:ind w:hanging="1080"/>
        <w:rPr>
          <w:b/>
        </w:rPr>
      </w:pPr>
      <w:r>
        <w:rPr>
          <w:b/>
        </w:rPr>
        <w:t>$9,175,000</w:t>
      </w:r>
    </w:p>
    <w:p w14:paraId="79F7974A" w14:textId="136239CA" w:rsidR="00744E60" w:rsidRDefault="00744E60" w:rsidP="00744E60">
      <w:pPr>
        <w:ind w:left="720"/>
      </w:pPr>
      <w:r>
        <w:rPr>
          <w:b/>
        </w:rPr>
        <w:t xml:space="preserve">      </w:t>
      </w:r>
      <w:r w:rsidR="007D3AEC">
        <w:rPr>
          <w:b/>
        </w:rPr>
        <w:t xml:space="preserve"> </w:t>
      </w:r>
      <w:r>
        <w:t>Public Building Commission of Johnson County, Kansas</w:t>
      </w:r>
    </w:p>
    <w:p w14:paraId="2A73F5FC" w14:textId="3A4FC29D" w:rsidR="00744E60" w:rsidRDefault="00744E60" w:rsidP="00744E60">
      <w:pPr>
        <w:ind w:left="720"/>
      </w:pPr>
      <w:r>
        <w:t xml:space="preserve">      </w:t>
      </w:r>
      <w:r w:rsidR="007D3AEC">
        <w:t xml:space="preserve"> </w:t>
      </w:r>
      <w:r>
        <w:t>Lease Purchase Revenue Refunding Bonds, Series 2016B</w:t>
      </w:r>
    </w:p>
    <w:p w14:paraId="3DB08104" w14:textId="20E9DEC6" w:rsidR="00744E60" w:rsidRDefault="00744E60" w:rsidP="00744E60">
      <w:pPr>
        <w:ind w:left="720"/>
      </w:pPr>
      <w:r>
        <w:t xml:space="preserve">      </w:t>
      </w:r>
      <w:r w:rsidR="007D3AEC">
        <w:t xml:space="preserve"> </w:t>
      </w:r>
      <w:r>
        <w:t>Official Statement dated September 30, 2016</w:t>
      </w:r>
    </w:p>
    <w:p w14:paraId="37524055" w14:textId="77777777" w:rsidR="00744E60" w:rsidRDefault="00744E60" w:rsidP="00744E60">
      <w:pPr>
        <w:ind w:left="720"/>
      </w:pPr>
    </w:p>
    <w:p w14:paraId="697ADA76" w14:textId="7E3DBE6D"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91BDC0D" w14:textId="77777777" w:rsidR="00744E60" w:rsidRDefault="00744E60" w:rsidP="00744E60"/>
    <w:p w14:paraId="2CD5A9E1" w14:textId="77777777" w:rsidR="00744E60" w:rsidRDefault="00744E60" w:rsidP="00744E60">
      <w:pPr>
        <w:numPr>
          <w:ilvl w:val="0"/>
          <w:numId w:val="2"/>
        </w:numPr>
        <w:tabs>
          <w:tab w:val="clear" w:pos="1800"/>
          <w:tab w:val="num" w:pos="1080"/>
        </w:tabs>
        <w:ind w:hanging="1080"/>
        <w:rPr>
          <w:b/>
        </w:rPr>
      </w:pPr>
      <w:r>
        <w:rPr>
          <w:b/>
        </w:rPr>
        <w:t>$4,485,000</w:t>
      </w:r>
    </w:p>
    <w:p w14:paraId="1BE2D756" w14:textId="67764910" w:rsidR="00744E60" w:rsidRDefault="00744E60" w:rsidP="00744E60">
      <w:pPr>
        <w:ind w:left="720"/>
      </w:pPr>
      <w:r>
        <w:rPr>
          <w:b/>
        </w:rPr>
        <w:t xml:space="preserve">      </w:t>
      </w:r>
      <w:r w:rsidR="007D3AEC">
        <w:rPr>
          <w:b/>
        </w:rPr>
        <w:t xml:space="preserve"> </w:t>
      </w:r>
      <w:r>
        <w:t>Township High School District Number 225</w:t>
      </w:r>
    </w:p>
    <w:p w14:paraId="686BB35D" w14:textId="3FDDCC85" w:rsidR="00744E60" w:rsidRDefault="00744E60" w:rsidP="00744E60">
      <w:pPr>
        <w:ind w:left="720"/>
      </w:pPr>
      <w:r>
        <w:t xml:space="preserve">      </w:t>
      </w:r>
      <w:r w:rsidR="007D3AEC">
        <w:t xml:space="preserve"> </w:t>
      </w:r>
      <w:r>
        <w:t>(Cook County, Illinois)</w:t>
      </w:r>
    </w:p>
    <w:p w14:paraId="06CCEEAD" w14:textId="3AFBDEC3" w:rsidR="00744E60" w:rsidRDefault="00744E60" w:rsidP="00744E60">
      <w:pPr>
        <w:ind w:left="720"/>
      </w:pPr>
      <w:r>
        <w:t xml:space="preserve">      </w:t>
      </w:r>
      <w:r w:rsidR="007D3AEC">
        <w:t xml:space="preserve"> </w:t>
      </w:r>
      <w:r>
        <w:t>General Obligation Limited School Bonds, Series 2016B</w:t>
      </w:r>
      <w:r>
        <w:tab/>
      </w:r>
    </w:p>
    <w:p w14:paraId="7EED07EF" w14:textId="6B9DAD83" w:rsidR="00744E60" w:rsidRDefault="00744E60" w:rsidP="00744E60">
      <w:pPr>
        <w:ind w:left="720"/>
      </w:pPr>
      <w:r>
        <w:t xml:space="preserve">      </w:t>
      </w:r>
      <w:r w:rsidR="007D3AEC">
        <w:t xml:space="preserve"> </w:t>
      </w:r>
      <w:r>
        <w:t>Official Statement dated September 28, 2016</w:t>
      </w:r>
    </w:p>
    <w:p w14:paraId="665658A7" w14:textId="1B167028" w:rsidR="00744E60" w:rsidRDefault="007D3AEC" w:rsidP="00744E60">
      <w:pPr>
        <w:ind w:left="720"/>
      </w:pPr>
      <w:r>
        <w:t xml:space="preserve">   </w:t>
      </w:r>
    </w:p>
    <w:p w14:paraId="1993F030" w14:textId="44EF7C1E" w:rsidR="00744E60" w:rsidRDefault="00744E60" w:rsidP="00744E60">
      <w:pPr>
        <w:ind w:left="720"/>
      </w:pPr>
      <w:r>
        <w:t xml:space="preserve">   </w:t>
      </w:r>
      <w:r w:rsidR="007D3AEC">
        <w:t xml:space="preserve"> </w:t>
      </w:r>
      <w:r>
        <w:t xml:space="preserve">   Citigroup</w:t>
      </w:r>
      <w:r w:rsidRPr="00DE62AE">
        <w:t xml:space="preserve"> was the </w:t>
      </w:r>
      <w:r w:rsidR="00E45A89">
        <w:t>senior manager</w:t>
      </w:r>
      <w:r w:rsidRPr="00DE62AE">
        <w:t>.</w:t>
      </w:r>
    </w:p>
    <w:p w14:paraId="5B721C08" w14:textId="77777777" w:rsidR="00744E60" w:rsidRDefault="00744E60" w:rsidP="00744E60">
      <w:pPr>
        <w:ind w:left="720"/>
      </w:pPr>
    </w:p>
    <w:p w14:paraId="43AA3A65" w14:textId="77777777" w:rsidR="00744E60" w:rsidRDefault="00744E60" w:rsidP="00744E60"/>
    <w:p w14:paraId="748F0636" w14:textId="77777777" w:rsidR="00744E60" w:rsidRDefault="00744E60" w:rsidP="00744E60">
      <w:pPr>
        <w:numPr>
          <w:ilvl w:val="0"/>
          <w:numId w:val="2"/>
        </w:numPr>
        <w:tabs>
          <w:tab w:val="clear" w:pos="1800"/>
          <w:tab w:val="num" w:pos="1080"/>
        </w:tabs>
        <w:ind w:hanging="1080"/>
        <w:rPr>
          <w:b/>
        </w:rPr>
      </w:pPr>
      <w:r>
        <w:rPr>
          <w:b/>
        </w:rPr>
        <w:t>$16,690,000</w:t>
      </w:r>
    </w:p>
    <w:p w14:paraId="2DEE376F" w14:textId="1C8BF8A9" w:rsidR="00744E60" w:rsidRDefault="00744E60" w:rsidP="00744E60">
      <w:pPr>
        <w:ind w:left="720"/>
      </w:pPr>
      <w:r>
        <w:rPr>
          <w:b/>
        </w:rPr>
        <w:t xml:space="preserve">    </w:t>
      </w:r>
      <w:r w:rsidR="007D3AEC">
        <w:rPr>
          <w:b/>
        </w:rPr>
        <w:t xml:space="preserve"> </w:t>
      </w:r>
      <w:r>
        <w:rPr>
          <w:b/>
        </w:rPr>
        <w:t xml:space="preserve">  </w:t>
      </w:r>
      <w:r>
        <w:t>County of Lehigh</w:t>
      </w:r>
    </w:p>
    <w:p w14:paraId="26D173DE" w14:textId="40CF26AA" w:rsidR="00744E60" w:rsidRDefault="00744E60" w:rsidP="00744E60">
      <w:pPr>
        <w:ind w:left="720"/>
      </w:pPr>
      <w:r>
        <w:t xml:space="preserve">      </w:t>
      </w:r>
      <w:r w:rsidR="007D3AEC">
        <w:t xml:space="preserve"> </w:t>
      </w:r>
      <w:r>
        <w:t>(Commonwealth of Pennsylvania)</w:t>
      </w:r>
    </w:p>
    <w:p w14:paraId="4C56DD9F" w14:textId="660B153B" w:rsidR="00744E60" w:rsidRDefault="00744E60" w:rsidP="00744E60">
      <w:pPr>
        <w:ind w:left="720"/>
      </w:pPr>
      <w:r>
        <w:t xml:space="preserve">      </w:t>
      </w:r>
      <w:r w:rsidR="007D3AEC">
        <w:t xml:space="preserve"> </w:t>
      </w:r>
      <w:r>
        <w:t>General Obligation Bonds, Series 2016</w:t>
      </w:r>
      <w:r>
        <w:tab/>
      </w:r>
    </w:p>
    <w:p w14:paraId="3B80EBA9" w14:textId="523A7198" w:rsidR="00744E60" w:rsidRDefault="00744E60" w:rsidP="00744E60">
      <w:pPr>
        <w:ind w:left="720"/>
      </w:pPr>
      <w:r>
        <w:t xml:space="preserve">      </w:t>
      </w:r>
      <w:r w:rsidR="007D3AEC">
        <w:t xml:space="preserve"> </w:t>
      </w:r>
      <w:r>
        <w:t>Official Statement dated September 28, 2016</w:t>
      </w:r>
    </w:p>
    <w:p w14:paraId="5BDD967F" w14:textId="77777777" w:rsidR="00744E60" w:rsidRDefault="00744E60" w:rsidP="00744E60">
      <w:pPr>
        <w:ind w:left="720"/>
      </w:pPr>
    </w:p>
    <w:p w14:paraId="5EE379C0" w14:textId="78BDF9F0" w:rsidR="00744E60" w:rsidRDefault="00744E60" w:rsidP="00744E60">
      <w:pPr>
        <w:ind w:left="720"/>
      </w:pPr>
      <w:r>
        <w:t xml:space="preserve">      </w:t>
      </w:r>
      <w:r w:rsidR="007D3AEC">
        <w:t xml:space="preserve"> </w:t>
      </w:r>
      <w:r>
        <w:t>Citigroup</w:t>
      </w:r>
      <w:r w:rsidRPr="00DE62AE">
        <w:t xml:space="preserve"> was the </w:t>
      </w:r>
      <w:r w:rsidR="00E45A89">
        <w:t>senior manager</w:t>
      </w:r>
      <w:r w:rsidRPr="00DE62AE">
        <w:t>.</w:t>
      </w:r>
    </w:p>
    <w:p w14:paraId="57C29F01" w14:textId="77777777" w:rsidR="00744E60" w:rsidRDefault="00744E60" w:rsidP="00744E60">
      <w:pPr>
        <w:ind w:left="360"/>
      </w:pPr>
    </w:p>
    <w:p w14:paraId="605AC48D" w14:textId="77777777" w:rsidR="00744E60" w:rsidRDefault="00744E60" w:rsidP="00744E60">
      <w:pPr>
        <w:numPr>
          <w:ilvl w:val="0"/>
          <w:numId w:val="2"/>
        </w:numPr>
        <w:tabs>
          <w:tab w:val="clear" w:pos="1800"/>
          <w:tab w:val="num" w:pos="1080"/>
        </w:tabs>
        <w:ind w:hanging="1080"/>
        <w:rPr>
          <w:b/>
        </w:rPr>
      </w:pPr>
      <w:r>
        <w:rPr>
          <w:b/>
        </w:rPr>
        <w:t>$98,595,000</w:t>
      </w:r>
    </w:p>
    <w:p w14:paraId="1533313D" w14:textId="438FBA22" w:rsidR="00744E60" w:rsidRDefault="00744E60" w:rsidP="00744E60">
      <w:pPr>
        <w:ind w:left="720"/>
      </w:pPr>
      <w:r>
        <w:rPr>
          <w:b/>
        </w:rPr>
        <w:t xml:space="preserve">      </w:t>
      </w:r>
      <w:r w:rsidR="007D3AEC">
        <w:rPr>
          <w:b/>
        </w:rPr>
        <w:t xml:space="preserve"> </w:t>
      </w:r>
      <w:r>
        <w:t>Galena Park Independent School District</w:t>
      </w:r>
    </w:p>
    <w:p w14:paraId="67F4A6BB" w14:textId="39751A25" w:rsidR="00744E60" w:rsidRDefault="00744E60" w:rsidP="00744E60">
      <w:pPr>
        <w:ind w:left="720"/>
      </w:pPr>
      <w:r>
        <w:t xml:space="preserve">      </w:t>
      </w:r>
      <w:r w:rsidR="007D3AEC">
        <w:t xml:space="preserve"> (A</w:t>
      </w:r>
      <w:r>
        <w:t xml:space="preserve"> political subdivision of the State of Texas located in Harris County, Texas)  </w:t>
      </w:r>
    </w:p>
    <w:p w14:paraId="2FAD4F44" w14:textId="076B4C17" w:rsidR="00744E60" w:rsidRDefault="00744E60" w:rsidP="00744E60">
      <w:pPr>
        <w:ind w:left="720"/>
      </w:pPr>
      <w:r>
        <w:t xml:space="preserve">      </w:t>
      </w:r>
      <w:r w:rsidR="007D3AEC">
        <w:t xml:space="preserve"> </w:t>
      </w:r>
      <w:r>
        <w:t>Unlimited Tax School Building and Refunding Bonds, Series 2016</w:t>
      </w:r>
      <w:r>
        <w:tab/>
      </w:r>
    </w:p>
    <w:p w14:paraId="26C6BCCB" w14:textId="3A52C6C7" w:rsidR="00744E60" w:rsidRDefault="00744E60" w:rsidP="00744E60">
      <w:pPr>
        <w:ind w:left="720"/>
      </w:pPr>
      <w:r>
        <w:t xml:space="preserve">      </w:t>
      </w:r>
      <w:r w:rsidR="007D3AEC">
        <w:t xml:space="preserve"> </w:t>
      </w:r>
      <w:r>
        <w:t>Official Statement dated September 28, 2016</w:t>
      </w:r>
    </w:p>
    <w:p w14:paraId="31459076" w14:textId="77777777" w:rsidR="00744E60" w:rsidRDefault="00744E60" w:rsidP="00744E60">
      <w:pPr>
        <w:ind w:left="720"/>
      </w:pPr>
    </w:p>
    <w:p w14:paraId="54C3DB1A" w14:textId="14147AF2"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53F8824B" w14:textId="77777777" w:rsidR="00966B01" w:rsidRDefault="00966B01" w:rsidP="00744E60">
      <w:pPr>
        <w:ind w:left="720"/>
      </w:pPr>
    </w:p>
    <w:p w14:paraId="1C6AD067" w14:textId="77777777" w:rsidR="00CB00C6" w:rsidRDefault="00CB00C6" w:rsidP="00744E60">
      <w:pPr>
        <w:ind w:left="720"/>
      </w:pPr>
    </w:p>
    <w:p w14:paraId="78B96549" w14:textId="77777777" w:rsidR="00744E60" w:rsidRDefault="00744E60" w:rsidP="00744E60">
      <w:pPr>
        <w:ind w:left="360"/>
      </w:pPr>
    </w:p>
    <w:p w14:paraId="7B6F907C" w14:textId="4EEA05B3"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0206E5B4" w14:textId="77777777" w:rsidR="00744E60" w:rsidRPr="007D3AEC" w:rsidRDefault="00744E60" w:rsidP="00744E60">
      <w:pPr>
        <w:ind w:left="1800"/>
        <w:rPr>
          <w:rFonts w:asciiTheme="minorHAnsi" w:hAnsiTheme="minorHAnsi" w:cstheme="minorHAnsi"/>
          <w:b/>
        </w:rPr>
      </w:pPr>
    </w:p>
    <w:p w14:paraId="5DA6D938" w14:textId="77777777" w:rsidR="00744E60" w:rsidRDefault="00744E60" w:rsidP="00744E60">
      <w:pPr>
        <w:numPr>
          <w:ilvl w:val="0"/>
          <w:numId w:val="2"/>
        </w:numPr>
        <w:tabs>
          <w:tab w:val="clear" w:pos="1800"/>
          <w:tab w:val="num" w:pos="1080"/>
        </w:tabs>
        <w:ind w:hanging="1080"/>
        <w:rPr>
          <w:b/>
        </w:rPr>
      </w:pPr>
      <w:r>
        <w:rPr>
          <w:b/>
        </w:rPr>
        <w:t>$79,445,000</w:t>
      </w:r>
    </w:p>
    <w:p w14:paraId="64E82757" w14:textId="433B84C8" w:rsidR="00744E60" w:rsidRDefault="00744E60" w:rsidP="00744E60">
      <w:pPr>
        <w:ind w:left="720"/>
      </w:pPr>
      <w:r>
        <w:rPr>
          <w:b/>
        </w:rPr>
        <w:t xml:space="preserve">      </w:t>
      </w:r>
      <w:r w:rsidR="007D3AEC">
        <w:rPr>
          <w:b/>
        </w:rPr>
        <w:t xml:space="preserve"> </w:t>
      </w:r>
      <w:r>
        <w:t>Certificates of Participation</w:t>
      </w:r>
    </w:p>
    <w:p w14:paraId="393A17F6" w14:textId="5D61B20A" w:rsidR="00744E60" w:rsidRDefault="00744E60" w:rsidP="00744E60">
      <w:pPr>
        <w:ind w:left="720"/>
      </w:pPr>
      <w:r>
        <w:t xml:space="preserve">      </w:t>
      </w:r>
      <w:r w:rsidR="007D3AEC">
        <w:t xml:space="preserve"> </w:t>
      </w:r>
      <w:r>
        <w:t>(St. Louis County Library District, Lessee), Series 2016</w:t>
      </w:r>
    </w:p>
    <w:p w14:paraId="04B60CAA" w14:textId="07F80B1E" w:rsidR="00744E60" w:rsidRDefault="00744E60" w:rsidP="00744E60">
      <w:pPr>
        <w:ind w:left="720"/>
      </w:pPr>
      <w:r>
        <w:t xml:space="preserve">      </w:t>
      </w:r>
      <w:r w:rsidR="007D3AEC">
        <w:t xml:space="preserve"> </w:t>
      </w:r>
      <w:r>
        <w:t>Official Statement dated September 19, 2016</w:t>
      </w:r>
    </w:p>
    <w:p w14:paraId="5710967F" w14:textId="51CF3D70" w:rsidR="00744E60" w:rsidRDefault="007D3AEC" w:rsidP="00744E60">
      <w:pPr>
        <w:ind w:left="720"/>
      </w:pPr>
      <w:r>
        <w:t xml:space="preserve"> </w:t>
      </w:r>
    </w:p>
    <w:p w14:paraId="326A5D94" w14:textId="290E6EFE"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594CFA2" w14:textId="77777777" w:rsidR="00744E60" w:rsidRDefault="00744E60" w:rsidP="00744E60">
      <w:pPr>
        <w:ind w:left="720"/>
      </w:pPr>
    </w:p>
    <w:p w14:paraId="28EE3DAA" w14:textId="77777777" w:rsidR="00744E60" w:rsidRDefault="00744E60" w:rsidP="00744E60">
      <w:pPr>
        <w:numPr>
          <w:ilvl w:val="0"/>
          <w:numId w:val="2"/>
        </w:numPr>
        <w:tabs>
          <w:tab w:val="clear" w:pos="1800"/>
          <w:tab w:val="num" w:pos="1080"/>
        </w:tabs>
        <w:ind w:hanging="1080"/>
        <w:rPr>
          <w:b/>
        </w:rPr>
      </w:pPr>
      <w:r>
        <w:rPr>
          <w:b/>
        </w:rPr>
        <w:t>$3,300,000</w:t>
      </w:r>
    </w:p>
    <w:p w14:paraId="56C064FE" w14:textId="19DEC9A6" w:rsidR="00744E60" w:rsidRDefault="00744E60" w:rsidP="00744E60">
      <w:pPr>
        <w:ind w:left="720"/>
      </w:pPr>
      <w:r>
        <w:rPr>
          <w:b/>
        </w:rPr>
        <w:t xml:space="preserve">      </w:t>
      </w:r>
      <w:r w:rsidR="007D3AEC">
        <w:rPr>
          <w:b/>
        </w:rPr>
        <w:t xml:space="preserve"> </w:t>
      </w:r>
      <w:r>
        <w:t>City of Sabetha, Kansas</w:t>
      </w:r>
    </w:p>
    <w:p w14:paraId="2DEF53FE" w14:textId="12EAA320" w:rsidR="00744E60" w:rsidRDefault="00744E60" w:rsidP="00744E60">
      <w:pPr>
        <w:ind w:left="720"/>
      </w:pPr>
      <w:r>
        <w:t xml:space="preserve">      </w:t>
      </w:r>
      <w:r w:rsidR="007D3AEC">
        <w:t xml:space="preserve"> </w:t>
      </w:r>
      <w:r>
        <w:t>General Obligation Bonds, Series 2016-A</w:t>
      </w:r>
    </w:p>
    <w:p w14:paraId="51760A71" w14:textId="4E80B07B" w:rsidR="00744E60" w:rsidRDefault="00744E60" w:rsidP="00744E60">
      <w:pPr>
        <w:ind w:left="720"/>
      </w:pPr>
      <w:r>
        <w:t xml:space="preserve">      </w:t>
      </w:r>
      <w:r w:rsidR="007D3AEC">
        <w:t xml:space="preserve"> </w:t>
      </w:r>
      <w:r>
        <w:t>Official Statement dated September 16, 2016</w:t>
      </w:r>
    </w:p>
    <w:p w14:paraId="387B82B8" w14:textId="77777777" w:rsidR="00744E60" w:rsidRDefault="00744E60" w:rsidP="00744E60">
      <w:pPr>
        <w:ind w:left="720"/>
      </w:pPr>
    </w:p>
    <w:p w14:paraId="7552955F" w14:textId="7EE260B5"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C39571E" w14:textId="77777777" w:rsidR="00744E60" w:rsidRDefault="00744E60" w:rsidP="00744E60">
      <w:pPr>
        <w:ind w:left="720"/>
      </w:pPr>
    </w:p>
    <w:p w14:paraId="3ED0129C" w14:textId="77777777" w:rsidR="00744E60" w:rsidRDefault="00744E60" w:rsidP="00744E60">
      <w:pPr>
        <w:numPr>
          <w:ilvl w:val="0"/>
          <w:numId w:val="2"/>
        </w:numPr>
        <w:tabs>
          <w:tab w:val="clear" w:pos="1800"/>
          <w:tab w:val="num" w:pos="1080"/>
        </w:tabs>
        <w:ind w:hanging="1080"/>
        <w:rPr>
          <w:b/>
        </w:rPr>
      </w:pPr>
      <w:r>
        <w:rPr>
          <w:b/>
        </w:rPr>
        <w:t>$32,875,000</w:t>
      </w:r>
    </w:p>
    <w:p w14:paraId="4F66B620" w14:textId="1019B37E" w:rsidR="00744E60" w:rsidRDefault="00744E60" w:rsidP="00744E60">
      <w:pPr>
        <w:ind w:left="720"/>
      </w:pPr>
      <w:r>
        <w:rPr>
          <w:b/>
        </w:rPr>
        <w:t xml:space="preserve">      </w:t>
      </w:r>
      <w:r w:rsidR="007D3AEC">
        <w:rPr>
          <w:b/>
        </w:rPr>
        <w:t xml:space="preserve"> </w:t>
      </w:r>
      <w:r>
        <w:t>Parking Authority of River City, Inc.</w:t>
      </w:r>
    </w:p>
    <w:p w14:paraId="3265C018" w14:textId="45079AE7" w:rsidR="00744E60" w:rsidRDefault="00744E60" w:rsidP="00744E60">
      <w:pPr>
        <w:ind w:left="720"/>
      </w:pPr>
      <w:r>
        <w:t xml:space="preserve">      </w:t>
      </w:r>
      <w:r w:rsidR="007D3AEC">
        <w:t xml:space="preserve"> </w:t>
      </w:r>
      <w:r>
        <w:t>Kentucky First Mortgage Revenue Refunding Bonds, Series 2016B</w:t>
      </w:r>
    </w:p>
    <w:p w14:paraId="048723BA" w14:textId="4FCE5740" w:rsidR="00744E60" w:rsidRDefault="00744E60" w:rsidP="00744E60">
      <w:pPr>
        <w:ind w:left="720"/>
      </w:pPr>
      <w:r>
        <w:t xml:space="preserve">      </w:t>
      </w:r>
      <w:r w:rsidR="007D3AEC">
        <w:t xml:space="preserve"> </w:t>
      </w:r>
      <w:r>
        <w:t>Official Statement dated September 14, 2016</w:t>
      </w:r>
    </w:p>
    <w:p w14:paraId="4F72433A" w14:textId="77777777" w:rsidR="00744E60" w:rsidRDefault="00744E60" w:rsidP="00744E60">
      <w:pPr>
        <w:ind w:left="720"/>
      </w:pPr>
    </w:p>
    <w:p w14:paraId="6D89EBCC" w14:textId="39F60918" w:rsidR="00744E60" w:rsidRDefault="00744E60" w:rsidP="00744E60">
      <w:pPr>
        <w:ind w:left="720"/>
      </w:pPr>
      <w:r>
        <w:t xml:space="preserve">      </w:t>
      </w:r>
      <w:r w:rsidR="007D3AEC">
        <w:t xml:space="preserve"> </w:t>
      </w:r>
      <w:r>
        <w:t>Citigroup was the senior manager.</w:t>
      </w:r>
    </w:p>
    <w:p w14:paraId="5F27E83E" w14:textId="77777777" w:rsidR="00744E60" w:rsidRDefault="00744E60" w:rsidP="00744E60">
      <w:pPr>
        <w:ind w:left="720"/>
      </w:pPr>
    </w:p>
    <w:p w14:paraId="19058B89" w14:textId="77777777" w:rsidR="00744E60" w:rsidRDefault="00744E60" w:rsidP="00744E60">
      <w:pPr>
        <w:numPr>
          <w:ilvl w:val="0"/>
          <w:numId w:val="2"/>
        </w:numPr>
        <w:tabs>
          <w:tab w:val="clear" w:pos="1800"/>
          <w:tab w:val="num" w:pos="1080"/>
        </w:tabs>
        <w:ind w:hanging="1080"/>
        <w:rPr>
          <w:b/>
        </w:rPr>
      </w:pPr>
      <w:r>
        <w:rPr>
          <w:b/>
        </w:rPr>
        <w:t>$3,670,000</w:t>
      </w:r>
    </w:p>
    <w:p w14:paraId="04C6C7A9" w14:textId="2EC7A534" w:rsidR="00744E60" w:rsidRDefault="00744E60" w:rsidP="00744E60">
      <w:pPr>
        <w:ind w:left="720"/>
      </w:pPr>
      <w:r>
        <w:rPr>
          <w:b/>
        </w:rPr>
        <w:t xml:space="preserve">      </w:t>
      </w:r>
      <w:r w:rsidR="007D3AEC">
        <w:rPr>
          <w:b/>
        </w:rPr>
        <w:t xml:space="preserve"> </w:t>
      </w:r>
      <w:r>
        <w:t>City of Wichita, Kansas</w:t>
      </w:r>
    </w:p>
    <w:p w14:paraId="58E65D68" w14:textId="3C197A4E" w:rsidR="00744E60" w:rsidRDefault="00744E60" w:rsidP="00744E60">
      <w:pPr>
        <w:ind w:left="720"/>
      </w:pPr>
      <w:r>
        <w:t xml:space="preserve">      </w:t>
      </w:r>
      <w:r w:rsidR="007D3AEC">
        <w:t xml:space="preserve"> </w:t>
      </w:r>
      <w:r>
        <w:t>General Obligation Bonds, Series 817</w:t>
      </w:r>
    </w:p>
    <w:p w14:paraId="189A55C5" w14:textId="3875E7F1" w:rsidR="00744E60" w:rsidRDefault="00744E60" w:rsidP="00744E60">
      <w:pPr>
        <w:ind w:left="720"/>
      </w:pPr>
      <w:r>
        <w:t xml:space="preserve">      </w:t>
      </w:r>
      <w:r w:rsidR="007D3AEC">
        <w:t xml:space="preserve"> </w:t>
      </w:r>
      <w:r>
        <w:t>Official Statement dated September 8, 2016</w:t>
      </w:r>
    </w:p>
    <w:p w14:paraId="73D92B1F" w14:textId="1E4FC7B8" w:rsidR="00744E60" w:rsidRDefault="007D3AEC" w:rsidP="00744E60">
      <w:pPr>
        <w:ind w:left="720"/>
      </w:pPr>
      <w:r>
        <w:t xml:space="preserve">  </w:t>
      </w:r>
    </w:p>
    <w:p w14:paraId="6D584C2E" w14:textId="4C24C0F6" w:rsidR="00744E60" w:rsidRDefault="00744E60" w:rsidP="00744E60">
      <w:pPr>
        <w:ind w:left="720"/>
      </w:pPr>
      <w:r>
        <w:t xml:space="preserve">  </w:t>
      </w:r>
      <w:r w:rsidR="007D3AEC">
        <w:t xml:space="preserve"> </w:t>
      </w:r>
      <w:r>
        <w:t xml:space="preserve">    </w:t>
      </w:r>
      <w:r w:rsidRPr="00DE62AE">
        <w:t xml:space="preserve">Robert W. Baird &amp; Co., Inc. was the </w:t>
      </w:r>
      <w:r w:rsidR="00E45A89">
        <w:t>senior manager</w:t>
      </w:r>
      <w:r w:rsidRPr="00DE62AE">
        <w:t>.</w:t>
      </w:r>
    </w:p>
    <w:p w14:paraId="6F6F6DBB" w14:textId="77777777" w:rsidR="00744E60" w:rsidRDefault="00744E60" w:rsidP="00744E60">
      <w:pPr>
        <w:ind w:left="720"/>
      </w:pPr>
    </w:p>
    <w:p w14:paraId="20D183DD" w14:textId="77777777" w:rsidR="00744E60" w:rsidRDefault="00744E60" w:rsidP="00744E60">
      <w:pPr>
        <w:numPr>
          <w:ilvl w:val="0"/>
          <w:numId w:val="2"/>
        </w:numPr>
        <w:tabs>
          <w:tab w:val="clear" w:pos="1800"/>
          <w:tab w:val="num" w:pos="1080"/>
        </w:tabs>
        <w:ind w:hanging="1080"/>
        <w:rPr>
          <w:b/>
        </w:rPr>
      </w:pPr>
      <w:r>
        <w:rPr>
          <w:b/>
        </w:rPr>
        <w:t>$37,170,000</w:t>
      </w:r>
    </w:p>
    <w:p w14:paraId="20BC828A" w14:textId="1F61E051" w:rsidR="00744E60" w:rsidRDefault="00744E60" w:rsidP="00744E60">
      <w:pPr>
        <w:ind w:left="720"/>
      </w:pPr>
      <w:r>
        <w:rPr>
          <w:b/>
        </w:rPr>
        <w:t xml:space="preserve">      </w:t>
      </w:r>
      <w:r w:rsidR="007D3AEC">
        <w:rPr>
          <w:b/>
        </w:rPr>
        <w:t xml:space="preserve"> </w:t>
      </w:r>
      <w:r>
        <w:t xml:space="preserve">Conway School District No. 1 of </w:t>
      </w:r>
    </w:p>
    <w:p w14:paraId="7AE8A605" w14:textId="08E73F72" w:rsidR="00744E60" w:rsidRDefault="00744E60" w:rsidP="00744E60">
      <w:pPr>
        <w:ind w:left="720"/>
      </w:pPr>
      <w:r>
        <w:t xml:space="preserve">      </w:t>
      </w:r>
      <w:r w:rsidR="007D3AEC">
        <w:t xml:space="preserve"> </w:t>
      </w:r>
      <w:r>
        <w:t>Faulkner County, Arkansas Refunding Bonds</w:t>
      </w:r>
    </w:p>
    <w:p w14:paraId="4A360F5E" w14:textId="2A79BED9" w:rsidR="00744E60" w:rsidRDefault="00744E60" w:rsidP="00744E60">
      <w:pPr>
        <w:ind w:left="720"/>
      </w:pPr>
      <w:r>
        <w:t xml:space="preserve">      </w:t>
      </w:r>
      <w:r w:rsidR="007D3AEC">
        <w:t xml:space="preserve"> </w:t>
      </w:r>
      <w:r>
        <w:t>Official Statement dated September 6, 2016</w:t>
      </w:r>
    </w:p>
    <w:p w14:paraId="16F8653D" w14:textId="77777777" w:rsidR="00744E60" w:rsidRDefault="00744E60" w:rsidP="00744E60">
      <w:pPr>
        <w:ind w:left="720"/>
      </w:pPr>
    </w:p>
    <w:p w14:paraId="525091B4" w14:textId="06AFAC07"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7F2773C" w14:textId="77777777" w:rsidR="00744E60" w:rsidRDefault="00744E60" w:rsidP="00744E60"/>
    <w:p w14:paraId="2BD538A0" w14:textId="77777777" w:rsidR="00744E60" w:rsidRDefault="00744E60" w:rsidP="00744E60">
      <w:pPr>
        <w:numPr>
          <w:ilvl w:val="0"/>
          <w:numId w:val="2"/>
        </w:numPr>
        <w:tabs>
          <w:tab w:val="clear" w:pos="1800"/>
          <w:tab w:val="num" w:pos="1080"/>
        </w:tabs>
        <w:ind w:hanging="1080"/>
        <w:rPr>
          <w:b/>
        </w:rPr>
      </w:pPr>
      <w:r>
        <w:rPr>
          <w:b/>
        </w:rPr>
        <w:t>$7,570,000</w:t>
      </w:r>
    </w:p>
    <w:p w14:paraId="2DEA2778" w14:textId="31F67D3A" w:rsidR="00744E60" w:rsidRDefault="00744E60" w:rsidP="00744E60">
      <w:pPr>
        <w:ind w:left="720"/>
      </w:pPr>
      <w:r>
        <w:rPr>
          <w:b/>
        </w:rPr>
        <w:t xml:space="preserve">      </w:t>
      </w:r>
      <w:r w:rsidR="007D3AEC">
        <w:rPr>
          <w:b/>
        </w:rPr>
        <w:t xml:space="preserve"> </w:t>
      </w:r>
      <w:r>
        <w:t xml:space="preserve">Conway School District No. 1 of </w:t>
      </w:r>
    </w:p>
    <w:p w14:paraId="0AF8FC2A" w14:textId="582EFA5A" w:rsidR="00744E60" w:rsidRDefault="00744E60" w:rsidP="00744E60">
      <w:pPr>
        <w:ind w:left="720"/>
      </w:pPr>
      <w:r>
        <w:t xml:space="preserve">      </w:t>
      </w:r>
      <w:r w:rsidR="007D3AEC">
        <w:t xml:space="preserve"> </w:t>
      </w:r>
      <w:r>
        <w:t>Faulkner County, Arkansas Refunding Bonds</w:t>
      </w:r>
    </w:p>
    <w:p w14:paraId="0CEE9B5F" w14:textId="1D473832" w:rsidR="00744E60" w:rsidRDefault="00744E60" w:rsidP="00744E60">
      <w:pPr>
        <w:ind w:left="720"/>
      </w:pPr>
      <w:r>
        <w:t xml:space="preserve">      </w:t>
      </w:r>
      <w:r w:rsidR="007D3AEC">
        <w:t xml:space="preserve"> </w:t>
      </w:r>
      <w:r>
        <w:t>Official Statement dated September 6, 2016</w:t>
      </w:r>
    </w:p>
    <w:p w14:paraId="38CB4342" w14:textId="77777777" w:rsidR="00744E60" w:rsidRDefault="00744E60" w:rsidP="00744E60">
      <w:pPr>
        <w:ind w:left="720"/>
      </w:pPr>
    </w:p>
    <w:p w14:paraId="68E01A35" w14:textId="3DB8D189"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85A5E48" w14:textId="77777777" w:rsidR="00744E60" w:rsidRDefault="00744E60" w:rsidP="00744E60">
      <w:pPr>
        <w:ind w:left="720"/>
      </w:pPr>
    </w:p>
    <w:p w14:paraId="3DDFFA1A" w14:textId="77777777" w:rsidR="00744E60" w:rsidRDefault="00744E60" w:rsidP="00744E60">
      <w:pPr>
        <w:ind w:left="720"/>
      </w:pPr>
    </w:p>
    <w:p w14:paraId="548A7A5B" w14:textId="77777777" w:rsidR="00744E60" w:rsidRDefault="00744E60" w:rsidP="00744E60">
      <w:pPr>
        <w:ind w:left="720"/>
      </w:pPr>
    </w:p>
    <w:p w14:paraId="5F84D6C3" w14:textId="77777777" w:rsidR="00744E60" w:rsidRDefault="00744E60" w:rsidP="00744E60">
      <w:pPr>
        <w:ind w:left="720"/>
      </w:pPr>
    </w:p>
    <w:p w14:paraId="062FF1A7" w14:textId="7FAB68C2" w:rsidR="00744E60" w:rsidRDefault="00744E60" w:rsidP="00744E60">
      <w:pPr>
        <w:ind w:left="720"/>
      </w:pPr>
    </w:p>
    <w:p w14:paraId="6DDEE1CB" w14:textId="77777777" w:rsidR="00966B01" w:rsidRDefault="00966B01" w:rsidP="00744E60">
      <w:pPr>
        <w:ind w:left="720"/>
      </w:pPr>
    </w:p>
    <w:p w14:paraId="6B90A062" w14:textId="77777777" w:rsidR="007D3AEC" w:rsidRDefault="007D3AEC" w:rsidP="00744E60">
      <w:pPr>
        <w:ind w:left="720"/>
      </w:pPr>
    </w:p>
    <w:p w14:paraId="78563BFA" w14:textId="77777777" w:rsidR="00744E60" w:rsidRDefault="00744E60" w:rsidP="00744E60">
      <w:pPr>
        <w:ind w:left="720"/>
      </w:pPr>
    </w:p>
    <w:p w14:paraId="1F47DB63" w14:textId="77777777" w:rsidR="00744E60" w:rsidRDefault="00744E60" w:rsidP="00744E60">
      <w:pPr>
        <w:ind w:left="720"/>
      </w:pPr>
    </w:p>
    <w:p w14:paraId="22B8184B" w14:textId="77777777" w:rsidR="00744E60" w:rsidRDefault="00744E60" w:rsidP="00744E60">
      <w:pPr>
        <w:ind w:left="720"/>
      </w:pPr>
    </w:p>
    <w:p w14:paraId="0B88B8FC" w14:textId="5249826C"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172D56D1" w14:textId="77777777" w:rsidR="00744E60" w:rsidRPr="007D3AEC" w:rsidRDefault="00744E60" w:rsidP="00744E60">
      <w:pPr>
        <w:ind w:left="720"/>
        <w:rPr>
          <w:rFonts w:asciiTheme="minorHAnsi" w:hAnsiTheme="minorHAnsi" w:cstheme="minorHAnsi"/>
        </w:rPr>
      </w:pPr>
    </w:p>
    <w:p w14:paraId="41685D67" w14:textId="77777777" w:rsidR="00744E60" w:rsidRDefault="00744E60" w:rsidP="00744E60">
      <w:pPr>
        <w:numPr>
          <w:ilvl w:val="0"/>
          <w:numId w:val="2"/>
        </w:numPr>
        <w:tabs>
          <w:tab w:val="clear" w:pos="1800"/>
          <w:tab w:val="num" w:pos="1080"/>
        </w:tabs>
        <w:ind w:hanging="1080"/>
        <w:rPr>
          <w:b/>
        </w:rPr>
      </w:pPr>
      <w:r>
        <w:rPr>
          <w:b/>
        </w:rPr>
        <w:t>$14,990,000</w:t>
      </w:r>
    </w:p>
    <w:p w14:paraId="5BD40B36" w14:textId="2665CD55" w:rsidR="00744E60" w:rsidRDefault="00744E60" w:rsidP="00744E60">
      <w:pPr>
        <w:ind w:left="720"/>
      </w:pPr>
      <w:r>
        <w:rPr>
          <w:b/>
        </w:rPr>
        <w:t xml:space="preserve">      </w:t>
      </w:r>
      <w:r w:rsidR="007D3AEC">
        <w:rPr>
          <w:b/>
        </w:rPr>
        <w:t xml:space="preserve"> </w:t>
      </w:r>
      <w:r>
        <w:t>City of League City, Texas</w:t>
      </w:r>
    </w:p>
    <w:p w14:paraId="70BF0BCD" w14:textId="2A8307ED" w:rsidR="00744E60" w:rsidRDefault="00744E60" w:rsidP="00744E60">
      <w:pPr>
        <w:ind w:left="720"/>
      </w:pPr>
      <w:r>
        <w:t xml:space="preserve">      </w:t>
      </w:r>
      <w:r w:rsidR="007D3AEC">
        <w:t xml:space="preserve"> </w:t>
      </w:r>
      <w:r>
        <w:t>(Galveston and Harris Counties)</w:t>
      </w:r>
    </w:p>
    <w:p w14:paraId="6C34BAF8" w14:textId="7FD3E4F6" w:rsidR="00744E60" w:rsidRDefault="00744E60" w:rsidP="00744E60">
      <w:pPr>
        <w:ind w:left="720"/>
      </w:pPr>
      <w:r>
        <w:t xml:space="preserve">      </w:t>
      </w:r>
      <w:r w:rsidR="007D3AEC">
        <w:t xml:space="preserve"> </w:t>
      </w:r>
      <w:r>
        <w:t>General Obligation Refunding Bonds, Series 2016A</w:t>
      </w:r>
    </w:p>
    <w:p w14:paraId="3DF5B3E8" w14:textId="7F03B7B6" w:rsidR="00744E60" w:rsidRDefault="00744E60" w:rsidP="00744E60">
      <w:pPr>
        <w:ind w:left="720"/>
      </w:pPr>
      <w:r>
        <w:t xml:space="preserve">      </w:t>
      </w:r>
      <w:r w:rsidR="007D3AEC">
        <w:t xml:space="preserve"> </w:t>
      </w:r>
      <w:r>
        <w:t>Official Statement dated August 25, 2016</w:t>
      </w:r>
    </w:p>
    <w:p w14:paraId="16038FD8" w14:textId="77777777" w:rsidR="00744E60" w:rsidRDefault="00744E60" w:rsidP="00744E60">
      <w:pPr>
        <w:ind w:left="720"/>
      </w:pPr>
    </w:p>
    <w:p w14:paraId="21B20CAA" w14:textId="3FFFC045"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469C9C44" w14:textId="77777777" w:rsidR="00744E60" w:rsidRDefault="00744E60" w:rsidP="00744E60"/>
    <w:p w14:paraId="0123B3A0" w14:textId="77777777" w:rsidR="00744E60" w:rsidRDefault="00744E60" w:rsidP="00744E60">
      <w:pPr>
        <w:numPr>
          <w:ilvl w:val="0"/>
          <w:numId w:val="2"/>
        </w:numPr>
        <w:tabs>
          <w:tab w:val="clear" w:pos="1800"/>
          <w:tab w:val="num" w:pos="1080"/>
        </w:tabs>
        <w:ind w:hanging="1080"/>
        <w:rPr>
          <w:b/>
        </w:rPr>
      </w:pPr>
      <w:r>
        <w:rPr>
          <w:b/>
        </w:rPr>
        <w:t>$10,435,000</w:t>
      </w:r>
    </w:p>
    <w:p w14:paraId="51AEA936" w14:textId="72528D7C" w:rsidR="00744E60" w:rsidRDefault="00744E60" w:rsidP="00744E60">
      <w:pPr>
        <w:ind w:left="720"/>
      </w:pPr>
      <w:r>
        <w:rPr>
          <w:b/>
        </w:rPr>
        <w:t xml:space="preserve">      </w:t>
      </w:r>
      <w:r w:rsidR="007D3AEC">
        <w:rPr>
          <w:b/>
        </w:rPr>
        <w:t xml:space="preserve"> </w:t>
      </w:r>
      <w:r>
        <w:t>City of Bryan, Texas</w:t>
      </w:r>
    </w:p>
    <w:p w14:paraId="349E5D47" w14:textId="640ABDD7" w:rsidR="00744E60" w:rsidRDefault="00744E60" w:rsidP="00744E60">
      <w:pPr>
        <w:ind w:left="720"/>
      </w:pPr>
      <w:r>
        <w:t xml:space="preserve">      </w:t>
      </w:r>
      <w:r w:rsidR="007D3AEC">
        <w:t xml:space="preserve"> </w:t>
      </w:r>
      <w:r>
        <w:t>(A Home Rule City located in Brazos County, Texas)</w:t>
      </w:r>
    </w:p>
    <w:p w14:paraId="3A6D37DF" w14:textId="0B21BB3F" w:rsidR="00744E60" w:rsidRDefault="00744E60" w:rsidP="00744E60">
      <w:pPr>
        <w:ind w:left="720"/>
      </w:pPr>
      <w:r>
        <w:t xml:space="preserve">      </w:t>
      </w:r>
      <w:r w:rsidR="007D3AEC">
        <w:t xml:space="preserve"> </w:t>
      </w:r>
      <w:r>
        <w:t>Combination Tax and Revenue Certificates of Obligation, Series 2016</w:t>
      </w:r>
    </w:p>
    <w:p w14:paraId="0B054001" w14:textId="28192712" w:rsidR="00744E60" w:rsidRDefault="00744E60" w:rsidP="00744E60">
      <w:pPr>
        <w:ind w:left="720"/>
      </w:pPr>
      <w:r>
        <w:t xml:space="preserve">      </w:t>
      </w:r>
      <w:r w:rsidR="007D3AEC">
        <w:t xml:space="preserve"> </w:t>
      </w:r>
      <w:r>
        <w:t>Official Statement dated August 23, 2016</w:t>
      </w:r>
    </w:p>
    <w:p w14:paraId="63751F9B" w14:textId="77777777" w:rsidR="00744E60" w:rsidRDefault="00744E60" w:rsidP="00744E60">
      <w:pPr>
        <w:ind w:left="720"/>
      </w:pPr>
    </w:p>
    <w:p w14:paraId="1F4A74D2" w14:textId="33808F02"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06706B44" w14:textId="77777777" w:rsidR="00744E60" w:rsidRDefault="00744E60" w:rsidP="00744E60">
      <w:pPr>
        <w:ind w:left="720"/>
      </w:pPr>
    </w:p>
    <w:p w14:paraId="21CFD46A" w14:textId="77777777" w:rsidR="00744E60" w:rsidRDefault="00744E60" w:rsidP="00744E60">
      <w:pPr>
        <w:numPr>
          <w:ilvl w:val="0"/>
          <w:numId w:val="2"/>
        </w:numPr>
        <w:tabs>
          <w:tab w:val="clear" w:pos="1800"/>
          <w:tab w:val="num" w:pos="1080"/>
        </w:tabs>
        <w:ind w:hanging="1080"/>
        <w:rPr>
          <w:b/>
        </w:rPr>
      </w:pPr>
      <w:r>
        <w:rPr>
          <w:b/>
        </w:rPr>
        <w:t>$51,220,000</w:t>
      </w:r>
    </w:p>
    <w:p w14:paraId="3D14AFA3" w14:textId="628A3323" w:rsidR="00744E60" w:rsidRDefault="00744E60" w:rsidP="00744E60">
      <w:pPr>
        <w:ind w:left="720"/>
      </w:pPr>
      <w:r>
        <w:rPr>
          <w:b/>
        </w:rPr>
        <w:t xml:space="preserve">      </w:t>
      </w:r>
      <w:r w:rsidR="007D3AEC">
        <w:rPr>
          <w:b/>
        </w:rPr>
        <w:t xml:space="preserve"> </w:t>
      </w:r>
      <w:r>
        <w:t>Kansas Development Finance Authority</w:t>
      </w:r>
    </w:p>
    <w:p w14:paraId="5DA2E4D8" w14:textId="6AD8A9BE" w:rsidR="00744E60" w:rsidRDefault="00744E60" w:rsidP="00744E60">
      <w:pPr>
        <w:ind w:left="720"/>
      </w:pPr>
      <w:r>
        <w:t xml:space="preserve">      </w:t>
      </w:r>
      <w:r w:rsidR="007D3AEC">
        <w:t xml:space="preserve"> </w:t>
      </w:r>
      <w:r>
        <w:t>Revenue Refunding Bonds</w:t>
      </w:r>
    </w:p>
    <w:p w14:paraId="4D320A22" w14:textId="14F4CAAC" w:rsidR="00744E60" w:rsidRDefault="00744E60" w:rsidP="00744E60">
      <w:pPr>
        <w:ind w:left="720"/>
      </w:pPr>
      <w:r>
        <w:t xml:space="preserve">      </w:t>
      </w:r>
      <w:r w:rsidR="007D3AEC">
        <w:t xml:space="preserve"> </w:t>
      </w:r>
      <w:r>
        <w:t>(State of Kansas Projects), Series 2016H-1</w:t>
      </w:r>
    </w:p>
    <w:p w14:paraId="13BBA820" w14:textId="0E0FEAA6" w:rsidR="00744E60" w:rsidRDefault="00744E60" w:rsidP="00744E60">
      <w:pPr>
        <w:ind w:left="720"/>
      </w:pPr>
      <w:r>
        <w:t xml:space="preserve">      </w:t>
      </w:r>
      <w:r w:rsidR="007D3AEC">
        <w:t xml:space="preserve"> </w:t>
      </w:r>
      <w:r>
        <w:t>Official Statement dated August 18, 2016</w:t>
      </w:r>
    </w:p>
    <w:p w14:paraId="212D8B13" w14:textId="77777777" w:rsidR="00744E60" w:rsidRDefault="00744E60" w:rsidP="00744E60">
      <w:pPr>
        <w:ind w:left="720"/>
      </w:pPr>
    </w:p>
    <w:p w14:paraId="6B3D1B43" w14:textId="6A3C41EF"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24BBE7F" w14:textId="77777777" w:rsidR="00744E60" w:rsidRDefault="00744E60" w:rsidP="00744E60"/>
    <w:p w14:paraId="4ED7CA01" w14:textId="77777777" w:rsidR="00744E60" w:rsidRDefault="00744E60" w:rsidP="00744E60">
      <w:pPr>
        <w:numPr>
          <w:ilvl w:val="0"/>
          <w:numId w:val="2"/>
        </w:numPr>
        <w:tabs>
          <w:tab w:val="clear" w:pos="1800"/>
          <w:tab w:val="num" w:pos="1080"/>
        </w:tabs>
        <w:ind w:hanging="1080"/>
        <w:rPr>
          <w:b/>
        </w:rPr>
      </w:pPr>
      <w:r>
        <w:rPr>
          <w:b/>
        </w:rPr>
        <w:t>$95,030,000</w:t>
      </w:r>
    </w:p>
    <w:p w14:paraId="476D6739" w14:textId="6E1FF197" w:rsidR="00744E60" w:rsidRDefault="00744E60" w:rsidP="00744E60">
      <w:pPr>
        <w:ind w:left="720"/>
      </w:pPr>
      <w:r>
        <w:rPr>
          <w:b/>
        </w:rPr>
        <w:t xml:space="preserve">      </w:t>
      </w:r>
      <w:r w:rsidR="007D3AEC">
        <w:rPr>
          <w:b/>
        </w:rPr>
        <w:t xml:space="preserve"> </w:t>
      </w:r>
      <w:r>
        <w:t>Anaheim Elementary School District</w:t>
      </w:r>
    </w:p>
    <w:p w14:paraId="4B1DCDE6" w14:textId="5A841F25" w:rsidR="00744E60" w:rsidRDefault="00744E60" w:rsidP="00744E60">
      <w:pPr>
        <w:ind w:left="720"/>
      </w:pPr>
      <w:r>
        <w:t xml:space="preserve">      </w:t>
      </w:r>
      <w:r w:rsidR="007D3AEC">
        <w:t xml:space="preserve"> </w:t>
      </w:r>
      <w:r>
        <w:t>(Orange County, California)</w:t>
      </w:r>
    </w:p>
    <w:p w14:paraId="5170C260" w14:textId="19ABC0DC" w:rsidR="00744E60" w:rsidRDefault="00744E60" w:rsidP="00744E60">
      <w:pPr>
        <w:ind w:left="720"/>
      </w:pPr>
      <w:r>
        <w:t xml:space="preserve">      </w:t>
      </w:r>
      <w:r w:rsidR="007D3AEC">
        <w:t xml:space="preserve"> </w:t>
      </w:r>
      <w:r>
        <w:t>Official Statement dated August 17, 2016</w:t>
      </w:r>
    </w:p>
    <w:p w14:paraId="6DDDC433" w14:textId="77777777" w:rsidR="00744E60" w:rsidRDefault="00744E60" w:rsidP="00744E60">
      <w:pPr>
        <w:ind w:left="720"/>
      </w:pPr>
    </w:p>
    <w:p w14:paraId="6FBCC4DF" w14:textId="6D127968" w:rsidR="00744E60" w:rsidRDefault="00744E60" w:rsidP="00744E60">
      <w:pPr>
        <w:ind w:left="720"/>
      </w:pPr>
      <w:r>
        <w:t xml:space="preserve">      </w:t>
      </w:r>
      <w:r w:rsidR="007D3AEC">
        <w:t xml:space="preserve"> </w:t>
      </w:r>
      <w:r>
        <w:t>Consisting of:</w:t>
      </w:r>
    </w:p>
    <w:p w14:paraId="37D99207" w14:textId="77777777" w:rsidR="00744E60" w:rsidRDefault="00744E60" w:rsidP="00744E60">
      <w:pPr>
        <w:ind w:left="720"/>
      </w:pPr>
    </w:p>
    <w:p w14:paraId="30C3E97D" w14:textId="77777777" w:rsidR="00744E60" w:rsidRDefault="00744E60" w:rsidP="00744E60">
      <w:pPr>
        <w:ind w:left="720"/>
      </w:pPr>
      <w:r>
        <w:tab/>
      </w:r>
      <w:r>
        <w:tab/>
        <w:t>$61,475,000</w:t>
      </w:r>
    </w:p>
    <w:p w14:paraId="66E13D2B" w14:textId="77777777" w:rsidR="00744E60" w:rsidRDefault="00744E60" w:rsidP="00744E60">
      <w:pPr>
        <w:ind w:left="720"/>
      </w:pPr>
      <w:r>
        <w:tab/>
      </w:r>
      <w:r>
        <w:tab/>
        <w:t>General Obligation Bonds, Election of 2010, Series 2016</w:t>
      </w:r>
    </w:p>
    <w:p w14:paraId="69F495E0" w14:textId="77777777" w:rsidR="00744E60" w:rsidRDefault="00744E60" w:rsidP="00744E60">
      <w:pPr>
        <w:ind w:left="720"/>
      </w:pPr>
    </w:p>
    <w:p w14:paraId="6726AADC" w14:textId="77777777" w:rsidR="00744E60" w:rsidRDefault="00744E60" w:rsidP="00744E60">
      <w:pPr>
        <w:ind w:left="720"/>
      </w:pPr>
      <w:r>
        <w:tab/>
      </w:r>
      <w:r>
        <w:tab/>
        <w:t>$33,555,000</w:t>
      </w:r>
    </w:p>
    <w:p w14:paraId="517596C2" w14:textId="77777777" w:rsidR="00744E60" w:rsidRDefault="00744E60" w:rsidP="00744E60">
      <w:pPr>
        <w:ind w:left="720"/>
      </w:pPr>
      <w:r>
        <w:tab/>
      </w:r>
      <w:r>
        <w:tab/>
        <w:t>2016 General Obligation Refunding Bonds</w:t>
      </w:r>
    </w:p>
    <w:p w14:paraId="27256C57" w14:textId="77777777" w:rsidR="00744E60" w:rsidRDefault="00744E60" w:rsidP="00744E60"/>
    <w:p w14:paraId="61BA139B" w14:textId="1F721056" w:rsidR="00744E60" w:rsidRDefault="00744E60" w:rsidP="00744E60">
      <w:pPr>
        <w:ind w:left="720"/>
      </w:pPr>
      <w:r>
        <w:t xml:space="preserve">      </w:t>
      </w:r>
      <w:r w:rsidRPr="00DE62AE">
        <w:t xml:space="preserve">Robert W. Baird &amp; Co., Inc. was the </w:t>
      </w:r>
      <w:r w:rsidR="00E45A89">
        <w:t>senior manager</w:t>
      </w:r>
      <w:r w:rsidRPr="00DE62AE">
        <w:t>.</w:t>
      </w:r>
    </w:p>
    <w:p w14:paraId="3A8EFE85" w14:textId="77777777" w:rsidR="00744E60" w:rsidRDefault="00744E60" w:rsidP="00744E60">
      <w:pPr>
        <w:ind w:left="720"/>
      </w:pPr>
    </w:p>
    <w:p w14:paraId="1AC70CA9" w14:textId="77777777" w:rsidR="00744E60" w:rsidRDefault="00744E60" w:rsidP="00744E60">
      <w:pPr>
        <w:numPr>
          <w:ilvl w:val="0"/>
          <w:numId w:val="2"/>
        </w:numPr>
        <w:tabs>
          <w:tab w:val="clear" w:pos="1800"/>
          <w:tab w:val="num" w:pos="1080"/>
        </w:tabs>
        <w:ind w:hanging="1080"/>
        <w:rPr>
          <w:b/>
        </w:rPr>
      </w:pPr>
      <w:r>
        <w:rPr>
          <w:b/>
        </w:rPr>
        <w:t>$22,705,000</w:t>
      </w:r>
    </w:p>
    <w:p w14:paraId="613D68CA" w14:textId="78C8818A" w:rsidR="00744E60" w:rsidRDefault="00744E60" w:rsidP="00744E60">
      <w:pPr>
        <w:ind w:left="720"/>
      </w:pPr>
      <w:r>
        <w:rPr>
          <w:b/>
        </w:rPr>
        <w:t xml:space="preserve">      </w:t>
      </w:r>
      <w:r w:rsidR="007D3AEC">
        <w:rPr>
          <w:b/>
        </w:rPr>
        <w:t xml:space="preserve"> </w:t>
      </w:r>
      <w:r>
        <w:t>City of Topeka, Kansas</w:t>
      </w:r>
    </w:p>
    <w:p w14:paraId="0BE9EC78" w14:textId="3F1E8797" w:rsidR="00744E60" w:rsidRDefault="00744E60" w:rsidP="00744E60">
      <w:pPr>
        <w:ind w:left="720"/>
      </w:pPr>
      <w:r>
        <w:t xml:space="preserve">      </w:t>
      </w:r>
      <w:r w:rsidR="007D3AEC">
        <w:t xml:space="preserve"> </w:t>
      </w:r>
      <w:r>
        <w:t>General Obligation Bonds, Series 2016-B</w:t>
      </w:r>
    </w:p>
    <w:p w14:paraId="27F821FA" w14:textId="545D653A" w:rsidR="00744E60" w:rsidRDefault="00744E60" w:rsidP="00744E60">
      <w:pPr>
        <w:ind w:left="720"/>
      </w:pPr>
      <w:r>
        <w:t xml:space="preserve">      </w:t>
      </w:r>
      <w:r w:rsidR="007D3AEC">
        <w:t xml:space="preserve"> </w:t>
      </w:r>
      <w:r>
        <w:t>Official Statement dated August 16, 2016</w:t>
      </w:r>
    </w:p>
    <w:p w14:paraId="753C35E7" w14:textId="77777777" w:rsidR="00744E60" w:rsidRDefault="00744E60" w:rsidP="00744E60">
      <w:pPr>
        <w:ind w:left="720"/>
      </w:pPr>
    </w:p>
    <w:p w14:paraId="21ECE711" w14:textId="1A7D3FD3" w:rsidR="00744E60" w:rsidRDefault="00744E60" w:rsidP="00744E60">
      <w:pPr>
        <w:ind w:left="720"/>
      </w:pPr>
      <w:r>
        <w:t xml:space="preserve">      </w:t>
      </w:r>
      <w:r w:rsidRPr="00DE62AE">
        <w:t xml:space="preserve">Robert W. Baird &amp; Co., Inc. was the </w:t>
      </w:r>
      <w:r w:rsidR="00E45A89">
        <w:t>senior manager</w:t>
      </w:r>
      <w:r w:rsidRPr="00DE62AE">
        <w:t>.</w:t>
      </w:r>
    </w:p>
    <w:p w14:paraId="1B39C0EC" w14:textId="77777777" w:rsidR="00966B01" w:rsidRDefault="00966B01" w:rsidP="00744E60">
      <w:pPr>
        <w:ind w:left="720"/>
      </w:pPr>
    </w:p>
    <w:p w14:paraId="18692C4D" w14:textId="77777777" w:rsidR="00744E60" w:rsidRDefault="00744E60" w:rsidP="00744E60">
      <w:pPr>
        <w:ind w:left="720"/>
      </w:pPr>
    </w:p>
    <w:p w14:paraId="15D5577F" w14:textId="77777777" w:rsidR="00744E60" w:rsidRDefault="00744E60" w:rsidP="00744E60">
      <w:pPr>
        <w:ind w:left="720"/>
      </w:pPr>
    </w:p>
    <w:p w14:paraId="348A6E97" w14:textId="77777777" w:rsidR="00744E60" w:rsidRDefault="00744E60" w:rsidP="00744E60">
      <w:pPr>
        <w:ind w:left="720"/>
      </w:pPr>
    </w:p>
    <w:p w14:paraId="1E013F36" w14:textId="77777777" w:rsidR="007D3AEC" w:rsidRDefault="007D3AEC" w:rsidP="00744E60">
      <w:pPr>
        <w:ind w:left="720"/>
      </w:pPr>
    </w:p>
    <w:p w14:paraId="30E2B117" w14:textId="77777777" w:rsidR="007D3AEC" w:rsidRDefault="007D3AEC" w:rsidP="00744E60">
      <w:pPr>
        <w:ind w:left="720"/>
      </w:pPr>
    </w:p>
    <w:p w14:paraId="3DC16D53" w14:textId="25E4B313"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408BD428" w14:textId="77777777" w:rsidR="00744E60" w:rsidRPr="007D3AEC" w:rsidRDefault="00744E60" w:rsidP="00744E60">
      <w:pPr>
        <w:ind w:left="360"/>
        <w:rPr>
          <w:rFonts w:asciiTheme="minorHAnsi" w:hAnsiTheme="minorHAnsi" w:cstheme="minorHAnsi"/>
        </w:rPr>
      </w:pPr>
    </w:p>
    <w:p w14:paraId="4F56D58D" w14:textId="77777777" w:rsidR="00744E60" w:rsidRDefault="00744E60" w:rsidP="00744E60">
      <w:pPr>
        <w:numPr>
          <w:ilvl w:val="0"/>
          <w:numId w:val="2"/>
        </w:numPr>
        <w:tabs>
          <w:tab w:val="clear" w:pos="1800"/>
          <w:tab w:val="num" w:pos="1080"/>
        </w:tabs>
        <w:ind w:hanging="1080"/>
        <w:rPr>
          <w:b/>
        </w:rPr>
      </w:pPr>
      <w:r>
        <w:rPr>
          <w:b/>
        </w:rPr>
        <w:t>$15,370,000</w:t>
      </w:r>
    </w:p>
    <w:p w14:paraId="514B65F4" w14:textId="238B897D" w:rsidR="00744E60" w:rsidRDefault="00744E60" w:rsidP="00744E60">
      <w:pPr>
        <w:ind w:left="720"/>
      </w:pPr>
      <w:r>
        <w:rPr>
          <w:b/>
        </w:rPr>
        <w:t xml:space="preserve">      </w:t>
      </w:r>
      <w:r w:rsidR="007D3AEC">
        <w:rPr>
          <w:b/>
        </w:rPr>
        <w:t xml:space="preserve"> </w:t>
      </w:r>
      <w:r>
        <w:t>Bentonville School District No. 6</w:t>
      </w:r>
    </w:p>
    <w:p w14:paraId="5493126A" w14:textId="3B2642CC" w:rsidR="00744E60" w:rsidRDefault="00744E60" w:rsidP="00744E60">
      <w:pPr>
        <w:ind w:left="720"/>
      </w:pPr>
      <w:r>
        <w:t xml:space="preserve">      </w:t>
      </w:r>
      <w:r w:rsidR="007D3AEC">
        <w:t xml:space="preserve"> </w:t>
      </w:r>
      <w:r>
        <w:t>Of Benton County, Arkansas Construction Bonds</w:t>
      </w:r>
    </w:p>
    <w:p w14:paraId="29363F01" w14:textId="45DD6367" w:rsidR="00744E60" w:rsidRDefault="00744E60" w:rsidP="00744E60">
      <w:pPr>
        <w:ind w:left="720"/>
      </w:pPr>
      <w:r>
        <w:t xml:space="preserve">      </w:t>
      </w:r>
      <w:r w:rsidR="007D3AEC">
        <w:t xml:space="preserve"> </w:t>
      </w:r>
      <w:r>
        <w:t>Official Statement dated August 18, 2016</w:t>
      </w:r>
    </w:p>
    <w:p w14:paraId="211BE2AE" w14:textId="77777777" w:rsidR="00744E60" w:rsidRDefault="00744E60" w:rsidP="00744E60">
      <w:pPr>
        <w:ind w:left="720"/>
      </w:pPr>
    </w:p>
    <w:p w14:paraId="45D3F478" w14:textId="52848C6B"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6F566F77" w14:textId="77777777" w:rsidR="00744E60" w:rsidRDefault="00744E60" w:rsidP="00744E60">
      <w:pPr>
        <w:ind w:left="360"/>
      </w:pPr>
    </w:p>
    <w:p w14:paraId="61FF1A32" w14:textId="77777777" w:rsidR="00744E60" w:rsidRDefault="00744E60" w:rsidP="00744E60">
      <w:pPr>
        <w:numPr>
          <w:ilvl w:val="0"/>
          <w:numId w:val="2"/>
        </w:numPr>
        <w:tabs>
          <w:tab w:val="clear" w:pos="1800"/>
          <w:tab w:val="num" w:pos="1080"/>
        </w:tabs>
        <w:ind w:hanging="1080"/>
        <w:rPr>
          <w:b/>
        </w:rPr>
      </w:pPr>
      <w:r>
        <w:rPr>
          <w:b/>
        </w:rPr>
        <w:t>$206,025,000</w:t>
      </w:r>
    </w:p>
    <w:p w14:paraId="129CD4A5" w14:textId="4EE0EF62" w:rsidR="00744E60" w:rsidRDefault="00744E60" w:rsidP="00744E60">
      <w:pPr>
        <w:ind w:left="720"/>
      </w:pPr>
      <w:r>
        <w:rPr>
          <w:b/>
        </w:rPr>
        <w:t xml:space="preserve">      </w:t>
      </w:r>
      <w:r w:rsidR="007D3AEC">
        <w:rPr>
          <w:b/>
        </w:rPr>
        <w:t xml:space="preserve"> </w:t>
      </w:r>
      <w:r>
        <w:t>State of Florida</w:t>
      </w:r>
    </w:p>
    <w:p w14:paraId="259687AC" w14:textId="264C6A74" w:rsidR="00744E60" w:rsidRDefault="00744E60" w:rsidP="00744E60">
      <w:pPr>
        <w:ind w:left="720"/>
      </w:pPr>
      <w:r>
        <w:t xml:space="preserve">      </w:t>
      </w:r>
      <w:r w:rsidR="007D3AEC">
        <w:t xml:space="preserve"> </w:t>
      </w:r>
      <w:r>
        <w:t>Full Faith and Credit</w:t>
      </w:r>
    </w:p>
    <w:p w14:paraId="1ADFA123" w14:textId="5C9CB48A" w:rsidR="00744E60" w:rsidRDefault="00744E60" w:rsidP="00744E60">
      <w:pPr>
        <w:ind w:left="720"/>
      </w:pPr>
      <w:r>
        <w:t xml:space="preserve">      </w:t>
      </w:r>
      <w:r w:rsidR="007D3AEC">
        <w:t xml:space="preserve"> </w:t>
      </w:r>
      <w:r>
        <w:t>State Board of Education</w:t>
      </w:r>
    </w:p>
    <w:p w14:paraId="1035726A" w14:textId="02C6E828" w:rsidR="00744E60" w:rsidRDefault="00744E60" w:rsidP="00744E60">
      <w:pPr>
        <w:ind w:left="720"/>
      </w:pPr>
      <w:r>
        <w:t xml:space="preserve">      </w:t>
      </w:r>
      <w:r w:rsidR="007D3AEC">
        <w:t xml:space="preserve"> </w:t>
      </w:r>
      <w:r>
        <w:t>Public Education Capital Outlay Bonds, 2016 Series E</w:t>
      </w:r>
    </w:p>
    <w:p w14:paraId="6D7316E9" w14:textId="23C4E7BA" w:rsidR="00744E60" w:rsidRDefault="00744E60" w:rsidP="00744E60">
      <w:pPr>
        <w:ind w:left="720"/>
      </w:pPr>
      <w:r>
        <w:t xml:space="preserve">      </w:t>
      </w:r>
      <w:r w:rsidR="007D3AEC">
        <w:t xml:space="preserve"> </w:t>
      </w:r>
      <w:r>
        <w:t>Official Statement dated August 11, 2016</w:t>
      </w:r>
    </w:p>
    <w:p w14:paraId="7342D0A4" w14:textId="77777777" w:rsidR="00744E60" w:rsidRDefault="00744E60" w:rsidP="00744E60">
      <w:pPr>
        <w:ind w:left="720"/>
      </w:pPr>
    </w:p>
    <w:p w14:paraId="654B2846" w14:textId="5A1E4114" w:rsidR="00744E60" w:rsidRDefault="00744E60" w:rsidP="00744E60">
      <w:pPr>
        <w:ind w:left="720"/>
      </w:pPr>
      <w:r>
        <w:t xml:space="preserve">      </w:t>
      </w:r>
      <w:r w:rsidR="007D3AEC">
        <w:t xml:space="preserve"> </w:t>
      </w:r>
      <w:r>
        <w:t xml:space="preserve">Citigroup was the </w:t>
      </w:r>
      <w:r w:rsidR="00E45A89">
        <w:t>senior manager</w:t>
      </w:r>
      <w:r>
        <w:t>.</w:t>
      </w:r>
    </w:p>
    <w:p w14:paraId="0F54F9A6" w14:textId="77777777" w:rsidR="00744E60" w:rsidRDefault="00744E60" w:rsidP="00744E60"/>
    <w:p w14:paraId="49F9FE37" w14:textId="77777777" w:rsidR="00744E60" w:rsidRDefault="00744E60" w:rsidP="00744E60">
      <w:pPr>
        <w:numPr>
          <w:ilvl w:val="0"/>
          <w:numId w:val="2"/>
        </w:numPr>
        <w:tabs>
          <w:tab w:val="clear" w:pos="1800"/>
          <w:tab w:val="num" w:pos="1080"/>
        </w:tabs>
        <w:ind w:hanging="1080"/>
        <w:rPr>
          <w:b/>
        </w:rPr>
      </w:pPr>
      <w:r>
        <w:rPr>
          <w:b/>
        </w:rPr>
        <w:t>$24,945,000</w:t>
      </w:r>
    </w:p>
    <w:p w14:paraId="169A6491" w14:textId="4E717C20" w:rsidR="00744E60" w:rsidRDefault="00744E60" w:rsidP="00744E60">
      <w:pPr>
        <w:ind w:left="720"/>
      </w:pPr>
      <w:r>
        <w:rPr>
          <w:b/>
        </w:rPr>
        <w:t xml:space="preserve">      </w:t>
      </w:r>
      <w:r w:rsidR="007D3AEC">
        <w:rPr>
          <w:b/>
        </w:rPr>
        <w:t xml:space="preserve"> </w:t>
      </w:r>
      <w:r>
        <w:t>City of Topeka, Kansas</w:t>
      </w:r>
    </w:p>
    <w:p w14:paraId="3C10C752" w14:textId="72B3B475" w:rsidR="00744E60" w:rsidRDefault="00744E60" w:rsidP="00744E60">
      <w:pPr>
        <w:ind w:left="720"/>
      </w:pPr>
      <w:r>
        <w:t xml:space="preserve">      </w:t>
      </w:r>
      <w:r w:rsidR="007D3AEC">
        <w:t xml:space="preserve"> </w:t>
      </w:r>
      <w:r>
        <w:t>Combined Utility Improvement and Refunding Revenue Bonds, Series 2016-A</w:t>
      </w:r>
    </w:p>
    <w:p w14:paraId="6ABB7AEA" w14:textId="731EEEBA" w:rsidR="00744E60" w:rsidRDefault="00744E60" w:rsidP="00744E60">
      <w:pPr>
        <w:ind w:left="720"/>
      </w:pPr>
      <w:r>
        <w:t xml:space="preserve">      </w:t>
      </w:r>
      <w:r w:rsidR="007D3AEC">
        <w:t xml:space="preserve"> </w:t>
      </w:r>
      <w:r>
        <w:t>Official Statement dated August 9, 2016</w:t>
      </w:r>
    </w:p>
    <w:p w14:paraId="356752F4" w14:textId="77777777" w:rsidR="00744E60" w:rsidRDefault="00744E60" w:rsidP="00744E60">
      <w:pPr>
        <w:ind w:left="720"/>
      </w:pPr>
    </w:p>
    <w:p w14:paraId="57E61C5A" w14:textId="6195B22B"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1DA8E00" w14:textId="77777777" w:rsidR="00744E60" w:rsidRDefault="00744E60" w:rsidP="00744E60">
      <w:pPr>
        <w:ind w:left="360"/>
      </w:pPr>
    </w:p>
    <w:p w14:paraId="28865FA8" w14:textId="77777777" w:rsidR="00744E60" w:rsidRDefault="00744E60" w:rsidP="00744E60">
      <w:pPr>
        <w:numPr>
          <w:ilvl w:val="0"/>
          <w:numId w:val="2"/>
        </w:numPr>
        <w:tabs>
          <w:tab w:val="clear" w:pos="1800"/>
          <w:tab w:val="num" w:pos="1080"/>
        </w:tabs>
        <w:ind w:hanging="1080"/>
        <w:rPr>
          <w:b/>
        </w:rPr>
      </w:pPr>
      <w:r>
        <w:rPr>
          <w:b/>
        </w:rPr>
        <w:t>$77,950,000</w:t>
      </w:r>
    </w:p>
    <w:p w14:paraId="461078B6" w14:textId="535BF2DA" w:rsidR="00744E60" w:rsidRDefault="00744E60" w:rsidP="00744E60">
      <w:pPr>
        <w:ind w:left="720"/>
      </w:pPr>
      <w:r>
        <w:rPr>
          <w:b/>
        </w:rPr>
        <w:t xml:space="preserve">      </w:t>
      </w:r>
      <w:r w:rsidR="007D3AEC">
        <w:rPr>
          <w:b/>
        </w:rPr>
        <w:t xml:space="preserve"> </w:t>
      </w:r>
      <w:r>
        <w:t>McKinney Independent School District</w:t>
      </w:r>
    </w:p>
    <w:p w14:paraId="00F3BF4E" w14:textId="09806C44" w:rsidR="00744E60" w:rsidRDefault="00744E60" w:rsidP="00744E60">
      <w:pPr>
        <w:ind w:left="720"/>
      </w:pPr>
      <w:r>
        <w:t xml:space="preserve">     </w:t>
      </w:r>
      <w:r w:rsidR="007D3AEC">
        <w:t xml:space="preserve"> </w:t>
      </w:r>
      <w:r>
        <w:t xml:space="preserve"> (Collin County, Texas)</w:t>
      </w:r>
    </w:p>
    <w:p w14:paraId="21FEB701" w14:textId="1EC622BB" w:rsidR="00744E60" w:rsidRDefault="00744E60" w:rsidP="00744E60">
      <w:pPr>
        <w:ind w:left="720"/>
      </w:pPr>
      <w:r>
        <w:t xml:space="preserve">      </w:t>
      </w:r>
      <w:r w:rsidR="007D3AEC">
        <w:t xml:space="preserve"> </w:t>
      </w:r>
      <w:r>
        <w:t>Unlimited Tax School Building Bond, Series 2016A</w:t>
      </w:r>
    </w:p>
    <w:p w14:paraId="43BF6686" w14:textId="322F11FD" w:rsidR="00744E60" w:rsidRDefault="00744E60" w:rsidP="00744E60">
      <w:pPr>
        <w:ind w:left="720"/>
      </w:pPr>
      <w:r>
        <w:t xml:space="preserve">      </w:t>
      </w:r>
      <w:r w:rsidR="007D3AEC">
        <w:t xml:space="preserve"> </w:t>
      </w:r>
      <w:r>
        <w:t>Official Statement dated August 4, 2016</w:t>
      </w:r>
    </w:p>
    <w:p w14:paraId="20CCFAC3" w14:textId="77777777" w:rsidR="00744E60" w:rsidRDefault="00744E60" w:rsidP="00744E60">
      <w:pPr>
        <w:ind w:left="720"/>
      </w:pPr>
    </w:p>
    <w:p w14:paraId="72BCBEFD" w14:textId="40AB30BA"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4DF7D9EF" w14:textId="77777777" w:rsidR="00744E60" w:rsidRDefault="00744E60" w:rsidP="00744E60"/>
    <w:p w14:paraId="38708090" w14:textId="77777777" w:rsidR="00744E60" w:rsidRDefault="00744E60" w:rsidP="00744E60">
      <w:pPr>
        <w:numPr>
          <w:ilvl w:val="0"/>
          <w:numId w:val="2"/>
        </w:numPr>
        <w:tabs>
          <w:tab w:val="clear" w:pos="1800"/>
          <w:tab w:val="num" w:pos="1080"/>
        </w:tabs>
        <w:ind w:hanging="1080"/>
        <w:rPr>
          <w:b/>
        </w:rPr>
      </w:pPr>
      <w:r>
        <w:rPr>
          <w:b/>
        </w:rPr>
        <w:t>$257,210,000</w:t>
      </w:r>
    </w:p>
    <w:p w14:paraId="4F00ECE1" w14:textId="573C7364" w:rsidR="00744E60" w:rsidRDefault="00744E60" w:rsidP="00744E60">
      <w:pPr>
        <w:ind w:left="720"/>
      </w:pPr>
      <w:r>
        <w:rPr>
          <w:b/>
        </w:rPr>
        <w:t xml:space="preserve">      </w:t>
      </w:r>
      <w:r w:rsidR="007D3AEC">
        <w:rPr>
          <w:b/>
        </w:rPr>
        <w:t xml:space="preserve"> </w:t>
      </w:r>
      <w:r>
        <w:t>Plano Independent School District</w:t>
      </w:r>
    </w:p>
    <w:p w14:paraId="718C4209" w14:textId="4523B0CC" w:rsidR="00744E60" w:rsidRDefault="00744E60" w:rsidP="00744E60">
      <w:pPr>
        <w:ind w:left="720"/>
      </w:pPr>
      <w:r>
        <w:t xml:space="preserve">      </w:t>
      </w:r>
      <w:r w:rsidR="007D3AEC">
        <w:t xml:space="preserve"> </w:t>
      </w:r>
      <w:r>
        <w:t xml:space="preserve">(Collin County, Texas)    </w:t>
      </w:r>
    </w:p>
    <w:p w14:paraId="2CCE4C5B" w14:textId="05426A6A" w:rsidR="00744E60" w:rsidRDefault="00744E60" w:rsidP="00744E60">
      <w:pPr>
        <w:ind w:left="720"/>
      </w:pPr>
      <w:r>
        <w:t xml:space="preserve">      </w:t>
      </w:r>
      <w:r w:rsidR="007D3AEC">
        <w:t xml:space="preserve"> </w:t>
      </w:r>
      <w:r>
        <w:t>Unlimited Tax School Building Bond, Series 2016</w:t>
      </w:r>
    </w:p>
    <w:p w14:paraId="015406EB" w14:textId="5FF911FD" w:rsidR="00744E60" w:rsidRDefault="00744E60" w:rsidP="00744E60">
      <w:pPr>
        <w:ind w:left="720"/>
      </w:pPr>
      <w:r>
        <w:t xml:space="preserve">      </w:t>
      </w:r>
      <w:r w:rsidR="007D3AEC">
        <w:t xml:space="preserve"> </w:t>
      </w:r>
      <w:r>
        <w:t>Official Statement dated August 2, 2016</w:t>
      </w:r>
    </w:p>
    <w:p w14:paraId="0F9A2045" w14:textId="77777777" w:rsidR="00744E60" w:rsidRDefault="00744E60" w:rsidP="00744E60">
      <w:pPr>
        <w:ind w:left="720"/>
      </w:pPr>
    </w:p>
    <w:p w14:paraId="26D4A1B4" w14:textId="7D58F143" w:rsidR="00744E60" w:rsidRDefault="00744E60" w:rsidP="00744E60">
      <w:pPr>
        <w:ind w:left="720"/>
      </w:pPr>
      <w:r>
        <w:t xml:space="preserve">      </w:t>
      </w:r>
      <w:r w:rsidR="007D3AEC">
        <w:t xml:space="preserve"> </w:t>
      </w:r>
      <w:r>
        <w:t xml:space="preserve">Citigroup was the </w:t>
      </w:r>
      <w:r w:rsidR="00E45A89">
        <w:t>senior manager</w:t>
      </w:r>
      <w:r>
        <w:t>.</w:t>
      </w:r>
    </w:p>
    <w:p w14:paraId="464C42EE" w14:textId="77777777" w:rsidR="00744E60" w:rsidRDefault="00744E60" w:rsidP="00744E60"/>
    <w:p w14:paraId="76B0800F" w14:textId="77777777" w:rsidR="00744E60" w:rsidRDefault="00744E60" w:rsidP="00744E60"/>
    <w:p w14:paraId="6C2DAEA4" w14:textId="77777777" w:rsidR="00744E60" w:rsidRDefault="00744E60" w:rsidP="00744E60"/>
    <w:p w14:paraId="2F91B8B3" w14:textId="77777777" w:rsidR="00744E60" w:rsidRDefault="00744E60" w:rsidP="00744E60"/>
    <w:p w14:paraId="04676CE5" w14:textId="77777777" w:rsidR="00744E60" w:rsidRDefault="00744E60" w:rsidP="00744E60"/>
    <w:p w14:paraId="0EC933B5" w14:textId="77777777" w:rsidR="00744E60" w:rsidRDefault="00744E60" w:rsidP="00744E60"/>
    <w:p w14:paraId="57D1682A" w14:textId="77777777" w:rsidR="00744E60" w:rsidRDefault="00744E60" w:rsidP="00744E60">
      <w:pPr>
        <w:pStyle w:val="BodyTextIndent"/>
        <w:ind w:left="360"/>
        <w:rPr>
          <w:b/>
          <w:bCs/>
          <w:u w:val="single"/>
        </w:rPr>
      </w:pPr>
    </w:p>
    <w:p w14:paraId="1796030E" w14:textId="11AAE7EB" w:rsidR="00744E60" w:rsidRDefault="00744E60" w:rsidP="00744E60">
      <w:pPr>
        <w:pStyle w:val="BodyTextIndent"/>
        <w:ind w:left="360"/>
        <w:rPr>
          <w:b/>
          <w:bCs/>
          <w:u w:val="single"/>
        </w:rPr>
      </w:pPr>
    </w:p>
    <w:p w14:paraId="648FCF1A" w14:textId="77777777" w:rsidR="00966B01" w:rsidRDefault="00966B01" w:rsidP="00744E60">
      <w:pPr>
        <w:pStyle w:val="BodyTextIndent"/>
        <w:ind w:left="360"/>
        <w:rPr>
          <w:b/>
          <w:bCs/>
          <w:u w:val="single"/>
        </w:rPr>
      </w:pPr>
    </w:p>
    <w:p w14:paraId="70FFE3DC" w14:textId="77777777" w:rsidR="00744E60" w:rsidRDefault="00744E60" w:rsidP="00744E60">
      <w:pPr>
        <w:pStyle w:val="BodyTextIndent"/>
        <w:ind w:left="360"/>
        <w:rPr>
          <w:b/>
          <w:bCs/>
          <w:u w:val="single"/>
        </w:rPr>
      </w:pPr>
    </w:p>
    <w:p w14:paraId="23D55C78" w14:textId="77777777" w:rsidR="00744E60" w:rsidRDefault="00744E60" w:rsidP="00744E60">
      <w:pPr>
        <w:pStyle w:val="BodyTextIndent"/>
        <w:ind w:left="360"/>
        <w:rPr>
          <w:b/>
          <w:bCs/>
          <w:u w:val="single"/>
        </w:rPr>
      </w:pPr>
    </w:p>
    <w:p w14:paraId="4B4930A6" w14:textId="77777777" w:rsidR="00744E60" w:rsidRDefault="00744E60" w:rsidP="00744E60">
      <w:pPr>
        <w:pStyle w:val="BodyTextIndent"/>
        <w:ind w:left="360"/>
        <w:rPr>
          <w:b/>
          <w:bCs/>
          <w:u w:val="single"/>
        </w:rPr>
      </w:pPr>
    </w:p>
    <w:p w14:paraId="51DC2DF7" w14:textId="67B33A34"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06DC3885" w14:textId="77777777" w:rsidR="00744E60" w:rsidRPr="007D3AEC" w:rsidRDefault="00744E60" w:rsidP="00744E60">
      <w:pPr>
        <w:rPr>
          <w:rFonts w:asciiTheme="minorHAnsi" w:hAnsiTheme="minorHAnsi" w:cstheme="minorHAnsi"/>
        </w:rPr>
      </w:pPr>
    </w:p>
    <w:p w14:paraId="49710D59" w14:textId="77777777" w:rsidR="00744E60" w:rsidRDefault="00744E60" w:rsidP="00744E60">
      <w:pPr>
        <w:numPr>
          <w:ilvl w:val="0"/>
          <w:numId w:val="2"/>
        </w:numPr>
        <w:tabs>
          <w:tab w:val="clear" w:pos="1800"/>
          <w:tab w:val="num" w:pos="1080"/>
        </w:tabs>
        <w:ind w:hanging="1080"/>
        <w:rPr>
          <w:b/>
        </w:rPr>
      </w:pPr>
      <w:r>
        <w:rPr>
          <w:b/>
        </w:rPr>
        <w:t>$2,500,000</w:t>
      </w:r>
    </w:p>
    <w:p w14:paraId="1119F0AB" w14:textId="225B663C" w:rsidR="00744E60" w:rsidRDefault="00744E60" w:rsidP="00744E60">
      <w:pPr>
        <w:ind w:left="720"/>
      </w:pPr>
      <w:r>
        <w:rPr>
          <w:b/>
        </w:rPr>
        <w:t xml:space="preserve">      </w:t>
      </w:r>
      <w:r w:rsidR="007D3AEC">
        <w:rPr>
          <w:b/>
        </w:rPr>
        <w:t xml:space="preserve"> </w:t>
      </w:r>
      <w:r>
        <w:t>City of Forney, Texas</w:t>
      </w:r>
    </w:p>
    <w:p w14:paraId="2B3281BA" w14:textId="276DD873" w:rsidR="00744E60" w:rsidRDefault="00744E60" w:rsidP="00744E60">
      <w:pPr>
        <w:ind w:left="720"/>
      </w:pPr>
      <w:r>
        <w:t xml:space="preserve">      </w:t>
      </w:r>
      <w:r w:rsidR="007D3AEC">
        <w:t xml:space="preserve"> </w:t>
      </w:r>
      <w:r>
        <w:t>(Kaufman County)</w:t>
      </w:r>
    </w:p>
    <w:p w14:paraId="4BA7797D" w14:textId="3C1586A6" w:rsidR="00744E60" w:rsidRDefault="00744E60" w:rsidP="00744E60">
      <w:pPr>
        <w:ind w:left="720"/>
      </w:pPr>
      <w:r>
        <w:t xml:space="preserve">      </w:t>
      </w:r>
      <w:r w:rsidR="007D3AEC">
        <w:t xml:space="preserve"> </w:t>
      </w:r>
      <w:r>
        <w:t>General Obligation Refunding Revenue Bonds, Series 2016</w:t>
      </w:r>
    </w:p>
    <w:p w14:paraId="72EC7DBC" w14:textId="20DB641A" w:rsidR="00744E60" w:rsidRDefault="00744E60" w:rsidP="00744E60">
      <w:pPr>
        <w:ind w:left="720"/>
      </w:pPr>
      <w:r>
        <w:t xml:space="preserve">      </w:t>
      </w:r>
      <w:r w:rsidR="007D3AEC">
        <w:t xml:space="preserve"> </w:t>
      </w:r>
      <w:r>
        <w:t>Official Statement dated August 2, 2016</w:t>
      </w:r>
    </w:p>
    <w:p w14:paraId="75A08084" w14:textId="77777777" w:rsidR="00744E60" w:rsidRDefault="00744E60" w:rsidP="00744E60">
      <w:pPr>
        <w:ind w:left="720"/>
      </w:pPr>
    </w:p>
    <w:p w14:paraId="296F4576" w14:textId="4003EC16"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CC87CEF" w14:textId="77777777" w:rsidR="00744E60" w:rsidRDefault="00744E60" w:rsidP="00744E60"/>
    <w:p w14:paraId="226DB817" w14:textId="77777777" w:rsidR="00744E60" w:rsidRDefault="00744E60" w:rsidP="00744E60">
      <w:pPr>
        <w:numPr>
          <w:ilvl w:val="0"/>
          <w:numId w:val="2"/>
        </w:numPr>
        <w:tabs>
          <w:tab w:val="clear" w:pos="1800"/>
          <w:tab w:val="num" w:pos="1080"/>
        </w:tabs>
        <w:ind w:hanging="1080"/>
        <w:rPr>
          <w:b/>
        </w:rPr>
      </w:pPr>
      <w:r>
        <w:rPr>
          <w:b/>
        </w:rPr>
        <w:t>$4,875,000</w:t>
      </w:r>
    </w:p>
    <w:p w14:paraId="663C06F8" w14:textId="47BD4CD4" w:rsidR="00744E60" w:rsidRDefault="00744E60" w:rsidP="00744E60">
      <w:pPr>
        <w:ind w:left="720"/>
      </w:pPr>
      <w:r>
        <w:rPr>
          <w:b/>
        </w:rPr>
        <w:t xml:space="preserve">      </w:t>
      </w:r>
      <w:r w:rsidR="007D3AEC">
        <w:rPr>
          <w:b/>
        </w:rPr>
        <w:t xml:space="preserve"> </w:t>
      </w:r>
      <w:r>
        <w:t>Unified School District No. 462</w:t>
      </w:r>
    </w:p>
    <w:p w14:paraId="27E45646" w14:textId="44394160" w:rsidR="00744E60" w:rsidRDefault="00744E60" w:rsidP="00744E60">
      <w:pPr>
        <w:ind w:left="720"/>
      </w:pPr>
      <w:r>
        <w:t xml:space="preserve">      </w:t>
      </w:r>
      <w:r w:rsidR="007D3AEC">
        <w:t xml:space="preserve"> </w:t>
      </w:r>
      <w:r>
        <w:t>Cowley County, Kansas (Central)</w:t>
      </w:r>
    </w:p>
    <w:p w14:paraId="7DCE90C5" w14:textId="638DC9FA" w:rsidR="00744E60" w:rsidRDefault="00744E60" w:rsidP="00744E60">
      <w:pPr>
        <w:ind w:left="720"/>
      </w:pPr>
      <w:r>
        <w:t xml:space="preserve">      </w:t>
      </w:r>
      <w:r w:rsidR="007D3AEC">
        <w:t xml:space="preserve"> </w:t>
      </w:r>
      <w:r>
        <w:t>General Obligation Bonds, Series 2016</w:t>
      </w:r>
    </w:p>
    <w:p w14:paraId="7894D17F" w14:textId="518A6E4F" w:rsidR="00744E60" w:rsidRDefault="00744E60" w:rsidP="00744E60">
      <w:pPr>
        <w:ind w:left="720"/>
      </w:pPr>
      <w:r>
        <w:t xml:space="preserve">      </w:t>
      </w:r>
      <w:r w:rsidR="007D3AEC">
        <w:t xml:space="preserve"> </w:t>
      </w:r>
      <w:r>
        <w:t>Official Statement dated August 1, 2016</w:t>
      </w:r>
    </w:p>
    <w:p w14:paraId="0035DFC4" w14:textId="77777777" w:rsidR="00744E60" w:rsidRDefault="00744E60" w:rsidP="00744E60">
      <w:pPr>
        <w:ind w:left="720"/>
      </w:pPr>
    </w:p>
    <w:p w14:paraId="2DD60199" w14:textId="138A8687"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0608288C" w14:textId="77777777" w:rsidR="00744E60" w:rsidRDefault="00744E60" w:rsidP="00744E60"/>
    <w:p w14:paraId="02083C2F" w14:textId="77777777" w:rsidR="00744E60" w:rsidRDefault="00744E60" w:rsidP="00744E60">
      <w:pPr>
        <w:numPr>
          <w:ilvl w:val="0"/>
          <w:numId w:val="2"/>
        </w:numPr>
        <w:tabs>
          <w:tab w:val="clear" w:pos="1800"/>
          <w:tab w:val="num" w:pos="1080"/>
        </w:tabs>
        <w:ind w:hanging="1080"/>
        <w:rPr>
          <w:b/>
        </w:rPr>
      </w:pPr>
      <w:r>
        <w:rPr>
          <w:b/>
        </w:rPr>
        <w:t>$27,325,000</w:t>
      </w:r>
    </w:p>
    <w:p w14:paraId="10F988D4" w14:textId="6B44A997" w:rsidR="00744E60" w:rsidRDefault="00744E60" w:rsidP="00744E60">
      <w:pPr>
        <w:ind w:left="720"/>
      </w:pPr>
      <w:r>
        <w:rPr>
          <w:b/>
        </w:rPr>
        <w:t xml:space="preserve">      </w:t>
      </w:r>
      <w:r w:rsidR="007D3AEC">
        <w:rPr>
          <w:b/>
        </w:rPr>
        <w:t xml:space="preserve"> </w:t>
      </w:r>
      <w:r>
        <w:t>Tyler Junior College District</w:t>
      </w:r>
    </w:p>
    <w:p w14:paraId="5002F7DF" w14:textId="442B029C" w:rsidR="00744E60" w:rsidRDefault="00744E60" w:rsidP="00744E60">
      <w:pPr>
        <w:ind w:left="720"/>
      </w:pPr>
      <w:r>
        <w:t xml:space="preserve">      </w:t>
      </w:r>
      <w:r w:rsidR="007D3AEC">
        <w:t xml:space="preserve"> </w:t>
      </w:r>
      <w:r>
        <w:t xml:space="preserve">(A political subdivision of the State of Texas located in Van Zandt and Smith </w:t>
      </w:r>
    </w:p>
    <w:p w14:paraId="1CEC021A" w14:textId="41100525" w:rsidR="00744E60" w:rsidRDefault="00744E60" w:rsidP="00744E60">
      <w:pPr>
        <w:ind w:left="720"/>
      </w:pPr>
      <w:r>
        <w:t xml:space="preserve">      </w:t>
      </w:r>
      <w:r w:rsidR="007D3AEC">
        <w:t xml:space="preserve"> </w:t>
      </w:r>
      <w:r>
        <w:t>Counties, Texas)</w:t>
      </w:r>
    </w:p>
    <w:p w14:paraId="25195BFD" w14:textId="1EA23A8E" w:rsidR="00744E60" w:rsidRDefault="00744E60" w:rsidP="00744E60">
      <w:pPr>
        <w:ind w:left="720"/>
      </w:pPr>
      <w:r>
        <w:t xml:space="preserve">      </w:t>
      </w:r>
      <w:r w:rsidR="007D3AEC">
        <w:t xml:space="preserve"> </w:t>
      </w:r>
      <w:r>
        <w:t xml:space="preserve">Combined Fee Revenue Refunding Bonds, Series 2016         </w:t>
      </w:r>
    </w:p>
    <w:p w14:paraId="58EAC9C2" w14:textId="50AD1275" w:rsidR="00744E60" w:rsidRDefault="00744E60" w:rsidP="00744E60">
      <w:pPr>
        <w:ind w:left="720"/>
      </w:pPr>
      <w:r>
        <w:t xml:space="preserve">      </w:t>
      </w:r>
      <w:r w:rsidR="007D3AEC">
        <w:t xml:space="preserve"> </w:t>
      </w:r>
      <w:r>
        <w:t>Official Statement dated July 28, 2016</w:t>
      </w:r>
    </w:p>
    <w:p w14:paraId="424AF0F1" w14:textId="77777777" w:rsidR="00744E60" w:rsidRDefault="00744E60" w:rsidP="00744E60">
      <w:pPr>
        <w:ind w:left="720"/>
      </w:pPr>
    </w:p>
    <w:p w14:paraId="500A22BE" w14:textId="6EC93B3F"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FE3C105" w14:textId="77777777" w:rsidR="00744E60" w:rsidRDefault="00744E60" w:rsidP="00744E60">
      <w:pPr>
        <w:ind w:left="360"/>
      </w:pPr>
    </w:p>
    <w:p w14:paraId="4F70A92B" w14:textId="77777777" w:rsidR="00744E60" w:rsidRDefault="00744E60" w:rsidP="00744E60">
      <w:pPr>
        <w:numPr>
          <w:ilvl w:val="0"/>
          <w:numId w:val="2"/>
        </w:numPr>
        <w:tabs>
          <w:tab w:val="clear" w:pos="1800"/>
          <w:tab w:val="num" w:pos="1080"/>
        </w:tabs>
        <w:ind w:hanging="1080"/>
        <w:rPr>
          <w:b/>
        </w:rPr>
      </w:pPr>
      <w:r>
        <w:rPr>
          <w:b/>
        </w:rPr>
        <w:t>$43,195,000</w:t>
      </w:r>
    </w:p>
    <w:p w14:paraId="3016B3FC" w14:textId="03166691" w:rsidR="00744E60" w:rsidRDefault="00744E60" w:rsidP="00744E60">
      <w:pPr>
        <w:ind w:left="720"/>
      </w:pPr>
      <w:r>
        <w:rPr>
          <w:b/>
        </w:rPr>
        <w:t xml:space="preserve">      </w:t>
      </w:r>
      <w:r w:rsidR="007D3AEC">
        <w:rPr>
          <w:b/>
        </w:rPr>
        <w:t xml:space="preserve"> </w:t>
      </w:r>
      <w:r>
        <w:t>City of Irving, Texas</w:t>
      </w:r>
    </w:p>
    <w:p w14:paraId="72038A75" w14:textId="0D698B84" w:rsidR="00744E60" w:rsidRDefault="00744E60" w:rsidP="00744E60">
      <w:pPr>
        <w:ind w:left="720"/>
      </w:pPr>
      <w:r>
        <w:t xml:space="preserve">      </w:t>
      </w:r>
      <w:r w:rsidR="007D3AEC">
        <w:t xml:space="preserve"> </w:t>
      </w:r>
      <w:r>
        <w:t>(Dallas County)</w:t>
      </w:r>
    </w:p>
    <w:p w14:paraId="0CE3A863" w14:textId="2519FB55" w:rsidR="00744E60" w:rsidRDefault="00744E60" w:rsidP="00744E60">
      <w:pPr>
        <w:ind w:left="720"/>
      </w:pPr>
      <w:r>
        <w:t xml:space="preserve">      </w:t>
      </w:r>
      <w:r w:rsidR="007D3AEC">
        <w:t xml:space="preserve"> </w:t>
      </w:r>
      <w:r>
        <w:t>General Obligation Refunding and Improvement Bonds, Series 2016</w:t>
      </w:r>
    </w:p>
    <w:p w14:paraId="14BF9770" w14:textId="70CBB515" w:rsidR="00744E60" w:rsidRDefault="00744E60" w:rsidP="00744E60">
      <w:pPr>
        <w:ind w:left="720"/>
      </w:pPr>
      <w:r>
        <w:t xml:space="preserve">      </w:t>
      </w:r>
      <w:r w:rsidR="007D3AEC">
        <w:t xml:space="preserve"> </w:t>
      </w:r>
      <w:r>
        <w:t>Official Statement dated July 21, 2016</w:t>
      </w:r>
    </w:p>
    <w:p w14:paraId="15216361" w14:textId="77777777" w:rsidR="00744E60" w:rsidRDefault="00744E60" w:rsidP="00744E60">
      <w:pPr>
        <w:ind w:left="360"/>
      </w:pPr>
    </w:p>
    <w:p w14:paraId="3CEE42DA" w14:textId="569D3A58" w:rsidR="00744E60" w:rsidRDefault="00744E60" w:rsidP="00744E60">
      <w:pPr>
        <w:ind w:left="360" w:firstLine="360"/>
      </w:pPr>
      <w:r>
        <w:t xml:space="preserve">      </w:t>
      </w:r>
      <w:r w:rsidR="007D3AEC">
        <w:t xml:space="preserve"> </w:t>
      </w:r>
      <w:r>
        <w:t xml:space="preserve">Citigroup was the </w:t>
      </w:r>
      <w:r w:rsidR="00E45A89">
        <w:t>senior manager</w:t>
      </w:r>
      <w:r>
        <w:t>.</w:t>
      </w:r>
    </w:p>
    <w:p w14:paraId="1B876B08" w14:textId="77777777" w:rsidR="00744E60" w:rsidRDefault="00744E60" w:rsidP="00744E60">
      <w:pPr>
        <w:ind w:left="360" w:firstLine="360"/>
        <w:rPr>
          <w:b/>
        </w:rPr>
      </w:pPr>
    </w:p>
    <w:p w14:paraId="3521D079" w14:textId="77777777" w:rsidR="00744E60" w:rsidRDefault="00744E60" w:rsidP="00744E60">
      <w:pPr>
        <w:numPr>
          <w:ilvl w:val="0"/>
          <w:numId w:val="2"/>
        </w:numPr>
        <w:tabs>
          <w:tab w:val="clear" w:pos="1800"/>
          <w:tab w:val="num" w:pos="1080"/>
        </w:tabs>
        <w:ind w:hanging="1080"/>
        <w:rPr>
          <w:b/>
        </w:rPr>
      </w:pPr>
      <w:r>
        <w:rPr>
          <w:b/>
        </w:rPr>
        <w:t>$30,265,000</w:t>
      </w:r>
    </w:p>
    <w:p w14:paraId="6D477F21" w14:textId="5203CE9D" w:rsidR="00744E60" w:rsidRDefault="00744E60" w:rsidP="00744E60">
      <w:pPr>
        <w:ind w:left="720"/>
      </w:pPr>
      <w:r>
        <w:rPr>
          <w:b/>
        </w:rPr>
        <w:t xml:space="preserve">      </w:t>
      </w:r>
      <w:r w:rsidR="007D3AEC">
        <w:rPr>
          <w:b/>
        </w:rPr>
        <w:t xml:space="preserve"> </w:t>
      </w:r>
      <w:r>
        <w:t>City of Irving, Texas</w:t>
      </w:r>
    </w:p>
    <w:p w14:paraId="6AE518A3" w14:textId="771A4B2D" w:rsidR="00744E60" w:rsidRDefault="00744E60" w:rsidP="00744E60">
      <w:pPr>
        <w:ind w:left="720"/>
      </w:pPr>
      <w:r>
        <w:t xml:space="preserve">      </w:t>
      </w:r>
      <w:r w:rsidR="007D3AEC">
        <w:t xml:space="preserve"> </w:t>
      </w:r>
      <w:r>
        <w:t>(Dallas County)</w:t>
      </w:r>
    </w:p>
    <w:p w14:paraId="71EF0499" w14:textId="46C2FE00" w:rsidR="00744E60" w:rsidRDefault="00744E60" w:rsidP="00744E60">
      <w:pPr>
        <w:ind w:left="720"/>
      </w:pPr>
      <w:r>
        <w:t xml:space="preserve">      </w:t>
      </w:r>
      <w:r w:rsidR="007D3AEC">
        <w:t xml:space="preserve"> </w:t>
      </w:r>
      <w:r>
        <w:t>Waterworks and Sewer System</w:t>
      </w:r>
    </w:p>
    <w:p w14:paraId="79904442" w14:textId="41971B32" w:rsidR="00744E60" w:rsidRDefault="00744E60" w:rsidP="00744E60">
      <w:pPr>
        <w:ind w:left="720"/>
      </w:pPr>
      <w:r>
        <w:t xml:space="preserve">      </w:t>
      </w:r>
      <w:r w:rsidR="007D3AEC">
        <w:t xml:space="preserve"> </w:t>
      </w:r>
      <w:r>
        <w:t>New Lien Revenue Refunding and Improvement Bonds, Series 2016</w:t>
      </w:r>
      <w:r>
        <w:tab/>
      </w:r>
    </w:p>
    <w:p w14:paraId="2E97A0B9" w14:textId="5CFB14CB" w:rsidR="00744E60" w:rsidRDefault="00744E60" w:rsidP="00744E60">
      <w:pPr>
        <w:ind w:left="720"/>
      </w:pPr>
      <w:r>
        <w:t xml:space="preserve">      </w:t>
      </w:r>
      <w:r w:rsidR="007D3AEC">
        <w:t xml:space="preserve"> </w:t>
      </w:r>
      <w:r>
        <w:t>Official Statement dated July 21, 2016</w:t>
      </w:r>
    </w:p>
    <w:p w14:paraId="09FD9FB8" w14:textId="77777777" w:rsidR="00744E60" w:rsidRDefault="00744E60" w:rsidP="00744E60">
      <w:pPr>
        <w:ind w:left="720"/>
      </w:pPr>
    </w:p>
    <w:p w14:paraId="61E50665" w14:textId="2FF31B11"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A334582" w14:textId="77777777" w:rsidR="00744E60" w:rsidRDefault="00744E60" w:rsidP="00744E60">
      <w:pPr>
        <w:ind w:left="720"/>
      </w:pPr>
    </w:p>
    <w:p w14:paraId="0BFE4686" w14:textId="77777777" w:rsidR="00744E60" w:rsidRDefault="00744E60" w:rsidP="00744E60">
      <w:pPr>
        <w:ind w:left="720"/>
      </w:pPr>
    </w:p>
    <w:p w14:paraId="34E4424B" w14:textId="77777777" w:rsidR="00744E60" w:rsidRDefault="00744E60" w:rsidP="00744E60">
      <w:pPr>
        <w:ind w:left="720"/>
      </w:pPr>
    </w:p>
    <w:p w14:paraId="33D01941" w14:textId="77777777" w:rsidR="00744E60" w:rsidRDefault="00744E60" w:rsidP="00744E60">
      <w:pPr>
        <w:pStyle w:val="BodyTextIndent"/>
        <w:ind w:left="360"/>
        <w:rPr>
          <w:b/>
          <w:bCs/>
          <w:u w:val="single"/>
        </w:rPr>
      </w:pPr>
    </w:p>
    <w:p w14:paraId="51659C91" w14:textId="7C090324" w:rsidR="00744E60" w:rsidRDefault="00744E60" w:rsidP="00744E60">
      <w:pPr>
        <w:pStyle w:val="BodyTextIndent"/>
        <w:ind w:left="360"/>
        <w:rPr>
          <w:b/>
          <w:bCs/>
          <w:u w:val="single"/>
        </w:rPr>
      </w:pPr>
    </w:p>
    <w:p w14:paraId="00CA6F19" w14:textId="77777777" w:rsidR="00966B01" w:rsidRDefault="00966B01" w:rsidP="00744E60">
      <w:pPr>
        <w:pStyle w:val="BodyTextIndent"/>
        <w:ind w:left="360"/>
        <w:rPr>
          <w:b/>
          <w:bCs/>
          <w:u w:val="single"/>
        </w:rPr>
      </w:pPr>
    </w:p>
    <w:p w14:paraId="42344B3B" w14:textId="77777777" w:rsidR="00744E60" w:rsidRDefault="00744E60" w:rsidP="00744E60">
      <w:pPr>
        <w:pStyle w:val="BodyTextIndent"/>
        <w:ind w:left="360"/>
        <w:rPr>
          <w:b/>
          <w:bCs/>
          <w:u w:val="single"/>
        </w:rPr>
      </w:pPr>
    </w:p>
    <w:p w14:paraId="6B36E721" w14:textId="77777777" w:rsidR="00744E60" w:rsidRDefault="00744E60" w:rsidP="00744E60">
      <w:pPr>
        <w:pStyle w:val="BodyTextIndent"/>
        <w:ind w:left="360"/>
        <w:rPr>
          <w:b/>
          <w:bCs/>
          <w:u w:val="single"/>
        </w:rPr>
      </w:pPr>
    </w:p>
    <w:p w14:paraId="344DCEE1" w14:textId="77777777" w:rsidR="00744E60" w:rsidRDefault="00744E60" w:rsidP="00744E60">
      <w:pPr>
        <w:pStyle w:val="BodyTextIndent"/>
        <w:ind w:left="360"/>
        <w:rPr>
          <w:b/>
          <w:bCs/>
          <w:u w:val="single"/>
        </w:rPr>
      </w:pPr>
    </w:p>
    <w:p w14:paraId="28066B2D" w14:textId="0B5912BF"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194A643C" w14:textId="77777777" w:rsidR="00744E60" w:rsidRPr="007D3AEC" w:rsidRDefault="00744E60" w:rsidP="00744E60">
      <w:pPr>
        <w:ind w:left="720"/>
        <w:rPr>
          <w:rFonts w:asciiTheme="minorHAnsi" w:hAnsiTheme="minorHAnsi" w:cstheme="minorHAnsi"/>
        </w:rPr>
      </w:pPr>
    </w:p>
    <w:p w14:paraId="55F3FED4" w14:textId="77777777" w:rsidR="00744E60" w:rsidRDefault="00744E60" w:rsidP="00744E60">
      <w:pPr>
        <w:numPr>
          <w:ilvl w:val="0"/>
          <w:numId w:val="2"/>
        </w:numPr>
        <w:tabs>
          <w:tab w:val="clear" w:pos="1800"/>
          <w:tab w:val="num" w:pos="1080"/>
        </w:tabs>
        <w:ind w:hanging="1080"/>
        <w:rPr>
          <w:b/>
        </w:rPr>
      </w:pPr>
      <w:r>
        <w:rPr>
          <w:b/>
        </w:rPr>
        <w:t>$8,135,000</w:t>
      </w:r>
    </w:p>
    <w:p w14:paraId="0C83EB3A" w14:textId="5F17C2EC" w:rsidR="00744E60" w:rsidRDefault="00744E60" w:rsidP="00744E60">
      <w:pPr>
        <w:ind w:left="720"/>
      </w:pPr>
      <w:r>
        <w:rPr>
          <w:b/>
        </w:rPr>
        <w:t xml:space="preserve">      </w:t>
      </w:r>
      <w:r w:rsidR="007D3AEC">
        <w:rPr>
          <w:b/>
        </w:rPr>
        <w:t xml:space="preserve"> </w:t>
      </w:r>
      <w:r>
        <w:t>City of Lansing, Kansas</w:t>
      </w:r>
    </w:p>
    <w:p w14:paraId="3BE3CC3D" w14:textId="2D9DB46C" w:rsidR="00744E60" w:rsidRDefault="00744E60" w:rsidP="00744E60">
      <w:pPr>
        <w:ind w:left="720"/>
      </w:pPr>
      <w:r>
        <w:t xml:space="preserve">      </w:t>
      </w:r>
      <w:r w:rsidR="007D3AEC">
        <w:t xml:space="preserve"> </w:t>
      </w:r>
      <w:r>
        <w:t>General Obligation Refunding and Improvement Bonds, Series 2016-A</w:t>
      </w:r>
    </w:p>
    <w:p w14:paraId="2D1F1488" w14:textId="161F612A" w:rsidR="00744E60" w:rsidRDefault="00744E60" w:rsidP="00744E60">
      <w:pPr>
        <w:ind w:left="720"/>
      </w:pPr>
      <w:r>
        <w:t xml:space="preserve">      </w:t>
      </w:r>
      <w:r w:rsidR="007D3AEC">
        <w:t xml:space="preserve"> </w:t>
      </w:r>
      <w:r>
        <w:t>Official Statement dated July 21, 2016</w:t>
      </w:r>
    </w:p>
    <w:p w14:paraId="1C636D1D" w14:textId="77777777" w:rsidR="00744E60" w:rsidRDefault="00744E60" w:rsidP="00744E60">
      <w:pPr>
        <w:ind w:left="720"/>
      </w:pPr>
    </w:p>
    <w:p w14:paraId="2D5DC4DB" w14:textId="7B5431C1"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0155DECD" w14:textId="77777777" w:rsidR="00744E60" w:rsidRDefault="00744E60" w:rsidP="00744E60">
      <w:pPr>
        <w:ind w:left="720"/>
      </w:pPr>
    </w:p>
    <w:p w14:paraId="56511EC3" w14:textId="77777777" w:rsidR="00744E60" w:rsidRDefault="00744E60" w:rsidP="00744E60">
      <w:pPr>
        <w:numPr>
          <w:ilvl w:val="0"/>
          <w:numId w:val="2"/>
        </w:numPr>
        <w:tabs>
          <w:tab w:val="clear" w:pos="1800"/>
          <w:tab w:val="num" w:pos="1080"/>
        </w:tabs>
        <w:ind w:hanging="1080"/>
        <w:rPr>
          <w:b/>
        </w:rPr>
      </w:pPr>
      <w:r>
        <w:rPr>
          <w:b/>
        </w:rPr>
        <w:t>$29,710,000</w:t>
      </w:r>
    </w:p>
    <w:p w14:paraId="0115F2D7" w14:textId="2A79732E" w:rsidR="00744E60" w:rsidRDefault="00744E60" w:rsidP="00744E60">
      <w:pPr>
        <w:ind w:left="720"/>
      </w:pPr>
      <w:r>
        <w:rPr>
          <w:b/>
        </w:rPr>
        <w:t xml:space="preserve">      </w:t>
      </w:r>
      <w:r w:rsidR="007D3AEC">
        <w:rPr>
          <w:b/>
        </w:rPr>
        <w:t xml:space="preserve"> </w:t>
      </w:r>
      <w:r>
        <w:t>Venus Independent School District</w:t>
      </w:r>
    </w:p>
    <w:p w14:paraId="4211D26F" w14:textId="104464BC" w:rsidR="00744E60" w:rsidRDefault="00744E60" w:rsidP="00744E60">
      <w:pPr>
        <w:ind w:left="720"/>
      </w:pPr>
      <w:r>
        <w:t xml:space="preserve">      </w:t>
      </w:r>
      <w:r w:rsidR="007D3AEC">
        <w:t xml:space="preserve"> </w:t>
      </w:r>
      <w:r>
        <w:t>(A political subdivision of the State of Texas located in Johnson County, Texas)</w:t>
      </w:r>
    </w:p>
    <w:p w14:paraId="40C2CC3C" w14:textId="2AD93C8A" w:rsidR="00744E60" w:rsidRDefault="00744E60" w:rsidP="00744E60">
      <w:pPr>
        <w:ind w:left="720"/>
      </w:pPr>
      <w:r>
        <w:t xml:space="preserve">      </w:t>
      </w:r>
      <w:r w:rsidR="007D3AEC">
        <w:t xml:space="preserve"> </w:t>
      </w:r>
      <w:r>
        <w:t>Unlimited Tax School Building Bonds, Series 2016</w:t>
      </w:r>
    </w:p>
    <w:p w14:paraId="0C21EBEC" w14:textId="6AF45578" w:rsidR="00744E60" w:rsidRDefault="00744E60" w:rsidP="00744E60">
      <w:pPr>
        <w:ind w:left="720"/>
      </w:pPr>
      <w:r>
        <w:t xml:space="preserve">      </w:t>
      </w:r>
      <w:r w:rsidR="007D3AEC">
        <w:t xml:space="preserve"> </w:t>
      </w:r>
      <w:r>
        <w:t>Official Statement dated July 14, 2016</w:t>
      </w:r>
    </w:p>
    <w:p w14:paraId="0C647336" w14:textId="77777777" w:rsidR="00744E60" w:rsidRDefault="00744E60" w:rsidP="00744E60">
      <w:pPr>
        <w:ind w:left="720"/>
      </w:pPr>
    </w:p>
    <w:p w14:paraId="04A4941F" w14:textId="401039D3"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8D310E6" w14:textId="77777777" w:rsidR="00744E60" w:rsidRDefault="00744E60" w:rsidP="00744E60"/>
    <w:p w14:paraId="143C24C5" w14:textId="77777777" w:rsidR="00744E60" w:rsidRDefault="00744E60" w:rsidP="00744E60">
      <w:pPr>
        <w:numPr>
          <w:ilvl w:val="0"/>
          <w:numId w:val="2"/>
        </w:numPr>
        <w:tabs>
          <w:tab w:val="clear" w:pos="1800"/>
          <w:tab w:val="num" w:pos="1080"/>
        </w:tabs>
        <w:ind w:hanging="1080"/>
        <w:rPr>
          <w:b/>
        </w:rPr>
      </w:pPr>
      <w:r>
        <w:rPr>
          <w:b/>
        </w:rPr>
        <w:t>$3,190,000</w:t>
      </w:r>
    </w:p>
    <w:p w14:paraId="625B4B8B" w14:textId="52F09657" w:rsidR="00744E60" w:rsidRDefault="00744E60" w:rsidP="00744E60">
      <w:pPr>
        <w:ind w:left="720"/>
      </w:pPr>
      <w:r>
        <w:rPr>
          <w:b/>
        </w:rPr>
        <w:t xml:space="preserve">      </w:t>
      </w:r>
      <w:r w:rsidR="007D3AEC">
        <w:rPr>
          <w:b/>
        </w:rPr>
        <w:t xml:space="preserve"> </w:t>
      </w:r>
      <w:r>
        <w:t>City of Edgerton, Kansas</w:t>
      </w:r>
    </w:p>
    <w:p w14:paraId="636DF341" w14:textId="72C46B42" w:rsidR="00744E60" w:rsidRDefault="00744E60" w:rsidP="00744E60">
      <w:pPr>
        <w:ind w:left="720"/>
      </w:pPr>
      <w:r>
        <w:t xml:space="preserve">      </w:t>
      </w:r>
      <w:r w:rsidR="007D3AEC">
        <w:t xml:space="preserve"> </w:t>
      </w:r>
      <w:r>
        <w:t>General Obligation Bonds, Series 2016</w:t>
      </w:r>
    </w:p>
    <w:p w14:paraId="0C19E3B3" w14:textId="7453B324" w:rsidR="00744E60" w:rsidRDefault="00744E60" w:rsidP="00744E60">
      <w:pPr>
        <w:ind w:left="720"/>
      </w:pPr>
      <w:r>
        <w:t xml:space="preserve">      </w:t>
      </w:r>
      <w:r w:rsidR="007D3AEC">
        <w:t xml:space="preserve"> </w:t>
      </w:r>
      <w:r>
        <w:t>Official Statement dated July 14, 2016</w:t>
      </w:r>
    </w:p>
    <w:p w14:paraId="584110C2" w14:textId="77777777" w:rsidR="00744E60" w:rsidRDefault="00744E60" w:rsidP="00744E60">
      <w:pPr>
        <w:ind w:left="720"/>
      </w:pPr>
    </w:p>
    <w:p w14:paraId="532CCE4C" w14:textId="603CBFB7"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8F3220E" w14:textId="77777777" w:rsidR="00744E60" w:rsidRDefault="00744E60" w:rsidP="00744E60">
      <w:pPr>
        <w:ind w:left="720"/>
      </w:pPr>
    </w:p>
    <w:p w14:paraId="226E7B3C" w14:textId="77777777" w:rsidR="00744E60" w:rsidRDefault="00744E60" w:rsidP="00744E60">
      <w:pPr>
        <w:numPr>
          <w:ilvl w:val="0"/>
          <w:numId w:val="2"/>
        </w:numPr>
        <w:tabs>
          <w:tab w:val="clear" w:pos="1800"/>
          <w:tab w:val="num" w:pos="1080"/>
        </w:tabs>
        <w:ind w:hanging="1080"/>
        <w:rPr>
          <w:b/>
        </w:rPr>
      </w:pPr>
      <w:r>
        <w:rPr>
          <w:b/>
        </w:rPr>
        <w:t>$15,205,000</w:t>
      </w:r>
    </w:p>
    <w:p w14:paraId="037A61ED" w14:textId="592A1D55" w:rsidR="00744E60" w:rsidRDefault="00744E60" w:rsidP="00744E60">
      <w:pPr>
        <w:ind w:left="720"/>
      </w:pPr>
      <w:r>
        <w:rPr>
          <w:b/>
        </w:rPr>
        <w:t xml:space="preserve">      </w:t>
      </w:r>
      <w:r w:rsidR="007D3AEC">
        <w:rPr>
          <w:b/>
        </w:rPr>
        <w:t xml:space="preserve"> </w:t>
      </w:r>
      <w:r>
        <w:t>South Bay Union School District</w:t>
      </w:r>
    </w:p>
    <w:p w14:paraId="090B6C43" w14:textId="3FB439DE" w:rsidR="00744E60" w:rsidRDefault="00744E60" w:rsidP="00744E60">
      <w:pPr>
        <w:ind w:left="720"/>
      </w:pPr>
      <w:r>
        <w:t xml:space="preserve">      </w:t>
      </w:r>
      <w:r w:rsidR="007D3AEC">
        <w:t xml:space="preserve"> </w:t>
      </w:r>
      <w:r>
        <w:t>(San Diego County, California)</w:t>
      </w:r>
    </w:p>
    <w:p w14:paraId="1644EB6F" w14:textId="001CDA63" w:rsidR="00744E60" w:rsidRDefault="00744E60" w:rsidP="00744E60">
      <w:pPr>
        <w:ind w:left="720"/>
      </w:pPr>
      <w:r>
        <w:t xml:space="preserve">      </w:t>
      </w:r>
      <w:r w:rsidR="007D3AEC">
        <w:t xml:space="preserve"> </w:t>
      </w:r>
      <w:r>
        <w:t>2016 General Obligation Refunding Bonds</w:t>
      </w:r>
    </w:p>
    <w:p w14:paraId="6D08B16D" w14:textId="6DF2A82E" w:rsidR="00744E60" w:rsidRDefault="00744E60" w:rsidP="00744E60">
      <w:pPr>
        <w:ind w:left="720"/>
      </w:pPr>
      <w:r>
        <w:t xml:space="preserve">      </w:t>
      </w:r>
      <w:r w:rsidR="007D3AEC">
        <w:t xml:space="preserve"> </w:t>
      </w:r>
      <w:r>
        <w:t>Official Statement dated July 13, 2016</w:t>
      </w:r>
    </w:p>
    <w:p w14:paraId="018B93F8" w14:textId="77777777" w:rsidR="00744E60" w:rsidRDefault="00744E60" w:rsidP="00744E60">
      <w:pPr>
        <w:ind w:left="720"/>
      </w:pPr>
    </w:p>
    <w:p w14:paraId="62B83DD3" w14:textId="5CCAE0D9"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5128B25A" w14:textId="77777777" w:rsidR="00744E60" w:rsidRDefault="00744E60" w:rsidP="00744E60">
      <w:pPr>
        <w:ind w:left="720"/>
      </w:pPr>
    </w:p>
    <w:p w14:paraId="214EFED0" w14:textId="77777777" w:rsidR="00744E60" w:rsidRDefault="00744E60" w:rsidP="00744E60">
      <w:pPr>
        <w:numPr>
          <w:ilvl w:val="0"/>
          <w:numId w:val="2"/>
        </w:numPr>
        <w:tabs>
          <w:tab w:val="clear" w:pos="1800"/>
          <w:tab w:val="num" w:pos="1080"/>
        </w:tabs>
        <w:ind w:hanging="1080"/>
        <w:rPr>
          <w:b/>
        </w:rPr>
      </w:pPr>
      <w:r>
        <w:rPr>
          <w:b/>
        </w:rPr>
        <w:t>$20,320,000</w:t>
      </w:r>
    </w:p>
    <w:p w14:paraId="6E923C6A" w14:textId="376AE628" w:rsidR="00744E60" w:rsidRDefault="00744E60" w:rsidP="00744E60">
      <w:pPr>
        <w:ind w:left="720"/>
      </w:pPr>
      <w:r>
        <w:rPr>
          <w:b/>
        </w:rPr>
        <w:t xml:space="preserve">      </w:t>
      </w:r>
      <w:r w:rsidR="007D3AEC">
        <w:rPr>
          <w:b/>
        </w:rPr>
        <w:t xml:space="preserve"> </w:t>
      </w:r>
      <w:r>
        <w:t>City of Salina, Kansas</w:t>
      </w:r>
    </w:p>
    <w:p w14:paraId="7B2499F4" w14:textId="1B0C6FBD" w:rsidR="00744E60" w:rsidRDefault="00744E60" w:rsidP="00744E60">
      <w:pPr>
        <w:ind w:left="720"/>
      </w:pPr>
      <w:r>
        <w:t xml:space="preserve">      </w:t>
      </w:r>
      <w:r w:rsidR="007D3AEC">
        <w:t xml:space="preserve"> </w:t>
      </w:r>
      <w:r>
        <w:t>General Obligation Bonds</w:t>
      </w:r>
    </w:p>
    <w:p w14:paraId="463311C3" w14:textId="47276C05" w:rsidR="00744E60" w:rsidRDefault="00744E60" w:rsidP="00744E60">
      <w:pPr>
        <w:ind w:left="720"/>
      </w:pPr>
      <w:r>
        <w:t xml:space="preserve">      </w:t>
      </w:r>
      <w:r w:rsidR="007D3AEC">
        <w:t xml:space="preserve"> </w:t>
      </w:r>
      <w:r>
        <w:t>Official Statement dated July 11, 2016</w:t>
      </w:r>
    </w:p>
    <w:p w14:paraId="303D43E0" w14:textId="77777777" w:rsidR="00744E60" w:rsidRDefault="00744E60" w:rsidP="00744E60">
      <w:pPr>
        <w:ind w:left="720"/>
      </w:pPr>
    </w:p>
    <w:p w14:paraId="3961C0A4" w14:textId="4E67C4CC" w:rsidR="00744E60" w:rsidRDefault="00744E60" w:rsidP="00744E60">
      <w:pPr>
        <w:ind w:left="720"/>
      </w:pPr>
      <w:r>
        <w:t xml:space="preserve">      </w:t>
      </w:r>
      <w:r w:rsidR="007D3AEC">
        <w:t xml:space="preserve"> </w:t>
      </w:r>
      <w:r>
        <w:t>Consisting of:</w:t>
      </w:r>
    </w:p>
    <w:p w14:paraId="76282C5D" w14:textId="77777777" w:rsidR="00744E60" w:rsidRDefault="00744E60" w:rsidP="00744E60">
      <w:pPr>
        <w:ind w:left="720"/>
      </w:pPr>
    </w:p>
    <w:p w14:paraId="7E3AF55A" w14:textId="77777777" w:rsidR="00744E60" w:rsidRDefault="00744E60" w:rsidP="00744E60">
      <w:pPr>
        <w:ind w:left="720"/>
      </w:pPr>
      <w:r>
        <w:tab/>
      </w:r>
      <w:r>
        <w:tab/>
        <w:t>$6,570,000</w:t>
      </w:r>
    </w:p>
    <w:p w14:paraId="36E36A6B" w14:textId="77777777" w:rsidR="00744E60" w:rsidRDefault="00744E60" w:rsidP="00744E60">
      <w:pPr>
        <w:ind w:left="720"/>
      </w:pPr>
      <w:r>
        <w:tab/>
      </w:r>
      <w:r>
        <w:tab/>
        <w:t>General Obligation Internal Improvement Bonds</w:t>
      </w:r>
    </w:p>
    <w:p w14:paraId="4D7653ED" w14:textId="77777777" w:rsidR="00744E60" w:rsidRDefault="00744E60" w:rsidP="00744E60">
      <w:pPr>
        <w:ind w:left="720"/>
      </w:pPr>
      <w:r>
        <w:tab/>
      </w:r>
      <w:r>
        <w:tab/>
        <w:t>Series 2016-A</w:t>
      </w:r>
    </w:p>
    <w:p w14:paraId="4F7E88C2" w14:textId="77777777" w:rsidR="00744E60" w:rsidRDefault="00744E60" w:rsidP="00744E60">
      <w:pPr>
        <w:ind w:left="720"/>
      </w:pPr>
    </w:p>
    <w:p w14:paraId="44515644" w14:textId="77777777" w:rsidR="00744E60" w:rsidRDefault="00744E60" w:rsidP="00744E60">
      <w:pPr>
        <w:ind w:left="720"/>
      </w:pPr>
      <w:r>
        <w:tab/>
      </w:r>
      <w:r>
        <w:tab/>
        <w:t>$13,750,000</w:t>
      </w:r>
    </w:p>
    <w:p w14:paraId="7F6735BB" w14:textId="77777777" w:rsidR="00744E60" w:rsidRDefault="00744E60" w:rsidP="00744E60">
      <w:pPr>
        <w:ind w:left="720"/>
      </w:pPr>
      <w:r>
        <w:tab/>
      </w:r>
      <w:r>
        <w:tab/>
        <w:t>General Obligation Refunding Bonds</w:t>
      </w:r>
    </w:p>
    <w:p w14:paraId="35854EA1" w14:textId="77777777" w:rsidR="00744E60" w:rsidRDefault="00744E60" w:rsidP="00744E60">
      <w:pPr>
        <w:ind w:left="720"/>
      </w:pPr>
      <w:r>
        <w:tab/>
      </w:r>
      <w:r>
        <w:tab/>
        <w:t>Series 2016-B</w:t>
      </w:r>
    </w:p>
    <w:p w14:paraId="56264E87" w14:textId="77777777" w:rsidR="00744E60" w:rsidRDefault="00744E60" w:rsidP="00744E60">
      <w:pPr>
        <w:ind w:left="720"/>
      </w:pPr>
    </w:p>
    <w:p w14:paraId="169F7B4B" w14:textId="7B08A997" w:rsidR="00744E60" w:rsidRDefault="00744E60" w:rsidP="00744E60">
      <w:pPr>
        <w:ind w:left="720"/>
      </w:pPr>
      <w:r>
        <w:t xml:space="preserve">      </w:t>
      </w:r>
      <w:r w:rsidRPr="00DE62AE">
        <w:t xml:space="preserve">Robert W. Baird &amp; Co., Inc. was the </w:t>
      </w:r>
      <w:r w:rsidR="00E45A89">
        <w:t>senior manager</w:t>
      </w:r>
      <w:r w:rsidRPr="00DE62AE">
        <w:t>.</w:t>
      </w:r>
    </w:p>
    <w:p w14:paraId="7F49B573" w14:textId="77777777" w:rsidR="00744E60" w:rsidRDefault="00744E60" w:rsidP="00744E60">
      <w:pPr>
        <w:ind w:left="720"/>
      </w:pPr>
    </w:p>
    <w:p w14:paraId="49C2E860" w14:textId="7114BEA9" w:rsidR="00744E60" w:rsidRDefault="00744E60" w:rsidP="00744E60">
      <w:pPr>
        <w:ind w:left="720"/>
      </w:pPr>
    </w:p>
    <w:p w14:paraId="7DF59CCC" w14:textId="77777777" w:rsidR="007D3AEC" w:rsidRDefault="007D3AEC" w:rsidP="00744E60">
      <w:pPr>
        <w:ind w:left="720"/>
      </w:pPr>
    </w:p>
    <w:p w14:paraId="43E35C85" w14:textId="77777777" w:rsidR="00966B01" w:rsidRDefault="00966B01" w:rsidP="00744E60">
      <w:pPr>
        <w:ind w:left="720"/>
      </w:pPr>
    </w:p>
    <w:p w14:paraId="55597E6B" w14:textId="77777777" w:rsidR="00744E60" w:rsidRDefault="00744E60" w:rsidP="00744E60">
      <w:pPr>
        <w:ind w:left="720"/>
      </w:pPr>
    </w:p>
    <w:p w14:paraId="6553BD04" w14:textId="372DDE15"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58871CBE" w14:textId="77777777" w:rsidR="00744E60" w:rsidRPr="007D3AEC" w:rsidRDefault="00744E60" w:rsidP="00744E60">
      <w:pPr>
        <w:pStyle w:val="BodyTextIndent"/>
        <w:ind w:left="360"/>
        <w:rPr>
          <w:rFonts w:asciiTheme="minorHAnsi" w:hAnsiTheme="minorHAnsi" w:cstheme="minorHAnsi"/>
          <w:b/>
          <w:bCs/>
          <w:sz w:val="22"/>
          <w:szCs w:val="22"/>
          <w:u w:val="single"/>
        </w:rPr>
      </w:pPr>
    </w:p>
    <w:p w14:paraId="52667A24" w14:textId="77777777" w:rsidR="00744E60" w:rsidRDefault="00744E60" w:rsidP="00744E60">
      <w:pPr>
        <w:numPr>
          <w:ilvl w:val="0"/>
          <w:numId w:val="2"/>
        </w:numPr>
        <w:tabs>
          <w:tab w:val="clear" w:pos="1800"/>
          <w:tab w:val="num" w:pos="1080"/>
        </w:tabs>
        <w:ind w:hanging="1080"/>
        <w:rPr>
          <w:b/>
        </w:rPr>
      </w:pPr>
      <w:r>
        <w:rPr>
          <w:b/>
        </w:rPr>
        <w:t>$20,875,000</w:t>
      </w:r>
    </w:p>
    <w:p w14:paraId="40689E1B" w14:textId="6176F325" w:rsidR="00744E60" w:rsidRDefault="00744E60" w:rsidP="00744E60">
      <w:pPr>
        <w:ind w:left="720"/>
      </w:pPr>
      <w:r>
        <w:rPr>
          <w:b/>
        </w:rPr>
        <w:t xml:space="preserve">      </w:t>
      </w:r>
      <w:r w:rsidR="007D3AEC">
        <w:rPr>
          <w:b/>
        </w:rPr>
        <w:t xml:space="preserve"> </w:t>
      </w:r>
      <w:r>
        <w:t>City of Knoxville, Tennessee</w:t>
      </w:r>
    </w:p>
    <w:p w14:paraId="08864249" w14:textId="2B5ABFC3" w:rsidR="00744E60" w:rsidRDefault="00744E60" w:rsidP="00744E60">
      <w:pPr>
        <w:ind w:left="720"/>
      </w:pPr>
      <w:r>
        <w:t xml:space="preserve">      </w:t>
      </w:r>
      <w:r w:rsidR="007D3AEC">
        <w:t xml:space="preserve"> </w:t>
      </w:r>
      <w:r>
        <w:t>Water System Revenue Refunding Bonds, Series EE-2016</w:t>
      </w:r>
    </w:p>
    <w:p w14:paraId="21A9A125" w14:textId="537B7634" w:rsidR="00744E60" w:rsidRDefault="00744E60" w:rsidP="00744E60">
      <w:pPr>
        <w:ind w:left="720"/>
      </w:pPr>
      <w:r>
        <w:t xml:space="preserve">      </w:t>
      </w:r>
      <w:r w:rsidR="007D3AEC">
        <w:t xml:space="preserve"> </w:t>
      </w:r>
      <w:r>
        <w:t>Official Statement dated July 11, 2016</w:t>
      </w:r>
    </w:p>
    <w:p w14:paraId="0397CBE2" w14:textId="77777777" w:rsidR="00744E60" w:rsidRDefault="00744E60" w:rsidP="00744E60">
      <w:pPr>
        <w:ind w:left="720"/>
      </w:pPr>
    </w:p>
    <w:p w14:paraId="71753C7E" w14:textId="55F40525" w:rsidR="00744E60" w:rsidRDefault="00744E60" w:rsidP="00744E60">
      <w:pPr>
        <w:ind w:left="720"/>
      </w:pPr>
      <w:r>
        <w:t xml:space="preserve">      </w:t>
      </w:r>
      <w:r w:rsidR="007D3AEC">
        <w:t xml:space="preserve"> </w:t>
      </w:r>
      <w:r>
        <w:t xml:space="preserve">Citigroup was the </w:t>
      </w:r>
      <w:r w:rsidR="00E45A89">
        <w:t>senior manager</w:t>
      </w:r>
      <w:r>
        <w:t>.</w:t>
      </w:r>
    </w:p>
    <w:p w14:paraId="399EB219" w14:textId="77777777" w:rsidR="00744E60" w:rsidRPr="008F6882" w:rsidRDefault="00744E60" w:rsidP="00744E60"/>
    <w:p w14:paraId="18233A88" w14:textId="77777777" w:rsidR="00744E60" w:rsidRDefault="00744E60" w:rsidP="00744E60">
      <w:pPr>
        <w:numPr>
          <w:ilvl w:val="0"/>
          <w:numId w:val="2"/>
        </w:numPr>
        <w:tabs>
          <w:tab w:val="clear" w:pos="1800"/>
          <w:tab w:val="num" w:pos="1080"/>
        </w:tabs>
        <w:ind w:hanging="1080"/>
        <w:rPr>
          <w:b/>
        </w:rPr>
      </w:pPr>
      <w:r>
        <w:rPr>
          <w:b/>
        </w:rPr>
        <w:t>$8,000,000</w:t>
      </w:r>
    </w:p>
    <w:p w14:paraId="1A8937E5" w14:textId="3E644DBA" w:rsidR="00744E60" w:rsidRDefault="00744E60" w:rsidP="00744E60">
      <w:pPr>
        <w:ind w:left="720"/>
      </w:pPr>
      <w:r>
        <w:rPr>
          <w:b/>
        </w:rPr>
        <w:t xml:space="preserve">      </w:t>
      </w:r>
      <w:r w:rsidR="007D3AEC">
        <w:rPr>
          <w:b/>
        </w:rPr>
        <w:t xml:space="preserve"> </w:t>
      </w:r>
      <w:r>
        <w:t>City of St. Peters, Missouri</w:t>
      </w:r>
    </w:p>
    <w:p w14:paraId="1D32006B" w14:textId="2906A96B" w:rsidR="00744E60" w:rsidRDefault="00744E60" w:rsidP="00744E60">
      <w:pPr>
        <w:ind w:left="720"/>
      </w:pPr>
      <w:r>
        <w:t xml:space="preserve">      </w:t>
      </w:r>
      <w:r w:rsidR="007D3AEC">
        <w:t xml:space="preserve"> </w:t>
      </w:r>
      <w:r>
        <w:t>General Obligation Bonds, Series 2016</w:t>
      </w:r>
    </w:p>
    <w:p w14:paraId="2246D380" w14:textId="7F9E4755" w:rsidR="00744E60" w:rsidRDefault="00744E60" w:rsidP="00744E60">
      <w:pPr>
        <w:ind w:left="720"/>
      </w:pPr>
      <w:r>
        <w:t xml:space="preserve">      </w:t>
      </w:r>
      <w:r w:rsidR="007D3AEC">
        <w:t xml:space="preserve"> </w:t>
      </w:r>
      <w:r>
        <w:t>Official Statement dated June 23, 2016</w:t>
      </w:r>
    </w:p>
    <w:p w14:paraId="122CAC0C" w14:textId="77777777" w:rsidR="00744E60" w:rsidRDefault="00744E60" w:rsidP="00744E60">
      <w:pPr>
        <w:ind w:left="720"/>
      </w:pPr>
    </w:p>
    <w:p w14:paraId="56D0F3F7" w14:textId="0BB11276"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92C3FFF" w14:textId="77777777" w:rsidR="00744E60" w:rsidRDefault="00744E60" w:rsidP="00744E60">
      <w:pPr>
        <w:ind w:left="720"/>
      </w:pPr>
    </w:p>
    <w:p w14:paraId="219FD761" w14:textId="77777777" w:rsidR="00744E60" w:rsidRDefault="00744E60" w:rsidP="00744E60">
      <w:pPr>
        <w:numPr>
          <w:ilvl w:val="0"/>
          <w:numId w:val="2"/>
        </w:numPr>
        <w:tabs>
          <w:tab w:val="clear" w:pos="1800"/>
          <w:tab w:val="num" w:pos="1080"/>
        </w:tabs>
        <w:ind w:hanging="1080"/>
        <w:rPr>
          <w:b/>
        </w:rPr>
      </w:pPr>
      <w:r>
        <w:rPr>
          <w:b/>
        </w:rPr>
        <w:t>$17,635,000</w:t>
      </w:r>
    </w:p>
    <w:p w14:paraId="0C16717E" w14:textId="4B762765" w:rsidR="00744E60" w:rsidRDefault="00744E60" w:rsidP="00744E60">
      <w:pPr>
        <w:ind w:left="720"/>
      </w:pPr>
      <w:r>
        <w:rPr>
          <w:b/>
        </w:rPr>
        <w:t xml:space="preserve">      </w:t>
      </w:r>
      <w:r w:rsidR="007D3AEC">
        <w:rPr>
          <w:b/>
        </w:rPr>
        <w:t xml:space="preserve"> </w:t>
      </w:r>
      <w:r>
        <w:t>City of Baytown, Texas</w:t>
      </w:r>
    </w:p>
    <w:p w14:paraId="540CACAA" w14:textId="0ED22117" w:rsidR="00744E60" w:rsidRDefault="00744E60" w:rsidP="00744E60">
      <w:pPr>
        <w:ind w:left="720"/>
      </w:pPr>
      <w:r>
        <w:t xml:space="preserve">      </w:t>
      </w:r>
      <w:r w:rsidR="007D3AEC">
        <w:t xml:space="preserve"> </w:t>
      </w:r>
      <w:r>
        <w:t>(Harris and Chambers Counties)</w:t>
      </w:r>
    </w:p>
    <w:p w14:paraId="0548D0F3" w14:textId="2E4C2934" w:rsidR="00744E60" w:rsidRDefault="00744E60" w:rsidP="00744E60">
      <w:pPr>
        <w:ind w:left="720"/>
      </w:pPr>
      <w:r>
        <w:t xml:space="preserve">      </w:t>
      </w:r>
      <w:r w:rsidR="007D3AEC">
        <w:t xml:space="preserve"> </w:t>
      </w:r>
      <w:r>
        <w:t>Combination Tax and Revenue Certificates of Obligation, Series 2016</w:t>
      </w:r>
    </w:p>
    <w:p w14:paraId="5584AFED" w14:textId="3AD56C0F" w:rsidR="00744E60" w:rsidRDefault="00744E60" w:rsidP="00744E60">
      <w:pPr>
        <w:ind w:left="720"/>
      </w:pPr>
      <w:r>
        <w:t xml:space="preserve">      </w:t>
      </w:r>
      <w:r w:rsidR="007D3AEC">
        <w:t xml:space="preserve"> </w:t>
      </w:r>
      <w:r>
        <w:t>Official Statement dated June 21, 2016</w:t>
      </w:r>
    </w:p>
    <w:p w14:paraId="5E5DF308" w14:textId="77777777" w:rsidR="00744E60" w:rsidRDefault="00744E60" w:rsidP="00744E60">
      <w:pPr>
        <w:ind w:left="720"/>
      </w:pPr>
    </w:p>
    <w:p w14:paraId="5541753D" w14:textId="4D3A6690" w:rsidR="00744E60" w:rsidRDefault="00744E60" w:rsidP="00744E60">
      <w:pPr>
        <w:ind w:left="720"/>
      </w:pPr>
      <w:r>
        <w:t xml:space="preserve">      </w:t>
      </w:r>
      <w:r w:rsidR="007D3AEC">
        <w:t xml:space="preserve"> </w:t>
      </w:r>
      <w:r>
        <w:t xml:space="preserve">Citigroup was the </w:t>
      </w:r>
      <w:r w:rsidR="00E45A89">
        <w:t>senior manager</w:t>
      </w:r>
      <w:r>
        <w:t>.</w:t>
      </w:r>
    </w:p>
    <w:p w14:paraId="4B3B7E40" w14:textId="77777777" w:rsidR="00744E60" w:rsidRDefault="00744E60" w:rsidP="00744E60">
      <w:pPr>
        <w:ind w:left="720"/>
      </w:pPr>
    </w:p>
    <w:p w14:paraId="446735F7" w14:textId="77777777" w:rsidR="00744E60" w:rsidRDefault="00744E60" w:rsidP="00744E60">
      <w:pPr>
        <w:numPr>
          <w:ilvl w:val="0"/>
          <w:numId w:val="2"/>
        </w:numPr>
        <w:tabs>
          <w:tab w:val="clear" w:pos="1800"/>
          <w:tab w:val="num" w:pos="1080"/>
        </w:tabs>
        <w:ind w:hanging="1080"/>
        <w:rPr>
          <w:b/>
        </w:rPr>
      </w:pPr>
      <w:r>
        <w:rPr>
          <w:b/>
        </w:rPr>
        <w:t>$4,125,000</w:t>
      </w:r>
    </w:p>
    <w:p w14:paraId="468E20F8" w14:textId="02C5F300" w:rsidR="00744E60" w:rsidRDefault="00744E60" w:rsidP="00744E60">
      <w:pPr>
        <w:ind w:left="720"/>
      </w:pPr>
      <w:r>
        <w:rPr>
          <w:b/>
        </w:rPr>
        <w:t xml:space="preserve">      </w:t>
      </w:r>
      <w:r w:rsidR="007D3AEC">
        <w:rPr>
          <w:b/>
        </w:rPr>
        <w:t xml:space="preserve"> </w:t>
      </w:r>
      <w:r>
        <w:t>City of Maize, Kansas</w:t>
      </w:r>
    </w:p>
    <w:p w14:paraId="55939492" w14:textId="7F07F3F4" w:rsidR="00744E60" w:rsidRDefault="00744E60" w:rsidP="00744E60">
      <w:pPr>
        <w:ind w:left="720"/>
      </w:pPr>
      <w:r>
        <w:t xml:space="preserve">      </w:t>
      </w:r>
      <w:r w:rsidR="007D3AEC">
        <w:t xml:space="preserve"> </w:t>
      </w:r>
      <w:r>
        <w:t>Water Utility System Refunding Revenue Bonds, Series 2016</w:t>
      </w:r>
    </w:p>
    <w:p w14:paraId="19B79403" w14:textId="6F26D73E" w:rsidR="00744E60" w:rsidRDefault="00744E60" w:rsidP="00744E60">
      <w:pPr>
        <w:ind w:left="720"/>
      </w:pPr>
      <w:r>
        <w:t xml:space="preserve">      </w:t>
      </w:r>
      <w:r w:rsidR="007D3AEC">
        <w:t xml:space="preserve"> </w:t>
      </w:r>
      <w:r>
        <w:t>Official Statement dated June 20, 2016</w:t>
      </w:r>
    </w:p>
    <w:p w14:paraId="32B5EAF1" w14:textId="77777777" w:rsidR="00744E60" w:rsidRDefault="00744E60" w:rsidP="00744E60">
      <w:pPr>
        <w:ind w:left="720"/>
      </w:pPr>
    </w:p>
    <w:p w14:paraId="0802EDB4" w14:textId="6F5DFB53"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365D72C" w14:textId="77777777" w:rsidR="00744E60" w:rsidRPr="00B8058D" w:rsidRDefault="00744E60" w:rsidP="00744E60">
      <w:pPr>
        <w:ind w:left="720"/>
      </w:pPr>
    </w:p>
    <w:p w14:paraId="24FCA973" w14:textId="77777777" w:rsidR="00744E60" w:rsidRDefault="00744E60" w:rsidP="00744E60">
      <w:pPr>
        <w:numPr>
          <w:ilvl w:val="0"/>
          <w:numId w:val="2"/>
        </w:numPr>
        <w:tabs>
          <w:tab w:val="clear" w:pos="1800"/>
          <w:tab w:val="num" w:pos="1080"/>
        </w:tabs>
        <w:ind w:hanging="1080"/>
        <w:rPr>
          <w:b/>
        </w:rPr>
      </w:pPr>
      <w:r>
        <w:rPr>
          <w:b/>
        </w:rPr>
        <w:t>$17,580,000</w:t>
      </w:r>
    </w:p>
    <w:p w14:paraId="0BFD5B00" w14:textId="1C15A6B7" w:rsidR="00744E60" w:rsidRDefault="00744E60" w:rsidP="00744E60">
      <w:pPr>
        <w:ind w:left="720"/>
      </w:pPr>
      <w:r>
        <w:rPr>
          <w:b/>
        </w:rPr>
        <w:t xml:space="preserve">      </w:t>
      </w:r>
      <w:r w:rsidR="007D3AEC">
        <w:rPr>
          <w:b/>
        </w:rPr>
        <w:t xml:space="preserve"> </w:t>
      </w:r>
      <w:r w:rsidRPr="00103511">
        <w:t>City of Columbia, Missouri</w:t>
      </w:r>
    </w:p>
    <w:p w14:paraId="1198C7A6" w14:textId="05A98D81" w:rsidR="00744E60" w:rsidRDefault="00744E60" w:rsidP="00744E60">
      <w:pPr>
        <w:ind w:left="720"/>
      </w:pPr>
      <w:r>
        <w:t xml:space="preserve">      </w:t>
      </w:r>
      <w:r w:rsidR="007D3AEC">
        <w:t xml:space="preserve"> </w:t>
      </w:r>
      <w:r>
        <w:t>Special Obligation Refunding Bonds, Series 2016</w:t>
      </w:r>
    </w:p>
    <w:p w14:paraId="2D2FEB12" w14:textId="54A64B3B" w:rsidR="00744E60" w:rsidRDefault="00744E60" w:rsidP="00744E60">
      <w:pPr>
        <w:ind w:left="720"/>
      </w:pPr>
      <w:r>
        <w:t xml:space="preserve">      </w:t>
      </w:r>
      <w:r w:rsidR="007D3AEC">
        <w:t xml:space="preserve"> </w:t>
      </w:r>
      <w:r>
        <w:t>Official Statement dated June 20, 2016</w:t>
      </w:r>
    </w:p>
    <w:p w14:paraId="2259DB1F" w14:textId="77777777" w:rsidR="00744E60" w:rsidRDefault="00744E60" w:rsidP="00744E60">
      <w:pPr>
        <w:ind w:left="720"/>
      </w:pPr>
    </w:p>
    <w:p w14:paraId="6C37F5F9" w14:textId="51E05A14"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9E436C3" w14:textId="77777777" w:rsidR="00744E60" w:rsidRDefault="00744E60" w:rsidP="00744E60">
      <w:pPr>
        <w:ind w:left="720"/>
      </w:pPr>
    </w:p>
    <w:p w14:paraId="0315A080" w14:textId="77777777" w:rsidR="00744E60" w:rsidRDefault="00744E60" w:rsidP="00744E60">
      <w:pPr>
        <w:numPr>
          <w:ilvl w:val="0"/>
          <w:numId w:val="2"/>
        </w:numPr>
        <w:tabs>
          <w:tab w:val="clear" w:pos="1800"/>
          <w:tab w:val="num" w:pos="1080"/>
        </w:tabs>
        <w:ind w:hanging="1080"/>
        <w:rPr>
          <w:b/>
        </w:rPr>
      </w:pPr>
      <w:r>
        <w:rPr>
          <w:b/>
        </w:rPr>
        <w:t>$25,640,000</w:t>
      </w:r>
    </w:p>
    <w:p w14:paraId="6FBAF0D1" w14:textId="59D2AEC0" w:rsidR="00744E60" w:rsidRDefault="00744E60" w:rsidP="00744E60">
      <w:pPr>
        <w:ind w:left="720"/>
      </w:pPr>
      <w:r>
        <w:rPr>
          <w:b/>
        </w:rPr>
        <w:t xml:space="preserve">      </w:t>
      </w:r>
      <w:r w:rsidR="007D3AEC">
        <w:rPr>
          <w:b/>
        </w:rPr>
        <w:t xml:space="preserve"> </w:t>
      </w:r>
      <w:r w:rsidRPr="00103511">
        <w:t xml:space="preserve">City of </w:t>
      </w:r>
      <w:r>
        <w:t>Fargo, North Dakota</w:t>
      </w:r>
    </w:p>
    <w:p w14:paraId="71B5631B" w14:textId="0286D512" w:rsidR="00744E60" w:rsidRDefault="00744E60" w:rsidP="00744E60">
      <w:pPr>
        <w:ind w:left="720"/>
      </w:pPr>
      <w:r>
        <w:t xml:space="preserve">      </w:t>
      </w:r>
      <w:r w:rsidR="007D3AEC">
        <w:t xml:space="preserve"> </w:t>
      </w:r>
      <w:r>
        <w:t>General Obligation Development Bonds, Series 2016A</w:t>
      </w:r>
    </w:p>
    <w:p w14:paraId="56A80A34" w14:textId="09A8B470" w:rsidR="00744E60" w:rsidRDefault="00744E60" w:rsidP="00744E60">
      <w:pPr>
        <w:ind w:left="720"/>
      </w:pPr>
      <w:r>
        <w:t xml:space="preserve">      </w:t>
      </w:r>
      <w:r w:rsidR="007D3AEC">
        <w:t xml:space="preserve"> </w:t>
      </w:r>
      <w:r>
        <w:t>Official Statement dated June 27, 2016</w:t>
      </w:r>
    </w:p>
    <w:p w14:paraId="079C4F6D" w14:textId="77777777" w:rsidR="00744E60" w:rsidRDefault="00744E60" w:rsidP="00744E60">
      <w:pPr>
        <w:ind w:left="720"/>
      </w:pPr>
    </w:p>
    <w:p w14:paraId="129FB69B" w14:textId="5CA6F0B6" w:rsidR="00744E60" w:rsidRDefault="00744E60" w:rsidP="00744E60">
      <w:pPr>
        <w:ind w:left="720"/>
      </w:pPr>
      <w:r>
        <w:t xml:space="preserve">      </w:t>
      </w:r>
      <w:r w:rsidR="007D3AEC">
        <w:t xml:space="preserve"> </w:t>
      </w:r>
      <w:r>
        <w:t xml:space="preserve">Citigroup was the </w:t>
      </w:r>
      <w:r w:rsidR="00E45A89">
        <w:t>senior manager</w:t>
      </w:r>
      <w:r>
        <w:t>.</w:t>
      </w:r>
    </w:p>
    <w:p w14:paraId="142D2005" w14:textId="77777777" w:rsidR="00744E60" w:rsidRDefault="00744E60" w:rsidP="00744E60">
      <w:pPr>
        <w:ind w:left="720"/>
      </w:pPr>
    </w:p>
    <w:p w14:paraId="22320CC7" w14:textId="77777777" w:rsidR="00744E60" w:rsidRDefault="00744E60" w:rsidP="00744E60">
      <w:pPr>
        <w:ind w:left="720"/>
      </w:pPr>
    </w:p>
    <w:p w14:paraId="7520E12B" w14:textId="77777777" w:rsidR="00744E60" w:rsidRDefault="00744E60" w:rsidP="00744E60">
      <w:pPr>
        <w:ind w:left="720"/>
      </w:pPr>
    </w:p>
    <w:p w14:paraId="096B1547" w14:textId="77777777" w:rsidR="00744E60" w:rsidRDefault="00744E60" w:rsidP="00744E60">
      <w:pPr>
        <w:ind w:left="720"/>
      </w:pPr>
    </w:p>
    <w:p w14:paraId="6C1BF292" w14:textId="04613AC1" w:rsidR="00744E60" w:rsidRDefault="00744E60" w:rsidP="00744E60">
      <w:pPr>
        <w:ind w:left="720"/>
      </w:pPr>
    </w:p>
    <w:p w14:paraId="2117A8D3" w14:textId="77777777" w:rsidR="00966B01" w:rsidRDefault="00966B01" w:rsidP="00744E60">
      <w:pPr>
        <w:ind w:left="720"/>
      </w:pPr>
    </w:p>
    <w:p w14:paraId="4704A114" w14:textId="77777777" w:rsidR="007D3AEC" w:rsidRDefault="007D3AEC" w:rsidP="00744E60">
      <w:pPr>
        <w:ind w:left="720"/>
      </w:pPr>
    </w:p>
    <w:p w14:paraId="0735CA92" w14:textId="77777777" w:rsidR="00744E60" w:rsidRDefault="00744E60" w:rsidP="00744E60">
      <w:pPr>
        <w:ind w:left="720"/>
      </w:pPr>
    </w:p>
    <w:p w14:paraId="35A8FC83" w14:textId="77777777" w:rsidR="00744E60" w:rsidRDefault="00744E60" w:rsidP="00744E60">
      <w:pPr>
        <w:ind w:left="720"/>
      </w:pPr>
    </w:p>
    <w:p w14:paraId="2EEBED48" w14:textId="22B472A1"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2BFAA5C5" w14:textId="77777777" w:rsidR="00744E60" w:rsidRPr="007D3AEC" w:rsidRDefault="00744E60" w:rsidP="00744E60">
      <w:pPr>
        <w:ind w:left="720"/>
        <w:rPr>
          <w:rFonts w:asciiTheme="minorHAnsi" w:hAnsiTheme="minorHAnsi" w:cstheme="minorHAnsi"/>
        </w:rPr>
      </w:pPr>
    </w:p>
    <w:p w14:paraId="49B63C66" w14:textId="77777777" w:rsidR="00744E60" w:rsidRDefault="00744E60" w:rsidP="00744E60">
      <w:pPr>
        <w:numPr>
          <w:ilvl w:val="0"/>
          <w:numId w:val="2"/>
        </w:numPr>
        <w:tabs>
          <w:tab w:val="clear" w:pos="1800"/>
          <w:tab w:val="num" w:pos="1080"/>
        </w:tabs>
        <w:ind w:hanging="1080"/>
        <w:rPr>
          <w:b/>
        </w:rPr>
      </w:pPr>
      <w:r>
        <w:rPr>
          <w:b/>
        </w:rPr>
        <w:t>$11,780,000</w:t>
      </w:r>
    </w:p>
    <w:p w14:paraId="6F37F9FB" w14:textId="17A447F2" w:rsidR="00744E60" w:rsidRDefault="00744E60" w:rsidP="00744E60">
      <w:pPr>
        <w:ind w:left="720"/>
      </w:pPr>
      <w:r>
        <w:rPr>
          <w:b/>
        </w:rPr>
        <w:t xml:space="preserve">      </w:t>
      </w:r>
      <w:r w:rsidR="007D3AEC">
        <w:rPr>
          <w:b/>
        </w:rPr>
        <w:t xml:space="preserve"> </w:t>
      </w:r>
      <w:r w:rsidRPr="00205019">
        <w:t>Nashville School District No. 1</w:t>
      </w:r>
      <w:r>
        <w:t xml:space="preserve"> of Howard County, Arkansas</w:t>
      </w:r>
    </w:p>
    <w:p w14:paraId="517E05B9" w14:textId="1468D3ED" w:rsidR="00744E60" w:rsidRDefault="00744E60" w:rsidP="00744E60">
      <w:pPr>
        <w:ind w:left="720"/>
      </w:pPr>
      <w:r>
        <w:t xml:space="preserve">      </w:t>
      </w:r>
      <w:r w:rsidR="007D3AEC">
        <w:t xml:space="preserve"> </w:t>
      </w:r>
      <w:r>
        <w:t>Refunding Bonds</w:t>
      </w:r>
    </w:p>
    <w:p w14:paraId="6AAE67A4" w14:textId="1496E9BE" w:rsidR="00744E60" w:rsidRDefault="00744E60" w:rsidP="00744E60">
      <w:pPr>
        <w:ind w:left="720"/>
      </w:pPr>
      <w:r>
        <w:t xml:space="preserve">      </w:t>
      </w:r>
      <w:r w:rsidR="007D3AEC">
        <w:t xml:space="preserve"> </w:t>
      </w:r>
      <w:r>
        <w:t>Official Statement dated June 14, 2016</w:t>
      </w:r>
    </w:p>
    <w:p w14:paraId="3FCAEBD3" w14:textId="77777777" w:rsidR="00744E60" w:rsidRDefault="00744E60" w:rsidP="00744E60">
      <w:pPr>
        <w:ind w:left="720"/>
        <w:rPr>
          <w:b/>
        </w:rPr>
      </w:pPr>
    </w:p>
    <w:p w14:paraId="66C5D10C" w14:textId="7CDA8D93"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4DF19991" w14:textId="77777777" w:rsidR="00744E60" w:rsidRDefault="00744E60" w:rsidP="00744E60"/>
    <w:p w14:paraId="489D3235" w14:textId="77777777" w:rsidR="00744E60" w:rsidRDefault="00744E60" w:rsidP="00744E60">
      <w:pPr>
        <w:numPr>
          <w:ilvl w:val="0"/>
          <w:numId w:val="2"/>
        </w:numPr>
        <w:tabs>
          <w:tab w:val="clear" w:pos="1800"/>
          <w:tab w:val="num" w:pos="1080"/>
        </w:tabs>
        <w:ind w:hanging="1080"/>
        <w:rPr>
          <w:b/>
        </w:rPr>
      </w:pPr>
      <w:r>
        <w:rPr>
          <w:b/>
        </w:rPr>
        <w:t>$30,700,000</w:t>
      </w:r>
    </w:p>
    <w:p w14:paraId="519BEF9F" w14:textId="00447701" w:rsidR="00744E60" w:rsidRPr="00AD79F2" w:rsidRDefault="00744E60" w:rsidP="00744E60">
      <w:pPr>
        <w:ind w:left="720"/>
      </w:pPr>
      <w:r>
        <w:rPr>
          <w:b/>
        </w:rPr>
        <w:t xml:space="preserve">      </w:t>
      </w:r>
      <w:r w:rsidR="007D3AEC">
        <w:rPr>
          <w:b/>
        </w:rPr>
        <w:t xml:space="preserve"> </w:t>
      </w:r>
      <w:r>
        <w:t>School District of Menomonee Falls</w:t>
      </w:r>
    </w:p>
    <w:p w14:paraId="664494D4" w14:textId="5D961AD5" w:rsidR="00744E60" w:rsidRDefault="00744E60" w:rsidP="00744E60">
      <w:pPr>
        <w:ind w:left="720"/>
      </w:pPr>
      <w:r>
        <w:t xml:space="preserve">      </w:t>
      </w:r>
      <w:r w:rsidR="007D3AEC">
        <w:t xml:space="preserve"> </w:t>
      </w:r>
      <w:r>
        <w:t>Waukesha County, Wisconsin</w:t>
      </w:r>
    </w:p>
    <w:p w14:paraId="700E82B2" w14:textId="6290436E" w:rsidR="00744E60" w:rsidRPr="00AD79F2" w:rsidRDefault="00744E60" w:rsidP="00744E60">
      <w:pPr>
        <w:ind w:left="720"/>
      </w:pPr>
      <w:r>
        <w:t xml:space="preserve">      </w:t>
      </w:r>
      <w:r w:rsidR="007D3AEC">
        <w:t xml:space="preserve"> </w:t>
      </w:r>
      <w:r>
        <w:t>General Obligation School Improvement Bonds, Series 2016</w:t>
      </w:r>
    </w:p>
    <w:p w14:paraId="77B8E644" w14:textId="5377CA52" w:rsidR="00744E60" w:rsidRPr="00AD79F2" w:rsidRDefault="00744E60" w:rsidP="00744E60">
      <w:pPr>
        <w:ind w:left="720"/>
      </w:pPr>
      <w:r w:rsidRPr="00AD79F2">
        <w:t xml:space="preserve">     </w:t>
      </w:r>
      <w:r>
        <w:t xml:space="preserve"> </w:t>
      </w:r>
      <w:r w:rsidR="007D3AEC">
        <w:t xml:space="preserve"> </w:t>
      </w:r>
      <w:r>
        <w:t>Official Statement dated June 13</w:t>
      </w:r>
      <w:r w:rsidRPr="00AD79F2">
        <w:t>, 2016</w:t>
      </w:r>
    </w:p>
    <w:p w14:paraId="0B66A56F" w14:textId="77777777" w:rsidR="00744E60" w:rsidRDefault="00744E60" w:rsidP="00744E60">
      <w:pPr>
        <w:ind w:left="720"/>
        <w:rPr>
          <w:b/>
        </w:rPr>
      </w:pPr>
    </w:p>
    <w:p w14:paraId="7BE547FF" w14:textId="403459A3" w:rsidR="00744E60" w:rsidRPr="009F1CA9" w:rsidRDefault="00744E60" w:rsidP="00744E60">
      <w:pPr>
        <w:ind w:left="720"/>
      </w:pPr>
      <w:r>
        <w:rPr>
          <w:b/>
        </w:rPr>
        <w:t xml:space="preserve">      </w:t>
      </w:r>
      <w:r w:rsidR="007D3AEC">
        <w:rPr>
          <w:b/>
        </w:rPr>
        <w:t xml:space="preserve"> </w:t>
      </w:r>
      <w:r>
        <w:t xml:space="preserve">Citigroup was the </w:t>
      </w:r>
      <w:r w:rsidR="00E45A89">
        <w:t>senior manager</w:t>
      </w:r>
      <w:r>
        <w:t>.</w:t>
      </w:r>
    </w:p>
    <w:p w14:paraId="2607F614" w14:textId="77777777" w:rsidR="00744E60" w:rsidRDefault="00744E60" w:rsidP="00744E60">
      <w:pPr>
        <w:ind w:left="720"/>
        <w:rPr>
          <w:b/>
        </w:rPr>
      </w:pPr>
    </w:p>
    <w:p w14:paraId="1A781B3C" w14:textId="77777777" w:rsidR="00744E60" w:rsidRDefault="00744E60" w:rsidP="00744E60">
      <w:pPr>
        <w:numPr>
          <w:ilvl w:val="0"/>
          <w:numId w:val="2"/>
        </w:numPr>
        <w:tabs>
          <w:tab w:val="clear" w:pos="1800"/>
          <w:tab w:val="num" w:pos="1080"/>
        </w:tabs>
        <w:ind w:hanging="1080"/>
        <w:rPr>
          <w:b/>
        </w:rPr>
      </w:pPr>
      <w:r>
        <w:rPr>
          <w:b/>
        </w:rPr>
        <w:t>$40,890,000</w:t>
      </w:r>
    </w:p>
    <w:p w14:paraId="0CB98898" w14:textId="5FB08BC0" w:rsidR="00744E60" w:rsidRPr="00AD79F2" w:rsidRDefault="00744E60" w:rsidP="00744E60">
      <w:pPr>
        <w:ind w:left="720"/>
      </w:pPr>
      <w:r>
        <w:rPr>
          <w:b/>
        </w:rPr>
        <w:t xml:space="preserve">      </w:t>
      </w:r>
      <w:r w:rsidR="007D3AEC">
        <w:rPr>
          <w:b/>
        </w:rPr>
        <w:t xml:space="preserve"> </w:t>
      </w:r>
      <w:r w:rsidRPr="00AD79F2">
        <w:t>City of College Station, Texas</w:t>
      </w:r>
    </w:p>
    <w:p w14:paraId="44B9E0BF" w14:textId="12EE337F" w:rsidR="00744E60" w:rsidRPr="00AD79F2" w:rsidRDefault="00744E60" w:rsidP="00744E60">
      <w:pPr>
        <w:ind w:left="720"/>
      </w:pPr>
      <w:r w:rsidRPr="00AD79F2">
        <w:t xml:space="preserve">      </w:t>
      </w:r>
      <w:r w:rsidR="007D3AEC">
        <w:t xml:space="preserve"> </w:t>
      </w:r>
      <w:r w:rsidRPr="00AD79F2">
        <w:t>General Obligation Improvement and Refunding Bonds, Series 2016</w:t>
      </w:r>
    </w:p>
    <w:p w14:paraId="29EFDBB3" w14:textId="573A5472" w:rsidR="00744E60" w:rsidRPr="00AD79F2" w:rsidRDefault="00744E60" w:rsidP="00744E60">
      <w:pPr>
        <w:ind w:left="720"/>
      </w:pPr>
      <w:r w:rsidRPr="00AD79F2">
        <w:t xml:space="preserve">      </w:t>
      </w:r>
      <w:r w:rsidR="007D3AEC">
        <w:t xml:space="preserve"> </w:t>
      </w:r>
      <w:r w:rsidRPr="00AD79F2">
        <w:t>Official Statement dated June 9, 2016</w:t>
      </w:r>
    </w:p>
    <w:p w14:paraId="71CC3379" w14:textId="77777777" w:rsidR="00744E60" w:rsidRDefault="00744E60" w:rsidP="00744E60">
      <w:pPr>
        <w:ind w:left="720"/>
        <w:rPr>
          <w:b/>
        </w:rPr>
      </w:pPr>
    </w:p>
    <w:p w14:paraId="41DF93CE" w14:textId="75E43767" w:rsidR="00744E60" w:rsidRDefault="00744E60" w:rsidP="00744E60">
      <w:pPr>
        <w:ind w:left="720"/>
      </w:pPr>
      <w:r>
        <w:rPr>
          <w:b/>
        </w:rPr>
        <w:t xml:space="preserve">      </w:t>
      </w:r>
      <w:r w:rsidR="007D3AEC">
        <w:rPr>
          <w:b/>
        </w:rPr>
        <w:t xml:space="preserve"> </w:t>
      </w:r>
      <w:r w:rsidRPr="00DE62AE">
        <w:t>Robert W. Baird &amp; Co., In</w:t>
      </w:r>
      <w:r>
        <w:t xml:space="preserve">c. was the </w:t>
      </w:r>
      <w:r w:rsidR="00E45A89">
        <w:t>senior manager</w:t>
      </w:r>
      <w:r>
        <w:t>.</w:t>
      </w:r>
    </w:p>
    <w:p w14:paraId="39362093" w14:textId="77777777" w:rsidR="00744E60" w:rsidRDefault="00744E60" w:rsidP="00744E60">
      <w:pPr>
        <w:ind w:left="720"/>
      </w:pPr>
    </w:p>
    <w:p w14:paraId="6C8C7FF7" w14:textId="77777777" w:rsidR="00744E60" w:rsidRDefault="00744E60" w:rsidP="00744E60">
      <w:pPr>
        <w:numPr>
          <w:ilvl w:val="0"/>
          <w:numId w:val="2"/>
        </w:numPr>
        <w:tabs>
          <w:tab w:val="clear" w:pos="1800"/>
          <w:tab w:val="num" w:pos="1080"/>
        </w:tabs>
        <w:ind w:hanging="1080"/>
        <w:rPr>
          <w:b/>
        </w:rPr>
      </w:pPr>
      <w:r>
        <w:rPr>
          <w:b/>
        </w:rPr>
        <w:t>$17,860,000</w:t>
      </w:r>
    </w:p>
    <w:p w14:paraId="65161B64" w14:textId="1F5A3520" w:rsidR="00744E60" w:rsidRDefault="00744E60" w:rsidP="00744E60">
      <w:pPr>
        <w:ind w:left="720"/>
      </w:pPr>
      <w:r>
        <w:rPr>
          <w:b/>
        </w:rPr>
        <w:t xml:space="preserve">      </w:t>
      </w:r>
      <w:r w:rsidR="007D3AEC">
        <w:rPr>
          <w:b/>
        </w:rPr>
        <w:t xml:space="preserve"> </w:t>
      </w:r>
      <w:r>
        <w:t>Central Arkansas Water</w:t>
      </w:r>
    </w:p>
    <w:p w14:paraId="1C25C47D" w14:textId="62B4C100" w:rsidR="00744E60" w:rsidRDefault="00744E60" w:rsidP="00744E60">
      <w:pPr>
        <w:ind w:left="720"/>
      </w:pPr>
      <w:r>
        <w:t xml:space="preserve">      </w:t>
      </w:r>
      <w:r w:rsidR="007D3AEC">
        <w:t xml:space="preserve"> </w:t>
      </w:r>
      <w:r>
        <w:t>Refunding Water Revenue Bonds, Series 2016</w:t>
      </w:r>
    </w:p>
    <w:p w14:paraId="6FEFBE3B" w14:textId="4B5CF591" w:rsidR="00744E60" w:rsidRDefault="00744E60" w:rsidP="00744E60">
      <w:pPr>
        <w:ind w:left="720"/>
      </w:pPr>
      <w:r>
        <w:t xml:space="preserve">      </w:t>
      </w:r>
      <w:r w:rsidR="007D3AEC">
        <w:t xml:space="preserve"> </w:t>
      </w:r>
      <w:r>
        <w:t>Official Statement dated June 9, 2016</w:t>
      </w:r>
    </w:p>
    <w:p w14:paraId="5B61E0EE" w14:textId="77777777" w:rsidR="00744E60" w:rsidRDefault="00744E60" w:rsidP="00744E60">
      <w:pPr>
        <w:ind w:left="720"/>
      </w:pPr>
    </w:p>
    <w:p w14:paraId="54FF0245" w14:textId="4002A6DC"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5606FBEA" w14:textId="77777777" w:rsidR="00744E60" w:rsidRDefault="00744E60" w:rsidP="00744E60"/>
    <w:p w14:paraId="64FB1A98" w14:textId="77777777" w:rsidR="00744E60" w:rsidRDefault="00744E60" w:rsidP="00744E60">
      <w:pPr>
        <w:numPr>
          <w:ilvl w:val="0"/>
          <w:numId w:val="2"/>
        </w:numPr>
        <w:tabs>
          <w:tab w:val="clear" w:pos="1800"/>
          <w:tab w:val="num" w:pos="1080"/>
        </w:tabs>
        <w:ind w:hanging="1080"/>
        <w:rPr>
          <w:b/>
        </w:rPr>
      </w:pPr>
      <w:r>
        <w:rPr>
          <w:b/>
        </w:rPr>
        <w:t>$2,870,000</w:t>
      </w:r>
    </w:p>
    <w:p w14:paraId="10382A37" w14:textId="2ECB0E8B" w:rsidR="00744E60" w:rsidRDefault="00744E60" w:rsidP="00744E60">
      <w:pPr>
        <w:ind w:left="720"/>
      </w:pPr>
      <w:r>
        <w:rPr>
          <w:b/>
        </w:rPr>
        <w:t xml:space="preserve">      </w:t>
      </w:r>
      <w:r w:rsidR="007D3AEC">
        <w:rPr>
          <w:b/>
        </w:rPr>
        <w:t xml:space="preserve"> </w:t>
      </w:r>
      <w:r>
        <w:t>City of Beloit, Kansas</w:t>
      </w:r>
    </w:p>
    <w:p w14:paraId="55B83029" w14:textId="3EF9B25A" w:rsidR="00744E60" w:rsidRDefault="00744E60" w:rsidP="00744E60">
      <w:pPr>
        <w:ind w:left="720"/>
      </w:pPr>
      <w:r>
        <w:t xml:space="preserve">      </w:t>
      </w:r>
      <w:r w:rsidR="007D3AEC">
        <w:t xml:space="preserve"> </w:t>
      </w:r>
      <w:r>
        <w:t>General Obligation Bonds, Series 2016-B</w:t>
      </w:r>
    </w:p>
    <w:p w14:paraId="161C66DE" w14:textId="0C3C07F5" w:rsidR="00744E60" w:rsidRDefault="00744E60" w:rsidP="00744E60">
      <w:pPr>
        <w:ind w:left="720"/>
      </w:pPr>
      <w:r>
        <w:t xml:space="preserve">      </w:t>
      </w:r>
      <w:r w:rsidR="007D3AEC">
        <w:t xml:space="preserve"> </w:t>
      </w:r>
      <w:r>
        <w:t>Official Statement dated June 7, 2016</w:t>
      </w:r>
    </w:p>
    <w:p w14:paraId="5AA3218C" w14:textId="77777777" w:rsidR="00744E60" w:rsidRDefault="00744E60" w:rsidP="00744E60">
      <w:pPr>
        <w:ind w:left="720"/>
      </w:pPr>
    </w:p>
    <w:p w14:paraId="3F4ADBF7" w14:textId="58FE676F"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5E55FFC" w14:textId="77777777" w:rsidR="00744E60" w:rsidRDefault="00744E60" w:rsidP="00744E60">
      <w:pPr>
        <w:ind w:left="720"/>
      </w:pPr>
    </w:p>
    <w:p w14:paraId="3BA00470" w14:textId="77777777" w:rsidR="00744E60" w:rsidRDefault="00744E60" w:rsidP="00744E60">
      <w:pPr>
        <w:numPr>
          <w:ilvl w:val="0"/>
          <w:numId w:val="2"/>
        </w:numPr>
        <w:tabs>
          <w:tab w:val="clear" w:pos="1800"/>
          <w:tab w:val="num" w:pos="1080"/>
        </w:tabs>
        <w:ind w:hanging="1080"/>
        <w:rPr>
          <w:b/>
        </w:rPr>
      </w:pPr>
      <w:r>
        <w:rPr>
          <w:b/>
        </w:rPr>
        <w:t xml:space="preserve">$14,150,000 </w:t>
      </w:r>
    </w:p>
    <w:p w14:paraId="04D717E1" w14:textId="75C8109D" w:rsidR="00744E60" w:rsidRDefault="00744E60" w:rsidP="00744E60">
      <w:pPr>
        <w:ind w:left="720"/>
      </w:pPr>
      <w:r>
        <w:rPr>
          <w:b/>
        </w:rPr>
        <w:t xml:space="preserve">      </w:t>
      </w:r>
      <w:r w:rsidR="007D3AEC">
        <w:rPr>
          <w:b/>
        </w:rPr>
        <w:t xml:space="preserve"> </w:t>
      </w:r>
      <w:r>
        <w:t>City of Arlington, Texas</w:t>
      </w:r>
    </w:p>
    <w:p w14:paraId="4ABBC863" w14:textId="66F9CF71" w:rsidR="00744E60" w:rsidRDefault="00744E60" w:rsidP="00744E60">
      <w:pPr>
        <w:ind w:left="720"/>
      </w:pPr>
      <w:r>
        <w:t xml:space="preserve">      </w:t>
      </w:r>
      <w:r w:rsidR="007D3AEC">
        <w:t xml:space="preserve"> </w:t>
      </w:r>
      <w:r>
        <w:t>(Tarrant County, Texas)</w:t>
      </w:r>
    </w:p>
    <w:p w14:paraId="210359E7" w14:textId="18981EF5" w:rsidR="00744E60" w:rsidRDefault="00744E60" w:rsidP="00744E60">
      <w:pPr>
        <w:ind w:left="720"/>
      </w:pPr>
      <w:r>
        <w:t xml:space="preserve">      </w:t>
      </w:r>
      <w:r w:rsidR="007D3AEC">
        <w:t xml:space="preserve"> </w:t>
      </w:r>
      <w:r>
        <w:t>Combination Tax and Revenue Certificates of Obligation, Taxable Series 2016</w:t>
      </w:r>
    </w:p>
    <w:p w14:paraId="189CC7E4" w14:textId="1EE86EFA" w:rsidR="00744E60" w:rsidRDefault="00744E60" w:rsidP="00744E60">
      <w:pPr>
        <w:ind w:left="720"/>
      </w:pPr>
      <w:r>
        <w:t xml:space="preserve">      </w:t>
      </w:r>
      <w:r w:rsidR="007D3AEC">
        <w:t xml:space="preserve"> </w:t>
      </w:r>
      <w:r>
        <w:t>Official Statement dated June 7, 2016</w:t>
      </w:r>
    </w:p>
    <w:p w14:paraId="51AD288E" w14:textId="55F63BB8" w:rsidR="00744E60" w:rsidRDefault="007D3AEC" w:rsidP="00744E60">
      <w:pPr>
        <w:ind w:left="720"/>
      </w:pPr>
      <w:r>
        <w:t xml:space="preserve"> </w:t>
      </w:r>
    </w:p>
    <w:p w14:paraId="7AF9A84C" w14:textId="5FA1EBF0" w:rsidR="00744E60" w:rsidRDefault="00744E60" w:rsidP="00744E60">
      <w:pPr>
        <w:ind w:left="720"/>
      </w:pPr>
      <w:r>
        <w:t xml:space="preserve"> </w:t>
      </w:r>
      <w:r w:rsidR="007D3AEC">
        <w:t xml:space="preserve"> </w:t>
      </w:r>
      <w:r>
        <w:t xml:space="preserve">     Citigroup was the </w:t>
      </w:r>
      <w:r w:rsidR="00E45A89">
        <w:t>senior manager</w:t>
      </w:r>
      <w:r>
        <w:t>.</w:t>
      </w:r>
    </w:p>
    <w:p w14:paraId="56BA6E35" w14:textId="77777777" w:rsidR="00744E60" w:rsidRDefault="00744E60" w:rsidP="00744E60">
      <w:pPr>
        <w:ind w:left="720"/>
      </w:pPr>
    </w:p>
    <w:p w14:paraId="4922D82C" w14:textId="77777777" w:rsidR="00744E60" w:rsidRDefault="00744E60" w:rsidP="00744E60">
      <w:pPr>
        <w:ind w:left="720"/>
      </w:pPr>
    </w:p>
    <w:p w14:paraId="58CBDF8F" w14:textId="23B46EA9" w:rsidR="00744E60" w:rsidRDefault="00744E60" w:rsidP="00744E60">
      <w:pPr>
        <w:ind w:left="720"/>
      </w:pPr>
    </w:p>
    <w:p w14:paraId="5C061239" w14:textId="77777777" w:rsidR="00966B01" w:rsidRDefault="00966B01" w:rsidP="00744E60">
      <w:pPr>
        <w:ind w:left="720"/>
      </w:pPr>
    </w:p>
    <w:p w14:paraId="204C470B" w14:textId="77777777" w:rsidR="00744E60" w:rsidRDefault="00744E60" w:rsidP="00744E60">
      <w:pPr>
        <w:ind w:left="720"/>
      </w:pPr>
    </w:p>
    <w:p w14:paraId="4F19FE46" w14:textId="77777777" w:rsidR="007D3AEC" w:rsidRDefault="007D3AEC" w:rsidP="00744E60">
      <w:pPr>
        <w:ind w:left="720"/>
      </w:pPr>
    </w:p>
    <w:p w14:paraId="294E3F86" w14:textId="77777777" w:rsidR="00744E60" w:rsidRDefault="00744E60" w:rsidP="00744E60">
      <w:pPr>
        <w:ind w:left="720"/>
      </w:pPr>
    </w:p>
    <w:p w14:paraId="39E7B8F1" w14:textId="77777777" w:rsidR="00744E60" w:rsidRDefault="00744E60" w:rsidP="00744E60">
      <w:pPr>
        <w:ind w:left="720"/>
      </w:pPr>
    </w:p>
    <w:p w14:paraId="09AED769" w14:textId="76936931" w:rsidR="00744E60" w:rsidRPr="007D3AEC" w:rsidRDefault="00744E60" w:rsidP="00744E60">
      <w:pPr>
        <w:pStyle w:val="BodyTextIndent"/>
        <w:ind w:left="360"/>
        <w:rPr>
          <w:rFonts w:asciiTheme="minorHAnsi" w:hAnsiTheme="minorHAnsi" w:cstheme="minorHAnsi"/>
          <w:b/>
          <w:bCs/>
          <w:sz w:val="22"/>
          <w:szCs w:val="22"/>
          <w:u w:val="single"/>
        </w:rPr>
      </w:pPr>
      <w:r>
        <w:t xml:space="preserve">    </w:t>
      </w: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138A932A" w14:textId="77777777" w:rsidR="00744E60" w:rsidRPr="007D3AEC" w:rsidRDefault="00744E60" w:rsidP="00744E60">
      <w:pPr>
        <w:ind w:left="720"/>
        <w:rPr>
          <w:rFonts w:asciiTheme="minorHAnsi" w:hAnsiTheme="minorHAnsi" w:cstheme="minorHAnsi"/>
        </w:rPr>
      </w:pPr>
    </w:p>
    <w:p w14:paraId="463C78B1" w14:textId="77777777" w:rsidR="00744E60" w:rsidRDefault="00744E60" w:rsidP="00744E60">
      <w:pPr>
        <w:numPr>
          <w:ilvl w:val="0"/>
          <w:numId w:val="2"/>
        </w:numPr>
        <w:tabs>
          <w:tab w:val="clear" w:pos="1800"/>
          <w:tab w:val="num" w:pos="1080"/>
        </w:tabs>
        <w:ind w:hanging="1080"/>
        <w:rPr>
          <w:b/>
        </w:rPr>
      </w:pPr>
      <w:r>
        <w:rPr>
          <w:b/>
        </w:rPr>
        <w:t xml:space="preserve">$4,095,000 </w:t>
      </w:r>
    </w:p>
    <w:p w14:paraId="18EEEE41" w14:textId="333CAF7A" w:rsidR="00744E60" w:rsidRDefault="00744E60" w:rsidP="00744E60">
      <w:pPr>
        <w:ind w:left="720"/>
      </w:pPr>
      <w:r>
        <w:rPr>
          <w:b/>
        </w:rPr>
        <w:t xml:space="preserve">      </w:t>
      </w:r>
      <w:r w:rsidR="007D3AEC">
        <w:rPr>
          <w:b/>
        </w:rPr>
        <w:t xml:space="preserve"> </w:t>
      </w:r>
      <w:r>
        <w:t>City of Basehor, Kansas</w:t>
      </w:r>
    </w:p>
    <w:p w14:paraId="2136DFD3" w14:textId="3A24B250" w:rsidR="00744E60" w:rsidRDefault="00744E60" w:rsidP="00744E60">
      <w:pPr>
        <w:ind w:left="720"/>
      </w:pPr>
      <w:r>
        <w:t xml:space="preserve">      </w:t>
      </w:r>
      <w:r w:rsidR="007D3AEC">
        <w:t xml:space="preserve"> </w:t>
      </w:r>
      <w:r>
        <w:t>General Obligation Refunding Bonds, Series 2016-A</w:t>
      </w:r>
    </w:p>
    <w:p w14:paraId="0706D98B" w14:textId="3506CEC4" w:rsidR="00744E60" w:rsidRDefault="007D3AEC" w:rsidP="00744E60">
      <w:pPr>
        <w:ind w:left="720"/>
      </w:pPr>
      <w:r>
        <w:t xml:space="preserve">       </w:t>
      </w:r>
      <w:r w:rsidR="00744E60">
        <w:t>Official Statement dated June 3, 2016</w:t>
      </w:r>
    </w:p>
    <w:p w14:paraId="2CD45362" w14:textId="77777777" w:rsidR="00744E60" w:rsidRDefault="00744E60" w:rsidP="00744E60">
      <w:pPr>
        <w:ind w:left="720"/>
      </w:pPr>
    </w:p>
    <w:p w14:paraId="688F9EAE" w14:textId="3244D923"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68C76F5F" w14:textId="77777777" w:rsidR="00744E60" w:rsidRDefault="00744E60" w:rsidP="00744E60">
      <w:pPr>
        <w:ind w:left="720"/>
      </w:pPr>
    </w:p>
    <w:p w14:paraId="46087A82" w14:textId="77777777" w:rsidR="00744E60" w:rsidRDefault="00744E60" w:rsidP="00744E60">
      <w:pPr>
        <w:numPr>
          <w:ilvl w:val="0"/>
          <w:numId w:val="2"/>
        </w:numPr>
        <w:tabs>
          <w:tab w:val="clear" w:pos="1800"/>
          <w:tab w:val="num" w:pos="1080"/>
        </w:tabs>
        <w:ind w:hanging="1080"/>
        <w:rPr>
          <w:b/>
        </w:rPr>
      </w:pPr>
      <w:r>
        <w:rPr>
          <w:b/>
        </w:rPr>
        <w:t>$29,225,000</w:t>
      </w:r>
    </w:p>
    <w:p w14:paraId="4E50B5C0" w14:textId="22569668" w:rsidR="00744E60" w:rsidRDefault="00744E60" w:rsidP="00744E60">
      <w:r>
        <w:rPr>
          <w:b/>
        </w:rPr>
        <w:t xml:space="preserve">                  </w:t>
      </w:r>
      <w:r w:rsidR="007D3AEC">
        <w:rPr>
          <w:b/>
        </w:rPr>
        <w:t xml:space="preserve">   </w:t>
      </w:r>
      <w:r>
        <w:t>City of McKinney, Texas</w:t>
      </w:r>
    </w:p>
    <w:p w14:paraId="09596F81" w14:textId="411B66EC" w:rsidR="00744E60" w:rsidRDefault="00744E60" w:rsidP="00744E60">
      <w:r>
        <w:tab/>
        <w:t xml:space="preserve">     </w:t>
      </w:r>
      <w:r w:rsidR="007D3AEC">
        <w:t xml:space="preserve"> </w:t>
      </w:r>
      <w:r>
        <w:t xml:space="preserve"> (Collin County)</w:t>
      </w:r>
    </w:p>
    <w:p w14:paraId="471758CB" w14:textId="534853F5" w:rsidR="00744E60" w:rsidRDefault="00744E60" w:rsidP="00744E60">
      <w:r>
        <w:tab/>
        <w:t xml:space="preserve">      </w:t>
      </w:r>
      <w:r w:rsidR="007D3AEC">
        <w:t xml:space="preserve"> </w:t>
      </w:r>
      <w:r>
        <w:t>Waterworks and Sewer System</w:t>
      </w:r>
    </w:p>
    <w:p w14:paraId="65B62EAC" w14:textId="18C9D13F" w:rsidR="00744E60" w:rsidRDefault="00744E60" w:rsidP="00744E60">
      <w:r>
        <w:tab/>
        <w:t xml:space="preserve">      </w:t>
      </w:r>
      <w:r w:rsidR="007D3AEC">
        <w:t xml:space="preserve"> </w:t>
      </w:r>
      <w:r>
        <w:t>Revenue Refunding and Improvement Bonds, Series 2016</w:t>
      </w:r>
      <w:r>
        <w:tab/>
      </w:r>
    </w:p>
    <w:p w14:paraId="19296EE7" w14:textId="116D1F4D" w:rsidR="00744E60" w:rsidRDefault="00744E60" w:rsidP="00744E60">
      <w:r>
        <w:tab/>
        <w:t xml:space="preserve">     </w:t>
      </w:r>
      <w:r w:rsidR="007D3AEC">
        <w:t xml:space="preserve">  </w:t>
      </w:r>
      <w:r>
        <w:t>Official Statement dated June 1, 2016</w:t>
      </w:r>
    </w:p>
    <w:p w14:paraId="65905567" w14:textId="77777777" w:rsidR="00744E60" w:rsidRDefault="00744E60" w:rsidP="00744E60"/>
    <w:p w14:paraId="6D29472D" w14:textId="5088B4C9" w:rsidR="00744E60" w:rsidRDefault="00744E60" w:rsidP="00744E60">
      <w:r>
        <w:t xml:space="preserve">                 </w:t>
      </w:r>
      <w:r w:rsidR="007D3AEC">
        <w:t xml:space="preserve">    </w:t>
      </w:r>
      <w:r>
        <w:t xml:space="preserve">Citigroup was the </w:t>
      </w:r>
      <w:r w:rsidR="00E45A89">
        <w:t>senior manager</w:t>
      </w:r>
      <w:r>
        <w:t>.</w:t>
      </w:r>
    </w:p>
    <w:p w14:paraId="639C85BA" w14:textId="77777777" w:rsidR="00744E60" w:rsidRDefault="00744E60" w:rsidP="00744E60">
      <w:pPr>
        <w:ind w:left="720"/>
      </w:pPr>
    </w:p>
    <w:p w14:paraId="06C31E7E" w14:textId="77777777" w:rsidR="00744E60" w:rsidRDefault="00744E60" w:rsidP="00744E60">
      <w:pPr>
        <w:numPr>
          <w:ilvl w:val="0"/>
          <w:numId w:val="2"/>
        </w:numPr>
        <w:tabs>
          <w:tab w:val="clear" w:pos="1800"/>
          <w:tab w:val="num" w:pos="1080"/>
        </w:tabs>
        <w:ind w:hanging="1080"/>
        <w:rPr>
          <w:b/>
        </w:rPr>
      </w:pPr>
      <w:r>
        <w:rPr>
          <w:b/>
        </w:rPr>
        <w:t>$15,365,000</w:t>
      </w:r>
    </w:p>
    <w:p w14:paraId="06758D29" w14:textId="73F88021" w:rsidR="00744E60" w:rsidRDefault="00744E60" w:rsidP="00744E60">
      <w:r>
        <w:rPr>
          <w:b/>
        </w:rPr>
        <w:t xml:space="preserve">                  </w:t>
      </w:r>
      <w:r w:rsidR="007D3AEC">
        <w:rPr>
          <w:b/>
        </w:rPr>
        <w:t xml:space="preserve">    </w:t>
      </w:r>
      <w:r>
        <w:t>Jacksonville North Pulaski School District of Pulaski County, Arkansas</w:t>
      </w:r>
    </w:p>
    <w:p w14:paraId="66B51903" w14:textId="1F586169" w:rsidR="00744E60" w:rsidRDefault="00744E60" w:rsidP="00744E60">
      <w:r>
        <w:tab/>
        <w:t xml:space="preserve">      </w:t>
      </w:r>
      <w:r w:rsidR="007D3AEC">
        <w:t xml:space="preserve"> </w:t>
      </w:r>
      <w:r>
        <w:t>Construction Bonds</w:t>
      </w:r>
    </w:p>
    <w:p w14:paraId="4C8D6DFE" w14:textId="1C9DB085" w:rsidR="00744E60" w:rsidRDefault="00744E60" w:rsidP="00744E60">
      <w:r>
        <w:tab/>
        <w:t xml:space="preserve">      </w:t>
      </w:r>
      <w:r w:rsidR="007D3AEC">
        <w:t xml:space="preserve"> </w:t>
      </w:r>
      <w:r>
        <w:t>Official Statement dated June 1, 2016</w:t>
      </w:r>
    </w:p>
    <w:p w14:paraId="68C1844F" w14:textId="77777777" w:rsidR="00744E60" w:rsidRDefault="00744E60" w:rsidP="00744E60"/>
    <w:p w14:paraId="62FDBF23" w14:textId="52AD293C" w:rsidR="00744E60" w:rsidRDefault="00744E60" w:rsidP="00744E60">
      <w:r>
        <w:t xml:space="preserve">                  </w:t>
      </w:r>
      <w:r w:rsidR="007D3AEC">
        <w:t xml:space="preserve">   </w:t>
      </w:r>
      <w:r w:rsidRPr="00DE62AE">
        <w:t xml:space="preserve">Robert W. Baird &amp; Co., Inc. was the </w:t>
      </w:r>
      <w:r w:rsidR="00E45A89">
        <w:t>senior manager</w:t>
      </w:r>
      <w:r w:rsidRPr="00DE62AE">
        <w:t>.</w:t>
      </w:r>
    </w:p>
    <w:p w14:paraId="3B9A85E5" w14:textId="77777777" w:rsidR="00744E60" w:rsidRPr="00D4780E" w:rsidRDefault="00744E60" w:rsidP="00744E60"/>
    <w:p w14:paraId="320F7669" w14:textId="77777777" w:rsidR="00744E60" w:rsidRDefault="00744E60" w:rsidP="00744E60">
      <w:pPr>
        <w:numPr>
          <w:ilvl w:val="0"/>
          <w:numId w:val="2"/>
        </w:numPr>
        <w:tabs>
          <w:tab w:val="clear" w:pos="1800"/>
          <w:tab w:val="num" w:pos="1080"/>
        </w:tabs>
        <w:ind w:hanging="1080"/>
        <w:rPr>
          <w:b/>
        </w:rPr>
      </w:pPr>
      <w:r>
        <w:rPr>
          <w:b/>
        </w:rPr>
        <w:t>$83,305,000</w:t>
      </w:r>
    </w:p>
    <w:p w14:paraId="163E7A48" w14:textId="1F4483E3" w:rsidR="00744E60" w:rsidRDefault="00744E60" w:rsidP="00744E60">
      <w:r>
        <w:rPr>
          <w:b/>
        </w:rPr>
        <w:t xml:space="preserve">                  </w:t>
      </w:r>
      <w:r w:rsidR="007D3AEC">
        <w:rPr>
          <w:b/>
        </w:rPr>
        <w:t xml:space="preserve">   </w:t>
      </w:r>
      <w:r w:rsidRPr="00D4780E">
        <w:t>City of Denton, Texas</w:t>
      </w:r>
    </w:p>
    <w:p w14:paraId="75E5D15A" w14:textId="7AAB1D3F" w:rsidR="00744E60" w:rsidRDefault="00744E60" w:rsidP="00744E60">
      <w:r>
        <w:tab/>
        <w:t xml:space="preserve">     </w:t>
      </w:r>
      <w:r w:rsidR="007D3AEC">
        <w:t xml:space="preserve"> </w:t>
      </w:r>
      <w:r>
        <w:t xml:space="preserve"> (Denton County)</w:t>
      </w:r>
    </w:p>
    <w:p w14:paraId="0C9D688D" w14:textId="118DF4B3" w:rsidR="00744E60" w:rsidRDefault="00744E60" w:rsidP="00744E60">
      <w:r>
        <w:tab/>
        <w:t xml:space="preserve">      </w:t>
      </w:r>
      <w:r w:rsidR="007D3AEC">
        <w:t xml:space="preserve"> </w:t>
      </w:r>
      <w:r>
        <w:t>Certificates of Obligation, Series 2016</w:t>
      </w:r>
    </w:p>
    <w:p w14:paraId="0DC0B0A2" w14:textId="0DF13658" w:rsidR="00744E60" w:rsidRDefault="00744E60" w:rsidP="00744E60">
      <w:r>
        <w:tab/>
        <w:t xml:space="preserve">      </w:t>
      </w:r>
      <w:r w:rsidR="007D3AEC">
        <w:t xml:space="preserve"> </w:t>
      </w:r>
      <w:r>
        <w:t>Official Statement dated May 24, 2016</w:t>
      </w:r>
    </w:p>
    <w:p w14:paraId="3444EE4D" w14:textId="77777777" w:rsidR="00744E60" w:rsidRDefault="00744E60" w:rsidP="00744E60"/>
    <w:p w14:paraId="5376C355" w14:textId="090A6173" w:rsidR="00744E60" w:rsidRDefault="00744E60" w:rsidP="00744E60">
      <w:r>
        <w:t xml:space="preserve">                  </w:t>
      </w:r>
      <w:r w:rsidR="007D3AEC">
        <w:t xml:space="preserve">   </w:t>
      </w:r>
      <w:r w:rsidRPr="00DE62AE">
        <w:t xml:space="preserve">Robert W. Baird &amp; Co., Inc. was the </w:t>
      </w:r>
      <w:r w:rsidR="00E45A89">
        <w:t>senior manager</w:t>
      </w:r>
      <w:r w:rsidRPr="00DE62AE">
        <w:t>.</w:t>
      </w:r>
    </w:p>
    <w:p w14:paraId="0E307909" w14:textId="77777777" w:rsidR="00744E60" w:rsidRDefault="00744E60" w:rsidP="00744E60"/>
    <w:p w14:paraId="74A009FC" w14:textId="77777777" w:rsidR="00744E60" w:rsidRDefault="00744E60" w:rsidP="00744E60">
      <w:pPr>
        <w:numPr>
          <w:ilvl w:val="0"/>
          <w:numId w:val="2"/>
        </w:numPr>
        <w:tabs>
          <w:tab w:val="clear" w:pos="1800"/>
          <w:tab w:val="num" w:pos="1080"/>
        </w:tabs>
        <w:ind w:hanging="1080"/>
        <w:rPr>
          <w:b/>
        </w:rPr>
      </w:pPr>
      <w:r>
        <w:rPr>
          <w:b/>
        </w:rPr>
        <w:t>$4,490,000</w:t>
      </w:r>
    </w:p>
    <w:p w14:paraId="3AABFFD5" w14:textId="2284583C" w:rsidR="00744E60" w:rsidRDefault="00744E60" w:rsidP="00744E60">
      <w:pPr>
        <w:ind w:left="720"/>
      </w:pPr>
      <w:r>
        <w:t xml:space="preserve">      </w:t>
      </w:r>
      <w:r w:rsidR="007D3AEC">
        <w:t xml:space="preserve"> </w:t>
      </w:r>
      <w:r>
        <w:t>City of Valley Center, Kansas</w:t>
      </w:r>
    </w:p>
    <w:p w14:paraId="73826ECF" w14:textId="3824A0EF" w:rsidR="00744E60" w:rsidRDefault="00744E60" w:rsidP="00744E60">
      <w:r>
        <w:tab/>
        <w:t xml:space="preserve">      </w:t>
      </w:r>
      <w:r w:rsidR="007D3AEC">
        <w:t xml:space="preserve"> </w:t>
      </w:r>
      <w:r>
        <w:t>General Obligation Bonds</w:t>
      </w:r>
      <w:r w:rsidR="007D3AEC">
        <w:t>, Series 2016</w:t>
      </w:r>
    </w:p>
    <w:p w14:paraId="6DE1F2A2" w14:textId="5608E773" w:rsidR="00744E60" w:rsidRDefault="00744E60" w:rsidP="00744E60">
      <w:pPr>
        <w:ind w:left="720"/>
      </w:pPr>
      <w:r>
        <w:t xml:space="preserve">      </w:t>
      </w:r>
      <w:r w:rsidR="007D3AEC">
        <w:t xml:space="preserve"> </w:t>
      </w:r>
      <w:r>
        <w:t>Official Statement dated May 17, 2016</w:t>
      </w:r>
    </w:p>
    <w:p w14:paraId="10261F60" w14:textId="77777777" w:rsidR="00744E60" w:rsidRDefault="00744E60" w:rsidP="00744E60">
      <w:pPr>
        <w:ind w:left="720"/>
      </w:pPr>
    </w:p>
    <w:p w14:paraId="218E565B" w14:textId="090B2197" w:rsidR="00744E60" w:rsidRPr="00D4780E"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6C93A88A" w14:textId="77777777" w:rsidR="00744E60" w:rsidRDefault="00744E60" w:rsidP="00744E60">
      <w:pPr>
        <w:rPr>
          <w:b/>
        </w:rPr>
      </w:pPr>
    </w:p>
    <w:p w14:paraId="77B59AE9" w14:textId="77777777" w:rsidR="00744E60" w:rsidRDefault="00744E60" w:rsidP="00744E60">
      <w:pPr>
        <w:numPr>
          <w:ilvl w:val="0"/>
          <w:numId w:val="2"/>
        </w:numPr>
        <w:tabs>
          <w:tab w:val="clear" w:pos="1800"/>
          <w:tab w:val="num" w:pos="1080"/>
        </w:tabs>
        <w:ind w:hanging="1080"/>
        <w:rPr>
          <w:b/>
        </w:rPr>
      </w:pPr>
      <w:r>
        <w:rPr>
          <w:b/>
        </w:rPr>
        <w:t>$9,690,000</w:t>
      </w:r>
    </w:p>
    <w:p w14:paraId="0D04C253" w14:textId="703EC8A3" w:rsidR="00744E60" w:rsidRDefault="00744E60" w:rsidP="00744E60">
      <w:pPr>
        <w:ind w:left="720"/>
      </w:pPr>
      <w:r>
        <w:rPr>
          <w:b/>
        </w:rPr>
        <w:t xml:space="preserve">      </w:t>
      </w:r>
      <w:r w:rsidR="007D3AEC">
        <w:rPr>
          <w:b/>
        </w:rPr>
        <w:t xml:space="preserve"> </w:t>
      </w:r>
      <w:r w:rsidRPr="00997017">
        <w:t>Unified School District NO. 364, Marshall County, Kansas (Marysville)</w:t>
      </w:r>
      <w:r>
        <w:t xml:space="preserve">, </w:t>
      </w:r>
    </w:p>
    <w:p w14:paraId="0A9FB05D" w14:textId="33A410EC" w:rsidR="00744E60" w:rsidRDefault="00744E60" w:rsidP="00744E60">
      <w:pPr>
        <w:ind w:left="720"/>
      </w:pPr>
      <w:r>
        <w:t xml:space="preserve">      </w:t>
      </w:r>
      <w:r w:rsidR="007D3AEC">
        <w:t xml:space="preserve"> </w:t>
      </w:r>
      <w:r>
        <w:t>General Obligation School Building Bonds, Series 2016</w:t>
      </w:r>
    </w:p>
    <w:p w14:paraId="2B3D9AD5" w14:textId="382A0361" w:rsidR="00744E60" w:rsidRDefault="00744E60" w:rsidP="00744E60">
      <w:pPr>
        <w:ind w:left="720"/>
      </w:pPr>
      <w:r>
        <w:t xml:space="preserve">      </w:t>
      </w:r>
      <w:r w:rsidR="007D3AEC">
        <w:t xml:space="preserve"> </w:t>
      </w:r>
      <w:r>
        <w:t xml:space="preserve">Official Statement dated May 11, 2016 </w:t>
      </w:r>
    </w:p>
    <w:p w14:paraId="756995F2" w14:textId="77777777" w:rsidR="00744E60" w:rsidRDefault="00744E60" w:rsidP="00744E60">
      <w:pPr>
        <w:ind w:left="720"/>
      </w:pPr>
    </w:p>
    <w:p w14:paraId="6EAA6A6F" w14:textId="251F3FF3"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1AC2188A" w14:textId="77777777" w:rsidR="00744E60" w:rsidRDefault="00744E60" w:rsidP="00744E60">
      <w:pPr>
        <w:ind w:left="720"/>
      </w:pPr>
    </w:p>
    <w:p w14:paraId="5CB1DC6A" w14:textId="2E61AE1E" w:rsidR="007D3AEC" w:rsidRDefault="007D3AEC" w:rsidP="00744E60">
      <w:pPr>
        <w:ind w:left="720"/>
      </w:pPr>
      <w:r>
        <w:t>.</w:t>
      </w:r>
    </w:p>
    <w:p w14:paraId="2334357C" w14:textId="77777777" w:rsidR="00744E60" w:rsidRDefault="00744E60" w:rsidP="00744E60">
      <w:pPr>
        <w:ind w:left="720"/>
      </w:pPr>
    </w:p>
    <w:p w14:paraId="24F4973D" w14:textId="6FF603D3" w:rsidR="00744E60" w:rsidRDefault="00744E60" w:rsidP="00744E60">
      <w:pPr>
        <w:ind w:left="720"/>
      </w:pPr>
    </w:p>
    <w:p w14:paraId="35EBF94E" w14:textId="77777777" w:rsidR="007D3AEC" w:rsidRDefault="007D3AEC" w:rsidP="00744E60">
      <w:pPr>
        <w:ind w:left="720"/>
      </w:pPr>
    </w:p>
    <w:p w14:paraId="4BFD9DCD" w14:textId="77777777" w:rsidR="00966B01" w:rsidRDefault="00966B01" w:rsidP="00744E60">
      <w:pPr>
        <w:ind w:left="720"/>
      </w:pPr>
    </w:p>
    <w:p w14:paraId="565AB3AF" w14:textId="77777777" w:rsidR="00744E60" w:rsidRDefault="00744E60" w:rsidP="00744E60">
      <w:pPr>
        <w:ind w:left="720"/>
      </w:pPr>
    </w:p>
    <w:p w14:paraId="70AC2713" w14:textId="382B8A7F"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1763F054" w14:textId="77777777" w:rsidR="00744E60" w:rsidRPr="007D3AEC" w:rsidRDefault="00744E60" w:rsidP="00744E60">
      <w:pPr>
        <w:ind w:left="720"/>
        <w:rPr>
          <w:rFonts w:asciiTheme="minorHAnsi" w:hAnsiTheme="minorHAnsi" w:cstheme="minorHAnsi"/>
        </w:rPr>
      </w:pPr>
    </w:p>
    <w:p w14:paraId="700773B2" w14:textId="77777777" w:rsidR="00744E60" w:rsidRDefault="00744E60" w:rsidP="00744E60">
      <w:pPr>
        <w:numPr>
          <w:ilvl w:val="0"/>
          <w:numId w:val="2"/>
        </w:numPr>
        <w:tabs>
          <w:tab w:val="clear" w:pos="1800"/>
          <w:tab w:val="num" w:pos="1080"/>
        </w:tabs>
        <w:ind w:hanging="1080"/>
        <w:rPr>
          <w:b/>
        </w:rPr>
      </w:pPr>
      <w:r>
        <w:rPr>
          <w:b/>
        </w:rPr>
        <w:t>$9,000,000</w:t>
      </w:r>
    </w:p>
    <w:p w14:paraId="68EE61CE" w14:textId="38C80120" w:rsidR="00744E60" w:rsidRPr="00E94795" w:rsidRDefault="00744E60" w:rsidP="00744E60">
      <w:pPr>
        <w:ind w:left="720"/>
      </w:pPr>
      <w:r>
        <w:t xml:space="preserve">      </w:t>
      </w:r>
      <w:r w:rsidR="007D3AEC">
        <w:t xml:space="preserve"> </w:t>
      </w:r>
      <w:r>
        <w:t>Unified School District No. 344</w:t>
      </w:r>
    </w:p>
    <w:p w14:paraId="1C2B1CA4" w14:textId="6BDFEFA8" w:rsidR="00744E60" w:rsidRDefault="00744E60" w:rsidP="00744E60">
      <w:pPr>
        <w:ind w:left="720"/>
      </w:pPr>
      <w:r>
        <w:t xml:space="preserve">      </w:t>
      </w:r>
      <w:r w:rsidR="007D3AEC">
        <w:t xml:space="preserve"> </w:t>
      </w:r>
      <w:r>
        <w:t>Linn County, Kansas (Pleasanton)</w:t>
      </w:r>
    </w:p>
    <w:p w14:paraId="3CF67C45" w14:textId="08F9E15E" w:rsidR="00744E60" w:rsidRDefault="00744E60" w:rsidP="00744E60">
      <w:r>
        <w:tab/>
        <w:t xml:space="preserve">      </w:t>
      </w:r>
      <w:r w:rsidR="007D3AEC">
        <w:t xml:space="preserve"> </w:t>
      </w:r>
      <w:r>
        <w:t>General Obligation Bonds</w:t>
      </w:r>
      <w:r>
        <w:tab/>
      </w:r>
    </w:p>
    <w:p w14:paraId="570A41DA" w14:textId="754784D3" w:rsidR="00744E60" w:rsidRDefault="00744E60" w:rsidP="00744E60">
      <w:pPr>
        <w:ind w:left="720"/>
      </w:pPr>
      <w:r>
        <w:t xml:space="preserve">      </w:t>
      </w:r>
      <w:r w:rsidR="007D3AEC">
        <w:t xml:space="preserve"> </w:t>
      </w:r>
      <w:r>
        <w:t>Official Statement dated May 9, 2016</w:t>
      </w:r>
    </w:p>
    <w:p w14:paraId="3F8D196B" w14:textId="77777777" w:rsidR="00744E60" w:rsidRDefault="00744E60" w:rsidP="00744E60">
      <w:pPr>
        <w:ind w:left="720"/>
      </w:pPr>
    </w:p>
    <w:p w14:paraId="2314F3D1" w14:textId="0209935F"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5DA5983" w14:textId="77777777" w:rsidR="00744E60" w:rsidRDefault="00744E60" w:rsidP="00744E60">
      <w:pPr>
        <w:ind w:left="720"/>
      </w:pPr>
    </w:p>
    <w:p w14:paraId="54A8E675" w14:textId="77777777" w:rsidR="00744E60" w:rsidRDefault="00744E60" w:rsidP="00744E60">
      <w:pPr>
        <w:numPr>
          <w:ilvl w:val="0"/>
          <w:numId w:val="2"/>
        </w:numPr>
        <w:tabs>
          <w:tab w:val="clear" w:pos="1800"/>
          <w:tab w:val="num" w:pos="1080"/>
        </w:tabs>
        <w:ind w:hanging="1080"/>
        <w:rPr>
          <w:b/>
        </w:rPr>
      </w:pPr>
      <w:r>
        <w:rPr>
          <w:b/>
        </w:rPr>
        <w:t>$9,400,000</w:t>
      </w:r>
    </w:p>
    <w:p w14:paraId="6E9DF7AF" w14:textId="74277345" w:rsidR="00744E60" w:rsidRPr="00E94795" w:rsidRDefault="00744E60" w:rsidP="00744E60">
      <w:pPr>
        <w:ind w:left="720"/>
      </w:pPr>
      <w:r w:rsidRPr="00E94795">
        <w:t xml:space="preserve">      </w:t>
      </w:r>
      <w:r w:rsidR="007D3AEC">
        <w:t xml:space="preserve"> </w:t>
      </w:r>
      <w:r w:rsidRPr="00E94795">
        <w:t>Nodaway County Community School District, Iowa</w:t>
      </w:r>
    </w:p>
    <w:p w14:paraId="3D33E4F8" w14:textId="287E179A" w:rsidR="00744E60" w:rsidRDefault="00744E60" w:rsidP="00744E60">
      <w:pPr>
        <w:ind w:left="720"/>
      </w:pPr>
      <w:r w:rsidRPr="00E94795">
        <w:t xml:space="preserve">      </w:t>
      </w:r>
      <w:r w:rsidR="007D3AEC">
        <w:t xml:space="preserve"> </w:t>
      </w:r>
      <w:r w:rsidRPr="00E94795">
        <w:t>General Obligation School Bonds. Series 2016</w:t>
      </w:r>
    </w:p>
    <w:p w14:paraId="0AE3C342" w14:textId="085C3A67" w:rsidR="00744E60" w:rsidRDefault="00744E60" w:rsidP="00744E60">
      <w:pPr>
        <w:ind w:left="720"/>
      </w:pPr>
      <w:r>
        <w:t xml:space="preserve">      </w:t>
      </w:r>
      <w:r w:rsidR="007D3AEC">
        <w:t xml:space="preserve"> </w:t>
      </w:r>
      <w:r>
        <w:t>Official Statement dated May 5, 2016</w:t>
      </w:r>
    </w:p>
    <w:p w14:paraId="5EC66130" w14:textId="77777777" w:rsidR="00744E60" w:rsidRDefault="00744E60" w:rsidP="00744E60">
      <w:pPr>
        <w:ind w:left="720"/>
      </w:pPr>
    </w:p>
    <w:p w14:paraId="7B8B60B3" w14:textId="4A16C9E1"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2D09B34E" w14:textId="77777777" w:rsidR="00744E60" w:rsidRDefault="00744E60" w:rsidP="00744E60">
      <w:pPr>
        <w:ind w:left="720"/>
      </w:pPr>
    </w:p>
    <w:p w14:paraId="68308FF9" w14:textId="77777777" w:rsidR="00744E60" w:rsidRDefault="00744E60" w:rsidP="00744E60">
      <w:pPr>
        <w:numPr>
          <w:ilvl w:val="0"/>
          <w:numId w:val="2"/>
        </w:numPr>
        <w:tabs>
          <w:tab w:val="clear" w:pos="1800"/>
          <w:tab w:val="num" w:pos="1080"/>
        </w:tabs>
        <w:ind w:hanging="1080"/>
        <w:rPr>
          <w:b/>
        </w:rPr>
      </w:pPr>
      <w:r>
        <w:rPr>
          <w:b/>
        </w:rPr>
        <w:t>$20,210,000</w:t>
      </w:r>
    </w:p>
    <w:p w14:paraId="2A103F17" w14:textId="4DBC3B66" w:rsidR="00744E60" w:rsidRDefault="00744E60" w:rsidP="00744E60">
      <w:r>
        <w:rPr>
          <w:b/>
        </w:rPr>
        <w:t xml:space="preserve">                  </w:t>
      </w:r>
      <w:r w:rsidR="007D3AEC">
        <w:rPr>
          <w:b/>
        </w:rPr>
        <w:t xml:space="preserve">   </w:t>
      </w:r>
      <w:r>
        <w:t>City of Garland</w:t>
      </w:r>
      <w:r w:rsidRPr="00D4780E">
        <w:t>, Texas</w:t>
      </w:r>
    </w:p>
    <w:p w14:paraId="4C5123F4" w14:textId="09468899" w:rsidR="00744E60" w:rsidRDefault="00744E60" w:rsidP="00744E60">
      <w:r>
        <w:tab/>
        <w:t xml:space="preserve">      </w:t>
      </w:r>
      <w:r w:rsidR="007D3AEC">
        <w:t xml:space="preserve"> </w:t>
      </w:r>
      <w:r>
        <w:t>(Dallas, Collin and Rockwall Counties)</w:t>
      </w:r>
    </w:p>
    <w:p w14:paraId="5FDD363C" w14:textId="71F312F2" w:rsidR="00744E60" w:rsidRDefault="00744E60" w:rsidP="00744E60">
      <w:r>
        <w:tab/>
        <w:t xml:space="preserve">      </w:t>
      </w:r>
      <w:r w:rsidR="007D3AEC">
        <w:t xml:space="preserve"> </w:t>
      </w:r>
      <w:r>
        <w:t>Combination Tax and Revenue Certificates of Obligation, Series 2016</w:t>
      </w:r>
    </w:p>
    <w:p w14:paraId="44767988" w14:textId="152AC50E" w:rsidR="00744E60" w:rsidRDefault="00744E60" w:rsidP="00744E60">
      <w:r>
        <w:tab/>
        <w:t xml:space="preserve">      </w:t>
      </w:r>
      <w:r w:rsidR="007D3AEC">
        <w:t xml:space="preserve"> </w:t>
      </w:r>
      <w:r>
        <w:t>Official Statement dated June 1, 2016</w:t>
      </w:r>
    </w:p>
    <w:p w14:paraId="1021392A" w14:textId="77777777" w:rsidR="00744E60" w:rsidRDefault="00744E60" w:rsidP="00744E60"/>
    <w:p w14:paraId="659AC32B" w14:textId="5A91954A" w:rsidR="00744E60" w:rsidRPr="00D4780E" w:rsidRDefault="00744E60" w:rsidP="00744E60">
      <w:r>
        <w:t xml:space="preserve">                  </w:t>
      </w:r>
      <w:r w:rsidR="007D3AEC">
        <w:t xml:space="preserve">   </w:t>
      </w:r>
      <w:r w:rsidRPr="00DE62AE">
        <w:t xml:space="preserve">Robert W. Baird &amp; Co., Inc. was the </w:t>
      </w:r>
      <w:r w:rsidR="00E45A89">
        <w:t>senior manager</w:t>
      </w:r>
      <w:r w:rsidRPr="00DE62AE">
        <w:t>.</w:t>
      </w:r>
    </w:p>
    <w:p w14:paraId="7D3E2A53" w14:textId="77777777" w:rsidR="00744E60" w:rsidRDefault="00744E60" w:rsidP="00744E60">
      <w:pPr>
        <w:ind w:left="720"/>
      </w:pPr>
    </w:p>
    <w:p w14:paraId="54EAACF5" w14:textId="77777777" w:rsidR="00744E60" w:rsidRDefault="00744E60" w:rsidP="00744E60">
      <w:pPr>
        <w:numPr>
          <w:ilvl w:val="0"/>
          <w:numId w:val="2"/>
        </w:numPr>
        <w:tabs>
          <w:tab w:val="clear" w:pos="1800"/>
          <w:tab w:val="num" w:pos="1080"/>
        </w:tabs>
        <w:ind w:hanging="1080"/>
        <w:rPr>
          <w:b/>
        </w:rPr>
      </w:pPr>
      <w:r>
        <w:rPr>
          <w:b/>
        </w:rPr>
        <w:t>$25,110,000</w:t>
      </w:r>
    </w:p>
    <w:p w14:paraId="49FA281E" w14:textId="493F9D6F" w:rsidR="00744E60" w:rsidRDefault="00744E60" w:rsidP="00744E60">
      <w:pPr>
        <w:ind w:left="720"/>
      </w:pPr>
      <w:r w:rsidRPr="00E94795">
        <w:t xml:space="preserve">      </w:t>
      </w:r>
      <w:r w:rsidR="007D3AEC">
        <w:t xml:space="preserve"> </w:t>
      </w:r>
      <w:r>
        <w:t>Travis County, Texas</w:t>
      </w:r>
    </w:p>
    <w:p w14:paraId="1CE1DD12" w14:textId="28877BF3" w:rsidR="00744E60" w:rsidRDefault="00744E60" w:rsidP="00744E60">
      <w:pPr>
        <w:ind w:left="720"/>
      </w:pPr>
      <w:r w:rsidRPr="00E94795">
        <w:t xml:space="preserve">      </w:t>
      </w:r>
      <w:r w:rsidR="007D3AEC">
        <w:t xml:space="preserve"> </w:t>
      </w:r>
      <w:r>
        <w:t>Unlimited Tax Road Bonds,</w:t>
      </w:r>
      <w:r w:rsidRPr="00E94795">
        <w:t xml:space="preserve"> Series 2016</w:t>
      </w:r>
    </w:p>
    <w:p w14:paraId="1FEAAAAC" w14:textId="70AADDD6" w:rsidR="00744E60" w:rsidRDefault="00744E60" w:rsidP="00744E60">
      <w:pPr>
        <w:ind w:left="720"/>
      </w:pPr>
      <w:r>
        <w:t xml:space="preserve">      </w:t>
      </w:r>
      <w:r w:rsidR="007D3AEC">
        <w:t xml:space="preserve"> </w:t>
      </w:r>
      <w:r>
        <w:t>Official Statement dated May 1, 2016</w:t>
      </w:r>
    </w:p>
    <w:p w14:paraId="08A245A1" w14:textId="77777777" w:rsidR="00744E60" w:rsidRDefault="00744E60" w:rsidP="00744E60">
      <w:pPr>
        <w:ind w:left="720"/>
      </w:pPr>
    </w:p>
    <w:p w14:paraId="5455ED5B" w14:textId="440E8944" w:rsidR="00744E60" w:rsidRDefault="00744E60" w:rsidP="00744E60">
      <w:pPr>
        <w:ind w:left="720"/>
      </w:pPr>
      <w:r>
        <w:t xml:space="preserve">      </w:t>
      </w:r>
      <w:r w:rsidR="007D3AEC">
        <w:t xml:space="preserve"> </w:t>
      </w:r>
      <w:r>
        <w:t xml:space="preserve">Citigroup was the </w:t>
      </w:r>
      <w:r w:rsidR="00E45A89">
        <w:t>senior manager</w:t>
      </w:r>
      <w:r>
        <w:t>.</w:t>
      </w:r>
    </w:p>
    <w:p w14:paraId="7F7F9AEA" w14:textId="77777777" w:rsidR="00744E60" w:rsidRPr="00E94795" w:rsidRDefault="00744E60" w:rsidP="00744E60">
      <w:pPr>
        <w:ind w:left="720"/>
      </w:pPr>
    </w:p>
    <w:p w14:paraId="5D67018F" w14:textId="77777777" w:rsidR="00744E60" w:rsidRDefault="00744E60" w:rsidP="00744E60">
      <w:pPr>
        <w:numPr>
          <w:ilvl w:val="0"/>
          <w:numId w:val="2"/>
        </w:numPr>
        <w:tabs>
          <w:tab w:val="clear" w:pos="1800"/>
          <w:tab w:val="num" w:pos="1080"/>
        </w:tabs>
        <w:ind w:hanging="1080"/>
        <w:rPr>
          <w:b/>
        </w:rPr>
      </w:pPr>
      <w:r>
        <w:rPr>
          <w:b/>
        </w:rPr>
        <w:t>$3,965,000</w:t>
      </w:r>
    </w:p>
    <w:p w14:paraId="53B3C335" w14:textId="24CF1CA2" w:rsidR="00744E60" w:rsidRDefault="00744E60" w:rsidP="00744E60">
      <w:pPr>
        <w:ind w:left="720"/>
      </w:pPr>
      <w:r>
        <w:rPr>
          <w:b/>
        </w:rPr>
        <w:t xml:space="preserve">      </w:t>
      </w:r>
      <w:r w:rsidR="007D3AEC">
        <w:rPr>
          <w:b/>
        </w:rPr>
        <w:t xml:space="preserve"> </w:t>
      </w:r>
      <w:r w:rsidRPr="00B32D22">
        <w:t>C</w:t>
      </w:r>
      <w:r>
        <w:t>ity of Maize, Kansas Public Building Commission</w:t>
      </w:r>
    </w:p>
    <w:p w14:paraId="3254B68D" w14:textId="388A3158" w:rsidR="00744E60" w:rsidRDefault="00744E60" w:rsidP="00744E60">
      <w:pPr>
        <w:ind w:left="720"/>
      </w:pPr>
      <w:r>
        <w:t xml:space="preserve">      </w:t>
      </w:r>
      <w:r w:rsidR="007D3AEC">
        <w:t xml:space="preserve"> </w:t>
      </w:r>
      <w:r>
        <w:t>Refunding Revenue Bonds, Series 2016A</w:t>
      </w:r>
    </w:p>
    <w:p w14:paraId="76EC0115" w14:textId="2893C32E" w:rsidR="00744E60" w:rsidRDefault="00744E60" w:rsidP="00744E60">
      <w:pPr>
        <w:ind w:left="720"/>
      </w:pPr>
      <w:r>
        <w:t xml:space="preserve">      </w:t>
      </w:r>
      <w:r w:rsidR="007D3AEC">
        <w:t xml:space="preserve"> </w:t>
      </w:r>
      <w:r>
        <w:t>(City Government Complex)</w:t>
      </w:r>
    </w:p>
    <w:p w14:paraId="56F275DE" w14:textId="47B376C1" w:rsidR="00744E60" w:rsidRDefault="00744E60" w:rsidP="00744E60">
      <w:pPr>
        <w:ind w:left="720"/>
      </w:pPr>
      <w:r>
        <w:t xml:space="preserve">      </w:t>
      </w:r>
      <w:r w:rsidR="007D3AEC">
        <w:t xml:space="preserve"> </w:t>
      </w:r>
      <w:r>
        <w:t>Official Statement dated April 18, 2016</w:t>
      </w:r>
    </w:p>
    <w:p w14:paraId="2EA0AD93" w14:textId="77777777" w:rsidR="00744E60" w:rsidRDefault="00744E60" w:rsidP="00744E60">
      <w:pPr>
        <w:ind w:left="720"/>
      </w:pPr>
    </w:p>
    <w:p w14:paraId="652FB7C4" w14:textId="3EAD8320"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2A9D276" w14:textId="77777777" w:rsidR="00744E60" w:rsidRDefault="00744E60" w:rsidP="00744E60">
      <w:pPr>
        <w:rPr>
          <w:b/>
        </w:rPr>
      </w:pPr>
    </w:p>
    <w:p w14:paraId="77FBE729" w14:textId="77777777" w:rsidR="00744E60" w:rsidRDefault="00744E60" w:rsidP="00744E60">
      <w:pPr>
        <w:numPr>
          <w:ilvl w:val="0"/>
          <w:numId w:val="2"/>
        </w:numPr>
        <w:tabs>
          <w:tab w:val="clear" w:pos="1800"/>
          <w:tab w:val="num" w:pos="1080"/>
        </w:tabs>
        <w:ind w:hanging="1080"/>
        <w:rPr>
          <w:b/>
        </w:rPr>
      </w:pPr>
      <w:r>
        <w:rPr>
          <w:b/>
        </w:rPr>
        <w:t>$3,175,000</w:t>
      </w:r>
    </w:p>
    <w:p w14:paraId="15DFF81F" w14:textId="01651086" w:rsidR="00744E60" w:rsidRDefault="00744E60" w:rsidP="00744E60">
      <w:pPr>
        <w:ind w:left="720"/>
      </w:pPr>
      <w:r>
        <w:rPr>
          <w:b/>
        </w:rPr>
        <w:t xml:space="preserve">      </w:t>
      </w:r>
      <w:r w:rsidR="007D3AEC">
        <w:rPr>
          <w:b/>
        </w:rPr>
        <w:t xml:space="preserve"> </w:t>
      </w:r>
      <w:r w:rsidRPr="00C853D0">
        <w:t>City</w:t>
      </w:r>
      <w:r>
        <w:t xml:space="preserve"> of Cherryvale, Kansas</w:t>
      </w:r>
    </w:p>
    <w:p w14:paraId="4C3E8A36" w14:textId="1D378C05" w:rsidR="00744E60" w:rsidRDefault="00744E60" w:rsidP="00744E60">
      <w:pPr>
        <w:ind w:left="720"/>
      </w:pPr>
      <w:r>
        <w:t xml:space="preserve">      </w:t>
      </w:r>
      <w:r w:rsidR="007D3AEC">
        <w:t xml:space="preserve"> </w:t>
      </w:r>
      <w:r>
        <w:t>General Obligation Refunding and Improvement Bonds, Series 2016</w:t>
      </w:r>
    </w:p>
    <w:p w14:paraId="1649285D" w14:textId="77035D27" w:rsidR="00744E60" w:rsidRDefault="00744E60" w:rsidP="00744E60">
      <w:pPr>
        <w:ind w:left="720"/>
      </w:pPr>
      <w:r>
        <w:t xml:space="preserve">      </w:t>
      </w:r>
      <w:r w:rsidR="007D3AEC">
        <w:t xml:space="preserve"> </w:t>
      </w:r>
      <w:r>
        <w:t>Official Statement dated April 18, 2016</w:t>
      </w:r>
    </w:p>
    <w:p w14:paraId="0F9E3D19" w14:textId="5719957E" w:rsidR="00744E60" w:rsidRDefault="007D3AEC" w:rsidP="00744E60">
      <w:pPr>
        <w:ind w:left="720"/>
      </w:pPr>
      <w:r>
        <w:t xml:space="preserve">  </w:t>
      </w:r>
    </w:p>
    <w:p w14:paraId="449A9C3B" w14:textId="1D79A193" w:rsidR="00744E60" w:rsidRDefault="00744E60" w:rsidP="00744E60">
      <w:pPr>
        <w:ind w:left="720"/>
      </w:pPr>
      <w:r>
        <w:t xml:space="preserve">  </w:t>
      </w:r>
      <w:r w:rsidR="007D3AEC">
        <w:t xml:space="preserve"> </w:t>
      </w:r>
      <w:r>
        <w:t xml:space="preserve">    </w:t>
      </w:r>
      <w:r w:rsidRPr="00DE62AE">
        <w:t xml:space="preserve">Robert W. Baird &amp; Co., Inc. was the </w:t>
      </w:r>
      <w:r w:rsidR="00E45A89">
        <w:t>senior manager</w:t>
      </w:r>
      <w:r w:rsidRPr="00DE62AE">
        <w:t>.</w:t>
      </w:r>
    </w:p>
    <w:p w14:paraId="7A686D74" w14:textId="77777777" w:rsidR="00744E60" w:rsidRDefault="00744E60" w:rsidP="00744E60">
      <w:pPr>
        <w:ind w:left="720"/>
      </w:pPr>
    </w:p>
    <w:p w14:paraId="133BFC2C" w14:textId="77777777" w:rsidR="00744E60" w:rsidRDefault="00744E60" w:rsidP="00744E60">
      <w:pPr>
        <w:ind w:left="720"/>
      </w:pPr>
    </w:p>
    <w:p w14:paraId="7F45CF5D" w14:textId="5B9BADE4" w:rsidR="00744E60" w:rsidRDefault="00744E60" w:rsidP="00744E60">
      <w:pPr>
        <w:ind w:left="720"/>
      </w:pPr>
    </w:p>
    <w:p w14:paraId="10A89E6C" w14:textId="77777777" w:rsidR="007D3AEC" w:rsidRDefault="007D3AEC" w:rsidP="00744E60">
      <w:pPr>
        <w:ind w:left="720"/>
      </w:pPr>
    </w:p>
    <w:p w14:paraId="7E6AFDA8" w14:textId="77777777" w:rsidR="00966B01" w:rsidRDefault="00966B01" w:rsidP="00744E60">
      <w:pPr>
        <w:ind w:left="720"/>
      </w:pPr>
    </w:p>
    <w:p w14:paraId="34312982" w14:textId="77777777" w:rsidR="00744E60" w:rsidRDefault="00744E60" w:rsidP="00744E60">
      <w:pPr>
        <w:ind w:left="720"/>
      </w:pPr>
    </w:p>
    <w:p w14:paraId="5D122A7B" w14:textId="77777777" w:rsidR="00744E60" w:rsidRDefault="00744E60" w:rsidP="00744E60">
      <w:pPr>
        <w:ind w:left="720"/>
      </w:pPr>
    </w:p>
    <w:p w14:paraId="1CF48AC0" w14:textId="63A09DA0"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6C7BA7F6" w14:textId="77777777" w:rsidR="00744E60" w:rsidRPr="007D3AEC" w:rsidRDefault="00744E60" w:rsidP="00744E60">
      <w:pPr>
        <w:rPr>
          <w:rFonts w:asciiTheme="minorHAnsi" w:hAnsiTheme="minorHAnsi" w:cstheme="minorHAnsi"/>
        </w:rPr>
      </w:pPr>
    </w:p>
    <w:p w14:paraId="5EE77BC1" w14:textId="77777777" w:rsidR="00744E60" w:rsidRDefault="00744E60" w:rsidP="00744E60">
      <w:pPr>
        <w:numPr>
          <w:ilvl w:val="0"/>
          <w:numId w:val="2"/>
        </w:numPr>
        <w:tabs>
          <w:tab w:val="clear" w:pos="1800"/>
          <w:tab w:val="num" w:pos="1080"/>
        </w:tabs>
        <w:ind w:hanging="1080"/>
        <w:rPr>
          <w:b/>
        </w:rPr>
      </w:pPr>
      <w:r>
        <w:rPr>
          <w:b/>
        </w:rPr>
        <w:t>$17,070,000</w:t>
      </w:r>
    </w:p>
    <w:p w14:paraId="718390D3" w14:textId="2FD24198" w:rsidR="00744E60" w:rsidRDefault="00744E60" w:rsidP="00744E60">
      <w:pPr>
        <w:ind w:left="720"/>
      </w:pPr>
      <w:r>
        <w:rPr>
          <w:b/>
        </w:rPr>
        <w:t xml:space="preserve">      </w:t>
      </w:r>
      <w:r w:rsidR="007D3AEC">
        <w:rPr>
          <w:b/>
        </w:rPr>
        <w:t xml:space="preserve"> </w:t>
      </w:r>
      <w:r w:rsidRPr="00241DBC">
        <w:t>Unified</w:t>
      </w:r>
      <w:r>
        <w:t xml:space="preserve"> School District No. 203 Wyandotte County, Kansas (Piper)</w:t>
      </w:r>
    </w:p>
    <w:p w14:paraId="5F57D634" w14:textId="302B2C14" w:rsidR="00744E60" w:rsidRDefault="00744E60" w:rsidP="00744E60">
      <w:pPr>
        <w:ind w:left="720"/>
      </w:pPr>
      <w:r>
        <w:t xml:space="preserve">      </w:t>
      </w:r>
      <w:r w:rsidR="007D3AEC">
        <w:t xml:space="preserve"> </w:t>
      </w:r>
      <w:r>
        <w:t>General Obligation refunding Bonds, Series 2016-A</w:t>
      </w:r>
    </w:p>
    <w:p w14:paraId="47C163EE" w14:textId="0346B62A" w:rsidR="00744E60" w:rsidRDefault="00744E60" w:rsidP="00744E60">
      <w:pPr>
        <w:ind w:left="720"/>
      </w:pPr>
      <w:r>
        <w:t xml:space="preserve">      </w:t>
      </w:r>
      <w:r w:rsidR="007D3AEC">
        <w:t xml:space="preserve"> </w:t>
      </w:r>
      <w:r>
        <w:t>Official Statement dated April 11, 2016</w:t>
      </w:r>
    </w:p>
    <w:p w14:paraId="61236F89" w14:textId="77777777" w:rsidR="00744E60" w:rsidRDefault="00744E60" w:rsidP="00744E60">
      <w:pPr>
        <w:ind w:left="720"/>
      </w:pPr>
    </w:p>
    <w:p w14:paraId="277ABEF3" w14:textId="312E5D19"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r>
        <w:t xml:space="preserve">    </w:t>
      </w:r>
    </w:p>
    <w:p w14:paraId="2AFC4480" w14:textId="77777777" w:rsidR="00744E60" w:rsidRDefault="00744E60" w:rsidP="00744E60">
      <w:pPr>
        <w:ind w:left="720"/>
      </w:pPr>
    </w:p>
    <w:p w14:paraId="2ADC9C45" w14:textId="77777777" w:rsidR="00744E60" w:rsidRDefault="00744E60" w:rsidP="00744E60">
      <w:pPr>
        <w:numPr>
          <w:ilvl w:val="0"/>
          <w:numId w:val="2"/>
        </w:numPr>
        <w:tabs>
          <w:tab w:val="clear" w:pos="1800"/>
          <w:tab w:val="num" w:pos="1080"/>
        </w:tabs>
        <w:ind w:hanging="1080"/>
        <w:rPr>
          <w:b/>
        </w:rPr>
      </w:pPr>
      <w:r>
        <w:rPr>
          <w:b/>
        </w:rPr>
        <w:t>$333,795,000</w:t>
      </w:r>
    </w:p>
    <w:p w14:paraId="6C63DEA0" w14:textId="5252F93B" w:rsidR="00744E60" w:rsidRDefault="00744E60" w:rsidP="00744E60">
      <w:pPr>
        <w:ind w:left="720"/>
      </w:pPr>
      <w:r>
        <w:rPr>
          <w:b/>
        </w:rPr>
        <w:t xml:space="preserve">      </w:t>
      </w:r>
      <w:r w:rsidR="007D3AEC">
        <w:rPr>
          <w:b/>
        </w:rPr>
        <w:t xml:space="preserve"> </w:t>
      </w:r>
      <w:r w:rsidRPr="00C05D7F">
        <w:t>City of Kansas City, Missouri</w:t>
      </w:r>
      <w:r>
        <w:t xml:space="preserve"> </w:t>
      </w:r>
    </w:p>
    <w:p w14:paraId="4E609EFA" w14:textId="54303063" w:rsidR="00744E60" w:rsidRDefault="00744E60" w:rsidP="00744E60">
      <w:pPr>
        <w:ind w:left="720"/>
      </w:pPr>
      <w:r>
        <w:t xml:space="preserve">      </w:t>
      </w:r>
      <w:r w:rsidR="007D3AEC">
        <w:t xml:space="preserve"> </w:t>
      </w:r>
      <w:r>
        <w:t>Special Obligation Bonds</w:t>
      </w:r>
    </w:p>
    <w:p w14:paraId="6BBFCA97" w14:textId="57BD2BA4" w:rsidR="00744E60" w:rsidRDefault="00744E60" w:rsidP="00744E60">
      <w:pPr>
        <w:ind w:left="720"/>
      </w:pPr>
      <w:r>
        <w:t xml:space="preserve">      </w:t>
      </w:r>
      <w:r w:rsidR="007D3AEC">
        <w:t xml:space="preserve"> </w:t>
      </w:r>
      <w:r>
        <w:t>Official Statement dated April 7, 2016</w:t>
      </w:r>
    </w:p>
    <w:p w14:paraId="37CBE0AB" w14:textId="77777777" w:rsidR="00744E60" w:rsidRDefault="00744E60" w:rsidP="00744E60">
      <w:pPr>
        <w:ind w:left="720"/>
      </w:pPr>
    </w:p>
    <w:p w14:paraId="2376C37C" w14:textId="0F401F14" w:rsidR="00744E60" w:rsidRDefault="00744E60" w:rsidP="00744E60">
      <w:pPr>
        <w:ind w:left="720"/>
      </w:pPr>
      <w:r>
        <w:t xml:space="preserve">     </w:t>
      </w:r>
      <w:r w:rsidR="007D3AEC">
        <w:t xml:space="preserve">  </w:t>
      </w:r>
      <w:r>
        <w:t xml:space="preserve">Consisting of: </w:t>
      </w:r>
    </w:p>
    <w:p w14:paraId="1E362AD7" w14:textId="77777777" w:rsidR="00744E60" w:rsidRDefault="00744E60" w:rsidP="00744E60">
      <w:pPr>
        <w:ind w:left="720"/>
      </w:pPr>
    </w:p>
    <w:p w14:paraId="1F1635D3" w14:textId="77777777" w:rsidR="00744E60" w:rsidRPr="00C6145A" w:rsidRDefault="00744E60" w:rsidP="00744E60">
      <w:pPr>
        <w:ind w:left="720"/>
      </w:pPr>
      <w:r>
        <w:tab/>
      </w:r>
      <w:r w:rsidRPr="00C6145A">
        <w:t>$60,590,000</w:t>
      </w:r>
    </w:p>
    <w:p w14:paraId="321BB093" w14:textId="29F4F658" w:rsidR="00744E60" w:rsidRPr="00C6145A" w:rsidRDefault="00744E60" w:rsidP="00744E60">
      <w:pPr>
        <w:ind w:left="720"/>
      </w:pPr>
      <w:r w:rsidRPr="00C6145A">
        <w:t xml:space="preserve">            </w:t>
      </w:r>
      <w:r w:rsidR="007D3AEC">
        <w:t xml:space="preserve">   </w:t>
      </w:r>
      <w:r w:rsidRPr="00C6145A">
        <w:t>Special Obligation Bonds</w:t>
      </w:r>
    </w:p>
    <w:p w14:paraId="6B51D7D5" w14:textId="359B4AA9" w:rsidR="00744E60" w:rsidRPr="00C6145A" w:rsidRDefault="00744E60" w:rsidP="00744E60">
      <w:pPr>
        <w:ind w:left="720"/>
      </w:pPr>
      <w:r w:rsidRPr="00C6145A">
        <w:t xml:space="preserve">            </w:t>
      </w:r>
      <w:r w:rsidR="007D3AEC">
        <w:t xml:space="preserve">   </w:t>
      </w:r>
      <w:r w:rsidRPr="00C6145A">
        <w:t>(Kansas City, Missouri Projects) Series 2016A</w:t>
      </w:r>
    </w:p>
    <w:p w14:paraId="3DD1FDD1" w14:textId="77777777" w:rsidR="00744E60" w:rsidRPr="00C6145A" w:rsidRDefault="00744E60" w:rsidP="00744E60">
      <w:pPr>
        <w:ind w:left="720"/>
      </w:pPr>
    </w:p>
    <w:p w14:paraId="3C030315" w14:textId="77777777" w:rsidR="00744E60" w:rsidRPr="00C6145A" w:rsidRDefault="00744E60" w:rsidP="00744E60">
      <w:pPr>
        <w:ind w:left="720"/>
      </w:pPr>
      <w:r w:rsidRPr="00C6145A">
        <w:tab/>
        <w:t>$33,520,000</w:t>
      </w:r>
    </w:p>
    <w:p w14:paraId="5A9A1365" w14:textId="15EEF9F0" w:rsidR="00744E60" w:rsidRPr="00C6145A" w:rsidRDefault="00744E60" w:rsidP="00744E60">
      <w:pPr>
        <w:ind w:left="720"/>
      </w:pPr>
      <w:r w:rsidRPr="00C6145A">
        <w:t xml:space="preserve">           </w:t>
      </w:r>
      <w:r w:rsidR="007D3AEC">
        <w:t xml:space="preserve">   </w:t>
      </w:r>
      <w:r w:rsidRPr="00C6145A">
        <w:t>Taxable Special Obligation Bonds</w:t>
      </w:r>
    </w:p>
    <w:p w14:paraId="63E6F091" w14:textId="0BF71BC5" w:rsidR="00744E60" w:rsidRPr="00C6145A" w:rsidRDefault="00744E60" w:rsidP="00744E60">
      <w:pPr>
        <w:ind w:left="720"/>
      </w:pPr>
      <w:r w:rsidRPr="00C6145A">
        <w:t xml:space="preserve">             </w:t>
      </w:r>
      <w:r w:rsidR="007D3AEC">
        <w:t xml:space="preserve"> </w:t>
      </w:r>
      <w:r w:rsidRPr="00C6145A">
        <w:t>(Kansas City, Missouri Projects) Series 2016B</w:t>
      </w:r>
    </w:p>
    <w:p w14:paraId="2DA7D394" w14:textId="77777777" w:rsidR="00744E60" w:rsidRPr="00C6145A" w:rsidRDefault="00744E60" w:rsidP="00744E60">
      <w:pPr>
        <w:ind w:left="720"/>
      </w:pPr>
    </w:p>
    <w:p w14:paraId="1A6C93A2" w14:textId="77777777" w:rsidR="00744E60" w:rsidRPr="00C6145A" w:rsidRDefault="00744E60" w:rsidP="00744E60">
      <w:pPr>
        <w:ind w:left="720"/>
      </w:pPr>
      <w:r w:rsidRPr="00C6145A">
        <w:tab/>
        <w:t>$31,125,000</w:t>
      </w:r>
    </w:p>
    <w:p w14:paraId="52687089" w14:textId="21F11528" w:rsidR="00744E60" w:rsidRPr="00C6145A" w:rsidRDefault="00744E60" w:rsidP="00744E60">
      <w:pPr>
        <w:ind w:left="720"/>
      </w:pPr>
      <w:r w:rsidRPr="00C6145A">
        <w:t xml:space="preserve">            </w:t>
      </w:r>
      <w:r w:rsidR="007D3AEC">
        <w:t xml:space="preserve">   </w:t>
      </w:r>
      <w:r w:rsidRPr="00C6145A">
        <w:t>Special Obligation Refunding Bonds</w:t>
      </w:r>
    </w:p>
    <w:p w14:paraId="0BB22AF0" w14:textId="38C56909" w:rsidR="00744E60" w:rsidRPr="00C6145A" w:rsidRDefault="00744E60" w:rsidP="00744E60">
      <w:pPr>
        <w:ind w:left="720"/>
      </w:pPr>
      <w:r w:rsidRPr="00C6145A">
        <w:t xml:space="preserve">            </w:t>
      </w:r>
      <w:r w:rsidR="007D3AEC">
        <w:t xml:space="preserve">   </w:t>
      </w:r>
      <w:r w:rsidRPr="00C6145A">
        <w:t>(Kansas City, Missouri Projects) Series 2016C</w:t>
      </w:r>
    </w:p>
    <w:p w14:paraId="4D25F3A2" w14:textId="77777777" w:rsidR="00744E60" w:rsidRPr="00C6145A" w:rsidRDefault="00744E60" w:rsidP="00744E60">
      <w:pPr>
        <w:ind w:left="720"/>
      </w:pPr>
    </w:p>
    <w:p w14:paraId="44005B67" w14:textId="77777777" w:rsidR="00744E60" w:rsidRPr="00C6145A" w:rsidRDefault="00744E60" w:rsidP="00744E60">
      <w:pPr>
        <w:ind w:left="720"/>
      </w:pPr>
      <w:r w:rsidRPr="00C6145A">
        <w:tab/>
        <w:t>$25,650,000</w:t>
      </w:r>
    </w:p>
    <w:p w14:paraId="5CBF582E" w14:textId="672B8640" w:rsidR="00744E60" w:rsidRPr="00C6145A" w:rsidRDefault="00744E60" w:rsidP="00744E60">
      <w:pPr>
        <w:ind w:left="720"/>
      </w:pPr>
      <w:r w:rsidRPr="00C6145A">
        <w:t xml:space="preserve">             </w:t>
      </w:r>
      <w:r w:rsidR="007D3AEC">
        <w:t xml:space="preserve"> </w:t>
      </w:r>
      <w:r w:rsidRPr="00C6145A">
        <w:t>Special Obligation Refunding Bonds</w:t>
      </w:r>
    </w:p>
    <w:p w14:paraId="33A6CDC7" w14:textId="3466CF4D" w:rsidR="00744E60" w:rsidRPr="00C6145A" w:rsidRDefault="00744E60" w:rsidP="00744E60">
      <w:pPr>
        <w:ind w:left="720"/>
      </w:pPr>
      <w:r w:rsidRPr="00C6145A">
        <w:t xml:space="preserve">           </w:t>
      </w:r>
      <w:r w:rsidR="007D3AEC">
        <w:t xml:space="preserve">   </w:t>
      </w:r>
      <w:r w:rsidRPr="00C6145A">
        <w:t>(East Village Project) Series 2016D</w:t>
      </w:r>
    </w:p>
    <w:p w14:paraId="213128CE" w14:textId="77777777" w:rsidR="00744E60" w:rsidRPr="00C6145A" w:rsidRDefault="00744E60" w:rsidP="00744E60">
      <w:pPr>
        <w:ind w:left="720"/>
      </w:pPr>
    </w:p>
    <w:p w14:paraId="75F734AF" w14:textId="77777777" w:rsidR="00744E60" w:rsidRPr="00C6145A" w:rsidRDefault="00744E60" w:rsidP="00744E60">
      <w:pPr>
        <w:ind w:left="720"/>
      </w:pPr>
      <w:r w:rsidRPr="00C6145A">
        <w:tab/>
        <w:t>$182,910,000</w:t>
      </w:r>
    </w:p>
    <w:p w14:paraId="27AD1337" w14:textId="6DBE31F6" w:rsidR="00744E60" w:rsidRPr="00C6145A" w:rsidRDefault="00744E60" w:rsidP="00744E60">
      <w:pPr>
        <w:ind w:left="720"/>
      </w:pPr>
      <w:r w:rsidRPr="00C6145A">
        <w:t xml:space="preserve">            </w:t>
      </w:r>
      <w:r w:rsidR="007D3AEC">
        <w:t xml:space="preserve">  </w:t>
      </w:r>
      <w:r w:rsidRPr="00C6145A">
        <w:t>Special Obligation Improvement and Refunding Bonds</w:t>
      </w:r>
    </w:p>
    <w:p w14:paraId="35C6DF5A" w14:textId="1C6870DB" w:rsidR="00744E60" w:rsidRPr="00C6145A" w:rsidRDefault="00744E60" w:rsidP="00744E60">
      <w:pPr>
        <w:ind w:left="720"/>
      </w:pPr>
      <w:r w:rsidRPr="00C6145A">
        <w:t xml:space="preserve">            </w:t>
      </w:r>
      <w:r w:rsidR="007D3AEC">
        <w:t xml:space="preserve">  </w:t>
      </w:r>
      <w:r w:rsidRPr="00C6145A">
        <w:t>(Downtown Arena Project) Series 2016E</w:t>
      </w:r>
    </w:p>
    <w:p w14:paraId="29734648" w14:textId="77777777" w:rsidR="00744E60" w:rsidRDefault="00744E60" w:rsidP="00744E60">
      <w:pPr>
        <w:ind w:left="720"/>
      </w:pPr>
    </w:p>
    <w:p w14:paraId="465BEFAE" w14:textId="737A779F" w:rsidR="00744E60" w:rsidRDefault="00744E60" w:rsidP="00744E60">
      <w:pPr>
        <w:ind w:left="720"/>
      </w:pPr>
      <w:r>
        <w:t xml:space="preserve">      </w:t>
      </w:r>
      <w:r w:rsidR="00CB00C6">
        <w:t xml:space="preserve"> </w:t>
      </w:r>
      <w:r w:rsidRPr="00ED3034">
        <w:t>Citigroup was the senior manager.</w:t>
      </w:r>
    </w:p>
    <w:p w14:paraId="5006B08A" w14:textId="77777777" w:rsidR="00744E60" w:rsidRDefault="00744E60" w:rsidP="00744E60">
      <w:pPr>
        <w:ind w:left="720"/>
      </w:pPr>
    </w:p>
    <w:p w14:paraId="2BAF7F2B" w14:textId="77777777" w:rsidR="00744E60" w:rsidRDefault="00744E60" w:rsidP="00744E60">
      <w:pPr>
        <w:rPr>
          <w:b/>
        </w:rPr>
      </w:pPr>
    </w:p>
    <w:p w14:paraId="06AE50B8" w14:textId="77777777" w:rsidR="00744E60" w:rsidRDefault="00744E60" w:rsidP="00744E60">
      <w:pPr>
        <w:numPr>
          <w:ilvl w:val="0"/>
          <w:numId w:val="2"/>
        </w:numPr>
        <w:tabs>
          <w:tab w:val="clear" w:pos="1800"/>
          <w:tab w:val="num" w:pos="1080"/>
        </w:tabs>
        <w:ind w:hanging="1080"/>
        <w:rPr>
          <w:b/>
        </w:rPr>
      </w:pPr>
      <w:r>
        <w:rPr>
          <w:b/>
        </w:rPr>
        <w:t xml:space="preserve">$20,630,000 </w:t>
      </w:r>
    </w:p>
    <w:p w14:paraId="685B49E1" w14:textId="2F885456" w:rsidR="00744E60" w:rsidRDefault="00744E60" w:rsidP="00744E60">
      <w:pPr>
        <w:ind w:left="720"/>
      </w:pPr>
      <w:r>
        <w:rPr>
          <w:b/>
        </w:rPr>
        <w:t xml:space="preserve">      </w:t>
      </w:r>
      <w:r w:rsidR="007D3AEC">
        <w:rPr>
          <w:b/>
        </w:rPr>
        <w:t xml:space="preserve"> </w:t>
      </w:r>
      <w:r>
        <w:t xml:space="preserve">The Board of Trustees of </w:t>
      </w:r>
      <w:r w:rsidR="007D3AEC">
        <w:t>t</w:t>
      </w:r>
      <w:r>
        <w:t>he University of Illinois</w:t>
      </w:r>
    </w:p>
    <w:p w14:paraId="112E2EEF" w14:textId="1C1825D0" w:rsidR="00744E60" w:rsidRDefault="00744E60" w:rsidP="00744E60">
      <w:pPr>
        <w:ind w:left="720"/>
      </w:pPr>
      <w:r>
        <w:t xml:space="preserve">      </w:t>
      </w:r>
      <w:r w:rsidR="007D3AEC">
        <w:t xml:space="preserve"> </w:t>
      </w:r>
      <w:r>
        <w:t>Auxiliary Facilities System Revenue Bonds, Series 2016B</w:t>
      </w:r>
    </w:p>
    <w:p w14:paraId="33CB3368" w14:textId="656F5A60" w:rsidR="00744E60" w:rsidRDefault="00744E60" w:rsidP="00744E60">
      <w:pPr>
        <w:ind w:left="720"/>
      </w:pPr>
      <w:r>
        <w:t xml:space="preserve">      </w:t>
      </w:r>
      <w:r w:rsidR="007D3AEC">
        <w:t xml:space="preserve"> </w:t>
      </w:r>
      <w:r>
        <w:t>Official Statement dated April 6, 2016</w:t>
      </w:r>
    </w:p>
    <w:p w14:paraId="157FF98C" w14:textId="77777777" w:rsidR="00744E60" w:rsidRDefault="00744E60" w:rsidP="00744E60">
      <w:pPr>
        <w:ind w:left="720"/>
      </w:pPr>
    </w:p>
    <w:p w14:paraId="69951E63" w14:textId="1E0058A3" w:rsidR="00744E60" w:rsidRDefault="00744E60" w:rsidP="00744E60">
      <w:pPr>
        <w:ind w:left="720"/>
      </w:pPr>
      <w:r>
        <w:t xml:space="preserve">      </w:t>
      </w:r>
      <w:r w:rsidR="007D3AEC">
        <w:t xml:space="preserve"> </w:t>
      </w:r>
      <w:r>
        <w:t xml:space="preserve">Citigroup was the </w:t>
      </w:r>
      <w:r w:rsidR="00E45A89">
        <w:t>senior manager</w:t>
      </w:r>
      <w:r>
        <w:t>.</w:t>
      </w:r>
    </w:p>
    <w:p w14:paraId="18BBB474" w14:textId="77777777" w:rsidR="00744E60" w:rsidRDefault="00744E60" w:rsidP="00744E60">
      <w:pPr>
        <w:ind w:left="720"/>
      </w:pPr>
    </w:p>
    <w:p w14:paraId="74067C9C" w14:textId="77777777" w:rsidR="00744E60" w:rsidRDefault="00744E60" w:rsidP="00744E60">
      <w:pPr>
        <w:ind w:left="720"/>
      </w:pPr>
    </w:p>
    <w:p w14:paraId="37E76EE6" w14:textId="77777777" w:rsidR="00744E60" w:rsidRDefault="00744E60" w:rsidP="00744E60">
      <w:pPr>
        <w:ind w:left="720"/>
      </w:pPr>
    </w:p>
    <w:p w14:paraId="44963BB4" w14:textId="69922392" w:rsidR="00744E60" w:rsidRDefault="00744E60" w:rsidP="00744E60">
      <w:pPr>
        <w:ind w:left="720"/>
      </w:pPr>
    </w:p>
    <w:p w14:paraId="266B7687" w14:textId="77777777" w:rsidR="00966B01" w:rsidRDefault="00966B01" w:rsidP="00744E60">
      <w:pPr>
        <w:ind w:left="720"/>
      </w:pPr>
    </w:p>
    <w:p w14:paraId="527D538A" w14:textId="77777777" w:rsidR="00744E60" w:rsidRDefault="00744E60" w:rsidP="00744E60">
      <w:pPr>
        <w:ind w:left="720"/>
      </w:pPr>
    </w:p>
    <w:p w14:paraId="2CFAA53C" w14:textId="77777777" w:rsidR="00744E60" w:rsidRDefault="00744E60" w:rsidP="00744E60">
      <w:pPr>
        <w:ind w:left="720"/>
      </w:pPr>
    </w:p>
    <w:p w14:paraId="26A1A8F1" w14:textId="77777777" w:rsidR="00744E60" w:rsidRDefault="00744E60" w:rsidP="00744E60">
      <w:pPr>
        <w:ind w:left="720"/>
      </w:pPr>
    </w:p>
    <w:p w14:paraId="22DAFD98" w14:textId="5F05801C"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463F741B" w14:textId="77777777" w:rsidR="00744E60" w:rsidRPr="007D3AEC" w:rsidRDefault="00744E60" w:rsidP="00744E60">
      <w:pPr>
        <w:rPr>
          <w:rFonts w:asciiTheme="minorHAnsi" w:hAnsiTheme="minorHAnsi" w:cstheme="minorHAnsi"/>
          <w:b/>
        </w:rPr>
      </w:pPr>
    </w:p>
    <w:p w14:paraId="0B55F904" w14:textId="77777777" w:rsidR="00744E60" w:rsidRDefault="00744E60" w:rsidP="00744E60">
      <w:pPr>
        <w:numPr>
          <w:ilvl w:val="0"/>
          <w:numId w:val="2"/>
        </w:numPr>
        <w:tabs>
          <w:tab w:val="clear" w:pos="1800"/>
          <w:tab w:val="num" w:pos="1080"/>
        </w:tabs>
        <w:ind w:hanging="1080"/>
        <w:rPr>
          <w:b/>
        </w:rPr>
      </w:pPr>
      <w:r>
        <w:rPr>
          <w:b/>
        </w:rPr>
        <w:t>$15,660,000</w:t>
      </w:r>
    </w:p>
    <w:p w14:paraId="7C3ED3AF" w14:textId="589AD657" w:rsidR="00744E60" w:rsidRDefault="00744E60" w:rsidP="00744E60">
      <w:pPr>
        <w:ind w:left="720"/>
      </w:pPr>
      <w:r>
        <w:rPr>
          <w:b/>
        </w:rPr>
        <w:t xml:space="preserve">      </w:t>
      </w:r>
      <w:r w:rsidR="007D3AEC">
        <w:rPr>
          <w:b/>
        </w:rPr>
        <w:t xml:space="preserve"> </w:t>
      </w:r>
      <w:r w:rsidRPr="00CA583F">
        <w:t>Valley</w:t>
      </w:r>
      <w:r>
        <w:t xml:space="preserve"> View School District No. 58 of Craighead County, Arkansas</w:t>
      </w:r>
    </w:p>
    <w:p w14:paraId="114BDA7C" w14:textId="471D9E99" w:rsidR="00744E60" w:rsidRDefault="00744E60" w:rsidP="00744E60">
      <w:pPr>
        <w:ind w:left="720"/>
      </w:pPr>
      <w:r>
        <w:t xml:space="preserve">      </w:t>
      </w:r>
      <w:r w:rsidR="007D3AEC">
        <w:t xml:space="preserve"> </w:t>
      </w:r>
      <w:r>
        <w:t>Refunding Bonds</w:t>
      </w:r>
    </w:p>
    <w:p w14:paraId="26098EE8" w14:textId="565A2900" w:rsidR="00744E60" w:rsidRDefault="00744E60" w:rsidP="00744E60">
      <w:pPr>
        <w:ind w:left="720"/>
      </w:pPr>
      <w:r>
        <w:t xml:space="preserve">      </w:t>
      </w:r>
      <w:r w:rsidR="007D3AEC">
        <w:t xml:space="preserve"> </w:t>
      </w:r>
      <w:r>
        <w:t>Official Statement dated March 30, 2016</w:t>
      </w:r>
    </w:p>
    <w:p w14:paraId="57BC152C" w14:textId="77777777" w:rsidR="00744E60" w:rsidRDefault="00744E60" w:rsidP="00744E60">
      <w:pPr>
        <w:ind w:left="720"/>
      </w:pPr>
    </w:p>
    <w:p w14:paraId="65853058" w14:textId="75CE5FDC"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419C875F" w14:textId="77777777" w:rsidR="00744E60" w:rsidRDefault="00744E60" w:rsidP="00744E60">
      <w:pPr>
        <w:ind w:left="720"/>
      </w:pPr>
    </w:p>
    <w:p w14:paraId="2D021477" w14:textId="77777777" w:rsidR="00744E60" w:rsidRDefault="00744E60" w:rsidP="00744E60">
      <w:pPr>
        <w:numPr>
          <w:ilvl w:val="0"/>
          <w:numId w:val="2"/>
        </w:numPr>
        <w:tabs>
          <w:tab w:val="clear" w:pos="1800"/>
          <w:tab w:val="num" w:pos="1080"/>
        </w:tabs>
        <w:ind w:hanging="1080"/>
        <w:rPr>
          <w:b/>
        </w:rPr>
      </w:pPr>
      <w:r>
        <w:rPr>
          <w:b/>
        </w:rPr>
        <w:t>$15,675,000</w:t>
      </w:r>
    </w:p>
    <w:p w14:paraId="43D7E19C" w14:textId="4B848B1F" w:rsidR="00744E60" w:rsidRDefault="00744E60" w:rsidP="00744E60">
      <w:pPr>
        <w:ind w:left="720"/>
      </w:pPr>
      <w:r>
        <w:rPr>
          <w:b/>
        </w:rPr>
        <w:t xml:space="preserve">     </w:t>
      </w:r>
      <w:r w:rsidRPr="00871112">
        <w:t xml:space="preserve"> </w:t>
      </w:r>
      <w:r w:rsidR="007D3AEC">
        <w:t xml:space="preserve"> </w:t>
      </w:r>
      <w:r w:rsidRPr="00871112">
        <w:t>Community</w:t>
      </w:r>
      <w:r>
        <w:t xml:space="preserve"> Consolidated School District Number 15 Cook County, Illinois (Palatine)</w:t>
      </w:r>
    </w:p>
    <w:p w14:paraId="4BF70958" w14:textId="36DA02BF" w:rsidR="00744E60" w:rsidRDefault="00744E60" w:rsidP="00744E60">
      <w:pPr>
        <w:ind w:left="720"/>
      </w:pPr>
      <w:r>
        <w:t xml:space="preserve">      </w:t>
      </w:r>
      <w:r w:rsidR="007D3AEC">
        <w:t xml:space="preserve"> </w:t>
      </w:r>
      <w:r>
        <w:t>General Obligation Limited Tax School Bonds, Series 2016</w:t>
      </w:r>
    </w:p>
    <w:p w14:paraId="5F2E4F7B" w14:textId="64A83519" w:rsidR="00744E60" w:rsidRDefault="00744E60" w:rsidP="00744E60">
      <w:pPr>
        <w:ind w:left="720"/>
      </w:pPr>
      <w:r>
        <w:t xml:space="preserve">      </w:t>
      </w:r>
      <w:r w:rsidR="007D3AEC">
        <w:t xml:space="preserve"> </w:t>
      </w:r>
      <w:r>
        <w:t>Official Statement dated March 15, 2016</w:t>
      </w:r>
    </w:p>
    <w:p w14:paraId="0EAC0BB6" w14:textId="77777777" w:rsidR="00744E60" w:rsidRDefault="00744E60" w:rsidP="00744E60">
      <w:pPr>
        <w:ind w:left="720"/>
      </w:pPr>
    </w:p>
    <w:p w14:paraId="7949F96A" w14:textId="09E88A91" w:rsidR="00744E60" w:rsidRDefault="00744E60" w:rsidP="00744E60">
      <w:pPr>
        <w:ind w:left="720"/>
      </w:pPr>
      <w:r>
        <w:t xml:space="preserve">      </w:t>
      </w:r>
      <w:r w:rsidR="007D3AEC">
        <w:t xml:space="preserve"> </w:t>
      </w:r>
      <w:r>
        <w:t xml:space="preserve">Citigroup was the </w:t>
      </w:r>
      <w:r w:rsidR="00E45A89">
        <w:t>senior manager</w:t>
      </w:r>
      <w:r>
        <w:t>.</w:t>
      </w:r>
    </w:p>
    <w:p w14:paraId="25F24F78" w14:textId="77777777" w:rsidR="00744E60" w:rsidRPr="00871112" w:rsidRDefault="00744E60" w:rsidP="00744E60">
      <w:pPr>
        <w:ind w:left="720"/>
      </w:pPr>
      <w:r>
        <w:t xml:space="preserve">      </w:t>
      </w:r>
      <w:r w:rsidRPr="00871112">
        <w:t xml:space="preserve"> </w:t>
      </w:r>
    </w:p>
    <w:p w14:paraId="5BDF8117" w14:textId="77777777" w:rsidR="00744E60" w:rsidRDefault="00744E60" w:rsidP="00744E60">
      <w:pPr>
        <w:numPr>
          <w:ilvl w:val="0"/>
          <w:numId w:val="2"/>
        </w:numPr>
        <w:tabs>
          <w:tab w:val="clear" w:pos="1800"/>
          <w:tab w:val="num" w:pos="1080"/>
        </w:tabs>
        <w:ind w:hanging="1080"/>
        <w:rPr>
          <w:b/>
        </w:rPr>
      </w:pPr>
      <w:r>
        <w:rPr>
          <w:b/>
        </w:rPr>
        <w:t>$31,115,000</w:t>
      </w:r>
    </w:p>
    <w:p w14:paraId="286828AC" w14:textId="2ADCEEAE" w:rsidR="00744E60" w:rsidRDefault="00744E60" w:rsidP="00744E60">
      <w:r>
        <w:rPr>
          <w:b/>
        </w:rPr>
        <w:t xml:space="preserve"> </w:t>
      </w:r>
      <w:r>
        <w:rPr>
          <w:b/>
        </w:rPr>
        <w:tab/>
        <w:t xml:space="preserve">      </w:t>
      </w:r>
      <w:r w:rsidR="007D3AEC">
        <w:rPr>
          <w:b/>
        </w:rPr>
        <w:t xml:space="preserve"> </w:t>
      </w:r>
      <w:r w:rsidRPr="007F193D">
        <w:t>Kansas Development Finance Authority</w:t>
      </w:r>
    </w:p>
    <w:p w14:paraId="3EED15BE" w14:textId="78BD60CD" w:rsidR="00744E60" w:rsidRDefault="00744E60" w:rsidP="00744E60">
      <w:r>
        <w:t xml:space="preserve">                  </w:t>
      </w:r>
      <w:r w:rsidR="007D3AEC">
        <w:t xml:space="preserve">   </w:t>
      </w:r>
      <w:r>
        <w:t>Revenue Bonds, Series 2016B</w:t>
      </w:r>
    </w:p>
    <w:p w14:paraId="2867E9E6" w14:textId="14377F47" w:rsidR="00744E60" w:rsidRDefault="00744E60" w:rsidP="00744E60">
      <w:r>
        <w:t xml:space="preserve">                  </w:t>
      </w:r>
      <w:r w:rsidR="007D3AEC">
        <w:t xml:space="preserve">   </w:t>
      </w:r>
      <w:r>
        <w:t xml:space="preserve">(Fort Hays State University Project) </w:t>
      </w:r>
    </w:p>
    <w:p w14:paraId="3584E829" w14:textId="77777777" w:rsidR="00744E60" w:rsidRDefault="00744E60" w:rsidP="00744E60">
      <w:r>
        <w:tab/>
        <w:t xml:space="preserve">      Official Statement dated March 10, 2016</w:t>
      </w:r>
    </w:p>
    <w:p w14:paraId="46CB2AEF" w14:textId="77777777" w:rsidR="00744E60" w:rsidRDefault="00744E60" w:rsidP="00744E60"/>
    <w:p w14:paraId="7B3AFBF2" w14:textId="7C736FF3" w:rsidR="00744E60" w:rsidRDefault="00744E60" w:rsidP="00744E60">
      <w:r>
        <w:t xml:space="preserve">                  </w:t>
      </w:r>
      <w:r w:rsidR="007D3AEC">
        <w:t xml:space="preserve">  </w:t>
      </w:r>
      <w:r w:rsidRPr="00DE62AE">
        <w:t xml:space="preserve">Robert W. Baird &amp; Co., Inc. was the </w:t>
      </w:r>
      <w:r w:rsidR="00E45A89">
        <w:t>senior manager</w:t>
      </w:r>
      <w:r w:rsidRPr="00DE62AE">
        <w:t>.</w:t>
      </w:r>
    </w:p>
    <w:p w14:paraId="20E06D0D" w14:textId="77777777" w:rsidR="00744E60" w:rsidRDefault="00744E60" w:rsidP="00744E60">
      <w:pPr>
        <w:ind w:left="1800"/>
        <w:rPr>
          <w:b/>
        </w:rPr>
      </w:pPr>
    </w:p>
    <w:p w14:paraId="5CC44232" w14:textId="77777777" w:rsidR="00744E60" w:rsidRDefault="00744E60" w:rsidP="00744E60">
      <w:pPr>
        <w:numPr>
          <w:ilvl w:val="0"/>
          <w:numId w:val="2"/>
        </w:numPr>
        <w:tabs>
          <w:tab w:val="clear" w:pos="1800"/>
          <w:tab w:val="num" w:pos="1080"/>
        </w:tabs>
        <w:ind w:hanging="1080"/>
        <w:rPr>
          <w:b/>
        </w:rPr>
      </w:pPr>
      <w:r>
        <w:rPr>
          <w:b/>
        </w:rPr>
        <w:t>$41,540,000</w:t>
      </w:r>
    </w:p>
    <w:p w14:paraId="702C5406" w14:textId="0407ECC6" w:rsidR="00744E60" w:rsidRDefault="00744E60" w:rsidP="00744E60">
      <w:pPr>
        <w:ind w:left="720"/>
      </w:pPr>
      <w:r>
        <w:rPr>
          <w:b/>
        </w:rPr>
        <w:t xml:space="preserve">      </w:t>
      </w:r>
      <w:r w:rsidR="007D3AEC">
        <w:rPr>
          <w:b/>
        </w:rPr>
        <w:t xml:space="preserve"> </w:t>
      </w:r>
      <w:r w:rsidRPr="007F193D">
        <w:t>Lovejoy</w:t>
      </w:r>
      <w:r>
        <w:t xml:space="preserve"> Independent School District </w:t>
      </w:r>
    </w:p>
    <w:p w14:paraId="6FA05E8A" w14:textId="3F132A3E" w:rsidR="00744E60" w:rsidRDefault="00744E60" w:rsidP="00744E60">
      <w:pPr>
        <w:ind w:left="720"/>
      </w:pPr>
      <w:r>
        <w:t xml:space="preserve">      </w:t>
      </w:r>
      <w:r w:rsidR="007D3AEC">
        <w:t xml:space="preserve"> </w:t>
      </w:r>
      <w:r>
        <w:t>(A political subdivision of the State of Texas located in Collin County, Texas)</w:t>
      </w:r>
    </w:p>
    <w:p w14:paraId="7657D7C7" w14:textId="5D485CD8" w:rsidR="00744E60" w:rsidRDefault="00744E60" w:rsidP="00744E60">
      <w:pPr>
        <w:ind w:left="720"/>
      </w:pPr>
      <w:r>
        <w:t xml:space="preserve">      </w:t>
      </w:r>
      <w:r w:rsidR="007D3AEC">
        <w:t xml:space="preserve"> </w:t>
      </w:r>
      <w:r>
        <w:t>Unlimited Tax Refunding Bonds, Series 2016</w:t>
      </w:r>
    </w:p>
    <w:p w14:paraId="22FDF30B" w14:textId="3C1EBFE2" w:rsidR="00744E60" w:rsidRDefault="00744E60" w:rsidP="00744E60">
      <w:pPr>
        <w:ind w:left="720"/>
      </w:pPr>
      <w:r>
        <w:t xml:space="preserve">      </w:t>
      </w:r>
      <w:r w:rsidR="007D3AEC">
        <w:t xml:space="preserve"> </w:t>
      </w:r>
      <w:r>
        <w:t>Official Statement dated March 8, 2016</w:t>
      </w:r>
    </w:p>
    <w:p w14:paraId="0361A951" w14:textId="77777777" w:rsidR="00744E60" w:rsidRDefault="00744E60" w:rsidP="00744E60">
      <w:pPr>
        <w:ind w:left="720"/>
      </w:pPr>
    </w:p>
    <w:p w14:paraId="54A9445E" w14:textId="1471F1D7"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7CB0AFF9" w14:textId="77777777" w:rsidR="00744E60" w:rsidRPr="007F193D" w:rsidRDefault="00744E60" w:rsidP="00744E60">
      <w:pPr>
        <w:ind w:left="720"/>
      </w:pPr>
    </w:p>
    <w:p w14:paraId="215BDDE4" w14:textId="77777777" w:rsidR="00744E60" w:rsidRDefault="00744E60" w:rsidP="00744E60">
      <w:pPr>
        <w:numPr>
          <w:ilvl w:val="0"/>
          <w:numId w:val="2"/>
        </w:numPr>
        <w:tabs>
          <w:tab w:val="clear" w:pos="1800"/>
          <w:tab w:val="num" w:pos="1080"/>
        </w:tabs>
        <w:ind w:hanging="1080"/>
        <w:rPr>
          <w:b/>
        </w:rPr>
      </w:pPr>
      <w:r>
        <w:rPr>
          <w:b/>
        </w:rPr>
        <w:t>S33,800,000</w:t>
      </w:r>
    </w:p>
    <w:p w14:paraId="5C5C462C" w14:textId="505B19AA" w:rsidR="00744E60" w:rsidRPr="00F6371B" w:rsidRDefault="00744E60" w:rsidP="00744E60">
      <w:pPr>
        <w:ind w:left="720"/>
      </w:pPr>
      <w:r w:rsidRPr="00F6371B">
        <w:t xml:space="preserve">      </w:t>
      </w:r>
      <w:r w:rsidR="007D3AEC">
        <w:t xml:space="preserve"> </w:t>
      </w:r>
      <w:r w:rsidRPr="00F6371B">
        <w:t>Missouri Development Finance Board</w:t>
      </w:r>
    </w:p>
    <w:p w14:paraId="5AFCF7B9" w14:textId="51F473C3" w:rsidR="00744E60" w:rsidRPr="00F6371B" w:rsidRDefault="00744E60" w:rsidP="00744E60">
      <w:pPr>
        <w:ind w:left="720"/>
      </w:pPr>
      <w:r w:rsidRPr="00F6371B">
        <w:t xml:space="preserve">      </w:t>
      </w:r>
      <w:r w:rsidR="007D3AEC">
        <w:t xml:space="preserve"> </w:t>
      </w:r>
      <w:r w:rsidRPr="00F6371B">
        <w:t>State of Missouri Annual Appropriation Bonds</w:t>
      </w:r>
    </w:p>
    <w:p w14:paraId="35B86A12" w14:textId="2A09EAFD" w:rsidR="00744E60" w:rsidRPr="00F6371B" w:rsidRDefault="00744E60" w:rsidP="00744E60">
      <w:pPr>
        <w:ind w:left="720"/>
      </w:pPr>
      <w:r w:rsidRPr="00F6371B">
        <w:t xml:space="preserve">      </w:t>
      </w:r>
      <w:r w:rsidR="007D3AEC">
        <w:t xml:space="preserve"> </w:t>
      </w:r>
      <w:r w:rsidRPr="00F6371B">
        <w:t>(State Historical Society Project) Series A 2016</w:t>
      </w:r>
    </w:p>
    <w:p w14:paraId="7ECA03A9" w14:textId="5988BC02" w:rsidR="00744E60" w:rsidRDefault="00744E60" w:rsidP="00744E60">
      <w:pPr>
        <w:ind w:left="720"/>
      </w:pPr>
      <w:r w:rsidRPr="00F6371B">
        <w:t xml:space="preserve">      </w:t>
      </w:r>
      <w:r w:rsidR="007D3AEC">
        <w:t xml:space="preserve"> </w:t>
      </w:r>
      <w:r w:rsidRPr="00F6371B">
        <w:t xml:space="preserve">Official Statement </w:t>
      </w:r>
      <w:r>
        <w:t xml:space="preserve">dated March </w:t>
      </w:r>
      <w:r w:rsidRPr="00F6371B">
        <w:t>3</w:t>
      </w:r>
      <w:r>
        <w:t xml:space="preserve">, </w:t>
      </w:r>
      <w:r w:rsidRPr="00F6371B">
        <w:t>2016</w:t>
      </w:r>
    </w:p>
    <w:p w14:paraId="26FB6368" w14:textId="77777777" w:rsidR="00744E60" w:rsidRDefault="00744E60" w:rsidP="00744E60">
      <w:pPr>
        <w:ind w:left="720"/>
      </w:pPr>
    </w:p>
    <w:p w14:paraId="15214DBF" w14:textId="24B90FC3"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39B05E5F" w14:textId="77777777" w:rsidR="00744E60" w:rsidRPr="000133EF" w:rsidRDefault="00744E60" w:rsidP="00744E60"/>
    <w:p w14:paraId="3E212F04" w14:textId="77777777" w:rsidR="00744E60" w:rsidRDefault="00744E60" w:rsidP="00744E60">
      <w:pPr>
        <w:numPr>
          <w:ilvl w:val="0"/>
          <w:numId w:val="2"/>
        </w:numPr>
        <w:tabs>
          <w:tab w:val="clear" w:pos="1800"/>
          <w:tab w:val="num" w:pos="1080"/>
        </w:tabs>
        <w:ind w:hanging="1080"/>
        <w:rPr>
          <w:b/>
        </w:rPr>
      </w:pPr>
      <w:r>
        <w:rPr>
          <w:b/>
        </w:rPr>
        <w:t>$15,615,000</w:t>
      </w:r>
    </w:p>
    <w:p w14:paraId="1A157164" w14:textId="66B4CAD6" w:rsidR="00744E60" w:rsidRDefault="00744E60" w:rsidP="00744E60">
      <w:pPr>
        <w:ind w:left="720"/>
      </w:pPr>
      <w:r>
        <w:rPr>
          <w:b/>
        </w:rPr>
        <w:t xml:space="preserve">      </w:t>
      </w:r>
      <w:r w:rsidR="007D3AEC">
        <w:rPr>
          <w:b/>
        </w:rPr>
        <w:t xml:space="preserve"> </w:t>
      </w:r>
      <w:r w:rsidRPr="00B235C5">
        <w:t xml:space="preserve">City of </w:t>
      </w:r>
      <w:r>
        <w:t>San Angelo, Texas (Tom Green County)</w:t>
      </w:r>
    </w:p>
    <w:p w14:paraId="43ABC100" w14:textId="40D65E11" w:rsidR="00744E60" w:rsidRDefault="00744E60" w:rsidP="00744E60">
      <w:pPr>
        <w:ind w:left="720"/>
      </w:pPr>
      <w:r>
        <w:t xml:space="preserve">      </w:t>
      </w:r>
      <w:r w:rsidR="007D3AEC">
        <w:t xml:space="preserve"> </w:t>
      </w:r>
      <w:r>
        <w:t xml:space="preserve">Combination Tax and Limited Surplus Revenue </w:t>
      </w:r>
    </w:p>
    <w:p w14:paraId="2F17F544" w14:textId="7AE38259" w:rsidR="00744E60" w:rsidRDefault="00744E60" w:rsidP="00744E60">
      <w:pPr>
        <w:ind w:left="720"/>
      </w:pPr>
      <w:r>
        <w:t xml:space="preserve">      </w:t>
      </w:r>
      <w:r w:rsidR="007D3AEC">
        <w:t xml:space="preserve"> </w:t>
      </w:r>
      <w:r>
        <w:t>Certificates of Obligation, Series 2016</w:t>
      </w:r>
    </w:p>
    <w:p w14:paraId="45290A7E" w14:textId="050C77D0" w:rsidR="00744E60" w:rsidRDefault="00744E60" w:rsidP="00744E60">
      <w:pPr>
        <w:ind w:left="720"/>
      </w:pPr>
      <w:r>
        <w:t xml:space="preserve">      </w:t>
      </w:r>
      <w:r w:rsidR="007D3AEC">
        <w:t xml:space="preserve"> </w:t>
      </w:r>
      <w:r>
        <w:t>Official Statement dated March 2, 2016</w:t>
      </w:r>
    </w:p>
    <w:p w14:paraId="528466FA" w14:textId="77777777" w:rsidR="00744E60" w:rsidRDefault="00744E60" w:rsidP="00744E60">
      <w:pPr>
        <w:ind w:left="720"/>
      </w:pPr>
    </w:p>
    <w:p w14:paraId="3C6F718B" w14:textId="5D0B466F"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1A63AA7B" w14:textId="77777777" w:rsidR="00744E60" w:rsidRDefault="00744E60" w:rsidP="00744E60">
      <w:pPr>
        <w:ind w:left="720"/>
      </w:pPr>
    </w:p>
    <w:p w14:paraId="7C8FE102" w14:textId="77777777" w:rsidR="00744E60" w:rsidRDefault="00744E60" w:rsidP="00744E60">
      <w:pPr>
        <w:ind w:left="720"/>
      </w:pPr>
    </w:p>
    <w:p w14:paraId="36B81000" w14:textId="03AECE65" w:rsidR="00744E60" w:rsidRDefault="00744E60" w:rsidP="00744E60">
      <w:pPr>
        <w:ind w:left="720"/>
      </w:pPr>
    </w:p>
    <w:p w14:paraId="0567D91D" w14:textId="77777777" w:rsidR="007D3AEC" w:rsidRDefault="007D3AEC" w:rsidP="00744E60">
      <w:pPr>
        <w:ind w:left="720"/>
      </w:pPr>
    </w:p>
    <w:p w14:paraId="6430B8C1" w14:textId="77777777" w:rsidR="00966B01" w:rsidRDefault="00966B01" w:rsidP="00744E60">
      <w:pPr>
        <w:ind w:left="720"/>
      </w:pPr>
    </w:p>
    <w:p w14:paraId="4E4A96A8" w14:textId="77777777" w:rsidR="00744E60" w:rsidRDefault="00744E60" w:rsidP="00744E60">
      <w:pPr>
        <w:ind w:left="720"/>
      </w:pPr>
    </w:p>
    <w:p w14:paraId="1E828FE3" w14:textId="2259A674" w:rsidR="00744E60" w:rsidRPr="00CB00C6" w:rsidRDefault="00744E60" w:rsidP="00744E60">
      <w:pPr>
        <w:pStyle w:val="BodyTextIndent"/>
        <w:ind w:left="360"/>
        <w:rPr>
          <w:rFonts w:asciiTheme="minorHAnsi" w:hAnsiTheme="minorHAnsi" w:cstheme="minorHAnsi"/>
          <w:b/>
          <w:bCs/>
          <w:sz w:val="22"/>
          <w:szCs w:val="22"/>
          <w:u w:val="single"/>
        </w:rPr>
      </w:pPr>
      <w:r w:rsidRPr="00CB00C6">
        <w:rPr>
          <w:rFonts w:asciiTheme="minorHAnsi" w:hAnsiTheme="minorHAnsi" w:cstheme="minorHAnsi"/>
          <w:b/>
          <w:bCs/>
          <w:sz w:val="22"/>
          <w:szCs w:val="22"/>
          <w:u w:val="single"/>
        </w:rPr>
        <w:t xml:space="preserve">Underwriting – 2016 </w:t>
      </w:r>
      <w:r w:rsidR="007D3AEC" w:rsidRPr="00CB00C6">
        <w:rPr>
          <w:rFonts w:asciiTheme="minorHAnsi" w:hAnsiTheme="minorHAnsi" w:cstheme="minorHAnsi"/>
          <w:b/>
          <w:bCs/>
          <w:sz w:val="22"/>
          <w:szCs w:val="22"/>
          <w:u w:val="single"/>
        </w:rPr>
        <w:t>continued . . .</w:t>
      </w:r>
      <w:r w:rsidRPr="00CB00C6">
        <w:rPr>
          <w:rFonts w:asciiTheme="minorHAnsi" w:hAnsiTheme="minorHAnsi" w:cstheme="minorHAnsi"/>
          <w:b/>
          <w:bCs/>
          <w:sz w:val="22"/>
          <w:szCs w:val="22"/>
          <w:u w:val="single"/>
        </w:rPr>
        <w:t xml:space="preserve"> </w:t>
      </w:r>
    </w:p>
    <w:p w14:paraId="11D6BDAD" w14:textId="77777777" w:rsidR="00744E60" w:rsidRPr="00CB00C6" w:rsidRDefault="00744E60" w:rsidP="00744E60">
      <w:pPr>
        <w:ind w:left="720"/>
        <w:rPr>
          <w:rFonts w:asciiTheme="minorHAnsi" w:hAnsiTheme="minorHAnsi" w:cstheme="minorHAnsi"/>
        </w:rPr>
      </w:pPr>
    </w:p>
    <w:p w14:paraId="763750E3" w14:textId="77777777" w:rsidR="00744E60" w:rsidRDefault="00744E60" w:rsidP="00744E60">
      <w:pPr>
        <w:numPr>
          <w:ilvl w:val="0"/>
          <w:numId w:val="2"/>
        </w:numPr>
        <w:tabs>
          <w:tab w:val="clear" w:pos="1800"/>
          <w:tab w:val="num" w:pos="1080"/>
        </w:tabs>
        <w:ind w:hanging="1080"/>
        <w:rPr>
          <w:b/>
        </w:rPr>
      </w:pPr>
      <w:r>
        <w:rPr>
          <w:b/>
        </w:rPr>
        <w:t>$45,330,000</w:t>
      </w:r>
    </w:p>
    <w:p w14:paraId="432719C3" w14:textId="7C00DFCF" w:rsidR="00744E60" w:rsidRDefault="00744E60" w:rsidP="00744E60">
      <w:pPr>
        <w:ind w:left="720"/>
      </w:pPr>
      <w:r>
        <w:t xml:space="preserve">      </w:t>
      </w:r>
      <w:r w:rsidR="007D3AEC">
        <w:t xml:space="preserve"> </w:t>
      </w:r>
      <w:r>
        <w:t>Kansas Development Finance Authority</w:t>
      </w:r>
    </w:p>
    <w:p w14:paraId="4E142D13" w14:textId="489703D5" w:rsidR="00744E60" w:rsidRDefault="00744E60" w:rsidP="00744E60">
      <w:pPr>
        <w:ind w:left="720"/>
      </w:pPr>
      <w:r>
        <w:t xml:space="preserve">      </w:t>
      </w:r>
      <w:r w:rsidR="007D3AEC">
        <w:t xml:space="preserve"> </w:t>
      </w:r>
      <w:r>
        <w:t>Revenue Bonds, Series 2016C</w:t>
      </w:r>
    </w:p>
    <w:p w14:paraId="77120691" w14:textId="647AD120" w:rsidR="00744E60" w:rsidRDefault="00744E60" w:rsidP="00744E60">
      <w:pPr>
        <w:ind w:left="720"/>
      </w:pPr>
      <w:r>
        <w:t xml:space="preserve">      </w:t>
      </w:r>
      <w:r w:rsidR="007D3AEC">
        <w:t xml:space="preserve"> </w:t>
      </w:r>
      <w:r>
        <w:t>(University of Kansas Medical Center Parking Facilities)</w:t>
      </w:r>
    </w:p>
    <w:p w14:paraId="0992F29F" w14:textId="56B5B528" w:rsidR="00744E60" w:rsidRDefault="00744E60" w:rsidP="00744E60">
      <w:pPr>
        <w:ind w:left="720"/>
      </w:pPr>
      <w:r>
        <w:t xml:space="preserve">      </w:t>
      </w:r>
      <w:r w:rsidR="007D3AEC">
        <w:t xml:space="preserve"> </w:t>
      </w:r>
      <w:r>
        <w:t>Official Statement dated February 24, 2016</w:t>
      </w:r>
    </w:p>
    <w:p w14:paraId="657280AC" w14:textId="77777777" w:rsidR="00744E60" w:rsidRDefault="00744E60" w:rsidP="00744E60">
      <w:pPr>
        <w:ind w:left="720"/>
      </w:pPr>
    </w:p>
    <w:p w14:paraId="74BF2830" w14:textId="73F7AE0B"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6475B43E" w14:textId="77777777" w:rsidR="00744E60" w:rsidRDefault="00744E60" w:rsidP="00744E60">
      <w:pPr>
        <w:ind w:left="720"/>
      </w:pPr>
    </w:p>
    <w:p w14:paraId="1290A3A4" w14:textId="77777777" w:rsidR="00744E60" w:rsidRDefault="00744E60" w:rsidP="00744E60">
      <w:pPr>
        <w:ind w:left="720"/>
        <w:rPr>
          <w:b/>
        </w:rPr>
      </w:pPr>
      <w:r>
        <w:t xml:space="preserve">     </w:t>
      </w:r>
    </w:p>
    <w:p w14:paraId="51E27A62" w14:textId="77777777" w:rsidR="00744E60" w:rsidRDefault="00744E60" w:rsidP="00744E60">
      <w:pPr>
        <w:numPr>
          <w:ilvl w:val="0"/>
          <w:numId w:val="2"/>
        </w:numPr>
        <w:tabs>
          <w:tab w:val="clear" w:pos="1800"/>
          <w:tab w:val="num" w:pos="1080"/>
        </w:tabs>
        <w:ind w:hanging="1080"/>
        <w:rPr>
          <w:b/>
        </w:rPr>
      </w:pPr>
      <w:r>
        <w:rPr>
          <w:b/>
        </w:rPr>
        <w:t>$2,955,000</w:t>
      </w:r>
    </w:p>
    <w:p w14:paraId="787DD717" w14:textId="02A8EAB0" w:rsidR="00744E60" w:rsidRDefault="00744E60" w:rsidP="00744E60">
      <w:pPr>
        <w:ind w:left="720"/>
      </w:pPr>
      <w:r>
        <w:t xml:space="preserve">      </w:t>
      </w:r>
      <w:r w:rsidR="007D3AEC">
        <w:t xml:space="preserve"> </w:t>
      </w:r>
      <w:r>
        <w:t>Unified School District No. 235</w:t>
      </w:r>
    </w:p>
    <w:p w14:paraId="0EB1973A" w14:textId="25401DCF" w:rsidR="00744E60" w:rsidRDefault="00744E60" w:rsidP="00744E60">
      <w:pPr>
        <w:ind w:left="720"/>
      </w:pPr>
      <w:r>
        <w:t xml:space="preserve">      </w:t>
      </w:r>
      <w:r w:rsidR="007D3AEC">
        <w:t xml:space="preserve"> </w:t>
      </w:r>
      <w:r>
        <w:t>Bourbon County, Kansas (Uniontown)</w:t>
      </w:r>
    </w:p>
    <w:p w14:paraId="4E0347F0" w14:textId="27C446B3" w:rsidR="00744E60" w:rsidRDefault="00744E60" w:rsidP="00744E60">
      <w:pPr>
        <w:ind w:left="720"/>
      </w:pPr>
      <w:r>
        <w:t xml:space="preserve">      </w:t>
      </w:r>
      <w:r w:rsidR="007D3AEC">
        <w:t xml:space="preserve"> </w:t>
      </w:r>
      <w:r>
        <w:t>General Obligation Refunding and Improvement Bonds, Series 2016</w:t>
      </w:r>
    </w:p>
    <w:p w14:paraId="6EEBA10B" w14:textId="2FD909DC" w:rsidR="00744E60" w:rsidRDefault="00744E60" w:rsidP="00744E60">
      <w:pPr>
        <w:ind w:left="720"/>
      </w:pPr>
      <w:r>
        <w:t xml:space="preserve">      </w:t>
      </w:r>
      <w:r w:rsidR="007D3AEC">
        <w:t xml:space="preserve"> </w:t>
      </w:r>
      <w:r>
        <w:t>Official Statement dated February 8, 2016</w:t>
      </w:r>
    </w:p>
    <w:p w14:paraId="608E218C" w14:textId="77777777" w:rsidR="00744E60" w:rsidRDefault="00744E60" w:rsidP="00744E60">
      <w:pPr>
        <w:ind w:left="720"/>
      </w:pPr>
    </w:p>
    <w:p w14:paraId="47A9F01E" w14:textId="536C0B24" w:rsidR="00744E60" w:rsidRDefault="00744E60" w:rsidP="00744E60">
      <w:pPr>
        <w:ind w:left="720"/>
      </w:pPr>
      <w:r>
        <w:t xml:space="preserve">      </w:t>
      </w:r>
      <w:r w:rsidR="007D3AEC">
        <w:t xml:space="preserve"> </w:t>
      </w:r>
      <w:r w:rsidRPr="00DE62AE">
        <w:t xml:space="preserve">Robert W. Baird &amp; Co., Inc. was the </w:t>
      </w:r>
      <w:r w:rsidR="00E45A89">
        <w:t>senior manager</w:t>
      </w:r>
      <w:r w:rsidRPr="00DE62AE">
        <w:t>.</w:t>
      </w:r>
    </w:p>
    <w:p w14:paraId="5D6D9D31" w14:textId="77777777" w:rsidR="00744E60" w:rsidRDefault="00744E60" w:rsidP="00744E60">
      <w:pPr>
        <w:ind w:left="720"/>
      </w:pPr>
    </w:p>
    <w:p w14:paraId="51344906" w14:textId="77777777" w:rsidR="00744E60" w:rsidRDefault="00744E60" w:rsidP="00744E60">
      <w:pPr>
        <w:ind w:left="720"/>
      </w:pPr>
    </w:p>
    <w:p w14:paraId="5DE25E6B" w14:textId="77777777" w:rsidR="00744E60" w:rsidRDefault="00744E60" w:rsidP="00744E60">
      <w:pPr>
        <w:numPr>
          <w:ilvl w:val="0"/>
          <w:numId w:val="2"/>
        </w:numPr>
        <w:tabs>
          <w:tab w:val="clear" w:pos="1800"/>
          <w:tab w:val="num" w:pos="1080"/>
        </w:tabs>
        <w:ind w:hanging="1080"/>
        <w:rPr>
          <w:b/>
        </w:rPr>
      </w:pPr>
      <w:r>
        <w:rPr>
          <w:b/>
        </w:rPr>
        <w:t>$47,300,000</w:t>
      </w:r>
    </w:p>
    <w:p w14:paraId="504D16A5" w14:textId="4952A5FF" w:rsidR="00744E60" w:rsidRDefault="00744E60" w:rsidP="00744E60">
      <w:pPr>
        <w:ind w:left="720"/>
      </w:pPr>
      <w:r>
        <w:rPr>
          <w:b/>
        </w:rPr>
        <w:t xml:space="preserve">      </w:t>
      </w:r>
      <w:r w:rsidR="007D3AEC">
        <w:rPr>
          <w:b/>
        </w:rPr>
        <w:t xml:space="preserve"> </w:t>
      </w:r>
      <w:r w:rsidRPr="00133737">
        <w:t>New Braunfels Independent School District</w:t>
      </w:r>
    </w:p>
    <w:p w14:paraId="386AA7BC" w14:textId="02B713EA" w:rsidR="00744E60" w:rsidRDefault="00744E60" w:rsidP="00744E60">
      <w:pPr>
        <w:ind w:left="720"/>
      </w:pPr>
      <w:r>
        <w:t xml:space="preserve">      </w:t>
      </w:r>
      <w:r w:rsidR="007D3AEC">
        <w:t xml:space="preserve"> </w:t>
      </w:r>
      <w:r>
        <w:t>(A political subdivision of the State of Texas located in Comal and Guadalupe</w:t>
      </w:r>
    </w:p>
    <w:p w14:paraId="6EB1B16F" w14:textId="4483972E" w:rsidR="00744E60" w:rsidRDefault="00744E60" w:rsidP="00744E60">
      <w:pPr>
        <w:ind w:left="720"/>
      </w:pPr>
      <w:r>
        <w:t xml:space="preserve">      </w:t>
      </w:r>
      <w:r w:rsidR="007D3AEC">
        <w:t xml:space="preserve"> </w:t>
      </w:r>
      <w:r>
        <w:t xml:space="preserve">Counties, Texas) </w:t>
      </w:r>
    </w:p>
    <w:p w14:paraId="31F0DCDF" w14:textId="074B88C6" w:rsidR="00744E60" w:rsidRDefault="00744E60" w:rsidP="00744E60">
      <w:pPr>
        <w:ind w:left="720"/>
      </w:pPr>
      <w:r>
        <w:t xml:space="preserve">      </w:t>
      </w:r>
      <w:r w:rsidR="007D3AEC">
        <w:t xml:space="preserve"> </w:t>
      </w:r>
      <w:r>
        <w:t>Unlimited Tax School Building and Refunding Bonds, Series 2016</w:t>
      </w:r>
    </w:p>
    <w:p w14:paraId="00562012" w14:textId="77CABBDD" w:rsidR="00744E60" w:rsidRDefault="00744E60" w:rsidP="00744E60">
      <w:pPr>
        <w:ind w:left="720"/>
      </w:pPr>
      <w:r>
        <w:t xml:space="preserve">      </w:t>
      </w:r>
      <w:r w:rsidR="007D3AEC">
        <w:t xml:space="preserve"> </w:t>
      </w:r>
      <w:r>
        <w:t xml:space="preserve">Official Statement dated February 4, 2016 </w:t>
      </w:r>
    </w:p>
    <w:p w14:paraId="031909D7" w14:textId="77777777" w:rsidR="00744E60" w:rsidRPr="00133737" w:rsidRDefault="00744E60" w:rsidP="00744E60">
      <w:pPr>
        <w:ind w:left="720"/>
      </w:pPr>
    </w:p>
    <w:p w14:paraId="729B3287" w14:textId="1FA4AA49" w:rsidR="00744E60" w:rsidRDefault="00744E60" w:rsidP="00744E60">
      <w:pPr>
        <w:ind w:left="720"/>
      </w:pPr>
      <w:r>
        <w:rPr>
          <w:b/>
        </w:rPr>
        <w:t xml:space="preserve">      </w:t>
      </w:r>
      <w:r w:rsidR="007D3AEC">
        <w:rPr>
          <w:b/>
        </w:rPr>
        <w:t xml:space="preserve"> </w:t>
      </w:r>
      <w:r w:rsidRPr="00DE62AE">
        <w:t xml:space="preserve">Robert W. Baird &amp; Co., Inc. was the </w:t>
      </w:r>
      <w:r w:rsidR="00E45A89">
        <w:t>senior manager</w:t>
      </w:r>
      <w:r w:rsidRPr="00DE62AE">
        <w:t>.</w:t>
      </w:r>
    </w:p>
    <w:p w14:paraId="46EE60D0" w14:textId="77777777" w:rsidR="00744E60" w:rsidRDefault="00744E60" w:rsidP="00744E60">
      <w:pPr>
        <w:ind w:left="720"/>
        <w:rPr>
          <w:b/>
        </w:rPr>
      </w:pPr>
    </w:p>
    <w:p w14:paraId="4204E840" w14:textId="77777777" w:rsidR="00744E60" w:rsidRDefault="00744E60" w:rsidP="00744E60">
      <w:pPr>
        <w:ind w:left="720"/>
        <w:rPr>
          <w:b/>
        </w:rPr>
      </w:pPr>
    </w:p>
    <w:p w14:paraId="514EAD2D" w14:textId="77777777" w:rsidR="00744E60" w:rsidRDefault="00744E60" w:rsidP="00744E60">
      <w:pPr>
        <w:numPr>
          <w:ilvl w:val="0"/>
          <w:numId w:val="2"/>
        </w:numPr>
        <w:tabs>
          <w:tab w:val="clear" w:pos="1800"/>
          <w:tab w:val="num" w:pos="1080"/>
        </w:tabs>
        <w:ind w:hanging="1080"/>
        <w:rPr>
          <w:b/>
        </w:rPr>
      </w:pPr>
      <w:r>
        <w:rPr>
          <w:b/>
        </w:rPr>
        <w:t>$8,770,000</w:t>
      </w:r>
    </w:p>
    <w:p w14:paraId="52566D97" w14:textId="117F325F" w:rsidR="00744E60" w:rsidRDefault="00744E60" w:rsidP="00744E60">
      <w:pPr>
        <w:ind w:left="720"/>
      </w:pPr>
      <w:r>
        <w:rPr>
          <w:b/>
        </w:rPr>
        <w:t xml:space="preserve">      </w:t>
      </w:r>
      <w:r w:rsidR="007D3AEC">
        <w:rPr>
          <w:b/>
        </w:rPr>
        <w:t xml:space="preserve"> </w:t>
      </w:r>
      <w:r>
        <w:t>City of Richland Hills, Texas</w:t>
      </w:r>
    </w:p>
    <w:p w14:paraId="58B71651" w14:textId="57BC2167" w:rsidR="00744E60" w:rsidRDefault="00744E60" w:rsidP="00744E60">
      <w:pPr>
        <w:ind w:left="720"/>
      </w:pPr>
      <w:r>
        <w:t xml:space="preserve">      </w:t>
      </w:r>
      <w:r w:rsidR="007D3AEC">
        <w:t xml:space="preserve"> </w:t>
      </w:r>
      <w:r>
        <w:t>(Tarrant County)</w:t>
      </w:r>
    </w:p>
    <w:p w14:paraId="02E000D0" w14:textId="675A63C7" w:rsidR="00744E60" w:rsidRDefault="00744E60" w:rsidP="00744E60">
      <w:pPr>
        <w:ind w:left="720"/>
      </w:pPr>
      <w:r>
        <w:t xml:space="preserve">      </w:t>
      </w:r>
      <w:r w:rsidR="007D3AEC">
        <w:t xml:space="preserve"> </w:t>
      </w:r>
      <w:r>
        <w:t>General Obligation Bonds, Series 2016</w:t>
      </w:r>
    </w:p>
    <w:p w14:paraId="668BE7CE" w14:textId="11B2B0B2" w:rsidR="00744E60" w:rsidRDefault="00744E60" w:rsidP="00744E60">
      <w:pPr>
        <w:ind w:left="720"/>
      </w:pPr>
      <w:r>
        <w:t xml:space="preserve">      </w:t>
      </w:r>
      <w:r w:rsidR="007D3AEC">
        <w:t xml:space="preserve"> </w:t>
      </w:r>
      <w:r>
        <w:t>Official Statement dated February 2, 2016</w:t>
      </w:r>
    </w:p>
    <w:p w14:paraId="2048A52E" w14:textId="77777777" w:rsidR="00744E60" w:rsidRDefault="00744E60" w:rsidP="00744E60">
      <w:pPr>
        <w:ind w:left="720"/>
      </w:pPr>
    </w:p>
    <w:p w14:paraId="1DF589F0" w14:textId="37EB9519" w:rsidR="00744E60" w:rsidRDefault="00744E60" w:rsidP="00744E60">
      <w:pPr>
        <w:ind w:left="720"/>
      </w:pPr>
      <w:r>
        <w:t xml:space="preserve">      </w:t>
      </w:r>
      <w:r w:rsidR="007D3AEC">
        <w:t xml:space="preserve"> </w:t>
      </w:r>
      <w:r w:rsidRPr="00ED3034">
        <w:t xml:space="preserve">Citigroup was the </w:t>
      </w:r>
      <w:r w:rsidR="00E45A89">
        <w:t>senior manager</w:t>
      </w:r>
      <w:r w:rsidRPr="00ED3034">
        <w:t>.</w:t>
      </w:r>
      <w:r>
        <w:t xml:space="preserve">  </w:t>
      </w:r>
    </w:p>
    <w:p w14:paraId="6FB986D0" w14:textId="77777777" w:rsidR="00744E60" w:rsidRDefault="00744E60" w:rsidP="00744E60">
      <w:pPr>
        <w:ind w:left="720"/>
      </w:pPr>
      <w:r>
        <w:t xml:space="preserve">   </w:t>
      </w:r>
    </w:p>
    <w:p w14:paraId="3B75D678" w14:textId="77777777" w:rsidR="00744E60" w:rsidRDefault="00744E60" w:rsidP="00744E60">
      <w:pPr>
        <w:rPr>
          <w:b/>
          <w:bCs/>
          <w:i/>
          <w:iCs/>
        </w:rPr>
      </w:pPr>
    </w:p>
    <w:p w14:paraId="32B18BA4" w14:textId="77777777" w:rsidR="00744E60" w:rsidRDefault="00744E60" w:rsidP="00744E60">
      <w:pPr>
        <w:numPr>
          <w:ilvl w:val="0"/>
          <w:numId w:val="2"/>
        </w:numPr>
        <w:tabs>
          <w:tab w:val="clear" w:pos="1800"/>
          <w:tab w:val="num" w:pos="1080"/>
        </w:tabs>
        <w:ind w:hanging="1080"/>
        <w:rPr>
          <w:b/>
        </w:rPr>
      </w:pPr>
      <w:r>
        <w:rPr>
          <w:b/>
        </w:rPr>
        <w:t>$24,985,000</w:t>
      </w:r>
    </w:p>
    <w:p w14:paraId="6046E872" w14:textId="75AD9AC7" w:rsidR="00744E60" w:rsidRDefault="00744E60" w:rsidP="00744E60">
      <w:pPr>
        <w:ind w:left="720"/>
      </w:pPr>
      <w:r>
        <w:rPr>
          <w:b/>
        </w:rPr>
        <w:t xml:space="preserve">      </w:t>
      </w:r>
      <w:r w:rsidR="007D3AEC">
        <w:rPr>
          <w:b/>
        </w:rPr>
        <w:t xml:space="preserve"> </w:t>
      </w:r>
      <w:r w:rsidRPr="00133737">
        <w:t xml:space="preserve">City of Hutchinson, Kansas </w:t>
      </w:r>
    </w:p>
    <w:p w14:paraId="1B503D66" w14:textId="2017AFF8" w:rsidR="00744E60" w:rsidRDefault="00744E60" w:rsidP="00744E60">
      <w:pPr>
        <w:ind w:left="720"/>
      </w:pPr>
      <w:r>
        <w:t xml:space="preserve">      </w:t>
      </w:r>
      <w:r w:rsidR="007D3AEC">
        <w:t xml:space="preserve"> </w:t>
      </w:r>
      <w:r>
        <w:t>General Obligation Bonds, Series 2016</w:t>
      </w:r>
    </w:p>
    <w:p w14:paraId="70503FAE" w14:textId="47C67152" w:rsidR="00744E60" w:rsidRDefault="00744E60" w:rsidP="00744E60">
      <w:pPr>
        <w:ind w:left="720"/>
      </w:pPr>
      <w:r>
        <w:t xml:space="preserve">      </w:t>
      </w:r>
      <w:r w:rsidR="007D3AEC">
        <w:t xml:space="preserve"> </w:t>
      </w:r>
      <w:r>
        <w:t>Official Statement dated February 1, 2016</w:t>
      </w:r>
    </w:p>
    <w:p w14:paraId="51A7D6F1" w14:textId="77777777" w:rsidR="00744E60" w:rsidRDefault="00744E60" w:rsidP="00744E60">
      <w:pPr>
        <w:ind w:left="720"/>
      </w:pPr>
    </w:p>
    <w:p w14:paraId="2EEDC893" w14:textId="663C2A5A" w:rsidR="00744E60" w:rsidRDefault="00744E60" w:rsidP="00744E60">
      <w:r>
        <w:t xml:space="preserve">                 </w:t>
      </w:r>
      <w:r w:rsidR="007D3AEC">
        <w:t xml:space="preserve">    </w:t>
      </w:r>
      <w:r w:rsidRPr="00ED3034">
        <w:t xml:space="preserve">Citigroup was the </w:t>
      </w:r>
      <w:r w:rsidR="00E45A89">
        <w:t>senior manager</w:t>
      </w:r>
      <w:r w:rsidRPr="00ED3034">
        <w:t>.</w:t>
      </w:r>
    </w:p>
    <w:p w14:paraId="73346DE4" w14:textId="77777777" w:rsidR="00744E60" w:rsidRDefault="00744E60" w:rsidP="00744E60"/>
    <w:p w14:paraId="3D68B066" w14:textId="77777777" w:rsidR="00744E60" w:rsidRDefault="00744E60" w:rsidP="00744E60"/>
    <w:p w14:paraId="74441A89" w14:textId="77777777" w:rsidR="00744E60" w:rsidRDefault="00744E60" w:rsidP="00744E60"/>
    <w:p w14:paraId="73BADFAB" w14:textId="3C2CA991" w:rsidR="00744E60" w:rsidRDefault="00744E60" w:rsidP="00744E60"/>
    <w:p w14:paraId="1871F745" w14:textId="6727D281" w:rsidR="00966B01" w:rsidRDefault="00966B01" w:rsidP="00744E60"/>
    <w:p w14:paraId="0650A07C" w14:textId="77777777" w:rsidR="007D3AEC" w:rsidRDefault="007D3AEC" w:rsidP="00744E60"/>
    <w:p w14:paraId="7DC380CB" w14:textId="77777777" w:rsidR="00966B01" w:rsidRDefault="00966B01" w:rsidP="00744E60"/>
    <w:p w14:paraId="6323A485" w14:textId="77777777" w:rsidR="00744E60" w:rsidRDefault="00744E60" w:rsidP="00744E60"/>
    <w:p w14:paraId="696B76D4" w14:textId="7243467A" w:rsidR="00744E60" w:rsidRPr="007D3AEC" w:rsidRDefault="00744E60" w:rsidP="00744E60">
      <w:pPr>
        <w:pStyle w:val="BodyTextIndent"/>
        <w:ind w:left="360"/>
        <w:rPr>
          <w:rFonts w:asciiTheme="minorHAnsi" w:hAnsiTheme="minorHAnsi" w:cstheme="minorHAnsi"/>
          <w:b/>
          <w:bCs/>
          <w:sz w:val="22"/>
          <w:szCs w:val="22"/>
          <w:u w:val="single"/>
        </w:rPr>
      </w:pPr>
      <w:r w:rsidRPr="007D3AEC">
        <w:rPr>
          <w:rFonts w:asciiTheme="minorHAnsi" w:hAnsiTheme="minorHAnsi" w:cstheme="minorHAnsi"/>
          <w:b/>
          <w:bCs/>
          <w:sz w:val="22"/>
          <w:szCs w:val="22"/>
          <w:u w:val="single"/>
        </w:rPr>
        <w:t xml:space="preserve">Underwriting – 2016 </w:t>
      </w:r>
      <w:r w:rsidR="007D3AEC" w:rsidRPr="007D3AEC">
        <w:rPr>
          <w:rFonts w:asciiTheme="minorHAnsi" w:hAnsiTheme="minorHAnsi" w:cstheme="minorHAnsi"/>
          <w:b/>
          <w:bCs/>
          <w:sz w:val="22"/>
          <w:szCs w:val="22"/>
          <w:u w:val="single"/>
        </w:rPr>
        <w:t>continued . . .</w:t>
      </w:r>
      <w:r w:rsidRPr="007D3AEC">
        <w:rPr>
          <w:rFonts w:asciiTheme="minorHAnsi" w:hAnsiTheme="minorHAnsi" w:cstheme="minorHAnsi"/>
          <w:b/>
          <w:bCs/>
          <w:sz w:val="22"/>
          <w:szCs w:val="22"/>
          <w:u w:val="single"/>
        </w:rPr>
        <w:t xml:space="preserve"> </w:t>
      </w:r>
    </w:p>
    <w:p w14:paraId="5ABA8E29" w14:textId="77777777" w:rsidR="00744E60" w:rsidRPr="007D3AEC" w:rsidRDefault="00744E60" w:rsidP="00744E60">
      <w:pPr>
        <w:ind w:left="1800"/>
        <w:rPr>
          <w:rFonts w:asciiTheme="minorHAnsi" w:hAnsiTheme="minorHAnsi" w:cstheme="minorHAnsi"/>
          <w:b/>
        </w:rPr>
      </w:pPr>
    </w:p>
    <w:p w14:paraId="41ECB15B" w14:textId="77777777" w:rsidR="00744E60" w:rsidRDefault="00744E60" w:rsidP="00744E60">
      <w:pPr>
        <w:numPr>
          <w:ilvl w:val="0"/>
          <w:numId w:val="2"/>
        </w:numPr>
        <w:tabs>
          <w:tab w:val="clear" w:pos="1800"/>
          <w:tab w:val="num" w:pos="1080"/>
        </w:tabs>
        <w:ind w:hanging="1080"/>
        <w:rPr>
          <w:b/>
        </w:rPr>
      </w:pPr>
      <w:r>
        <w:rPr>
          <w:b/>
        </w:rPr>
        <w:t>$183,740,000</w:t>
      </w:r>
    </w:p>
    <w:p w14:paraId="305CD091" w14:textId="66F4EDF6" w:rsidR="00744E60" w:rsidRDefault="00744E60" w:rsidP="00744E60">
      <w:pPr>
        <w:ind w:left="720"/>
      </w:pPr>
      <w:r>
        <w:t xml:space="preserve">      </w:t>
      </w:r>
      <w:r w:rsidR="00963E83">
        <w:t xml:space="preserve"> </w:t>
      </w:r>
      <w:r w:rsidRPr="002610F1">
        <w:t>City of Kansas City, Missouri</w:t>
      </w:r>
    </w:p>
    <w:p w14:paraId="73BA22B7" w14:textId="5D59E7F5" w:rsidR="00744E60" w:rsidRDefault="00744E60" w:rsidP="00744E60">
      <w:pPr>
        <w:ind w:left="720"/>
      </w:pPr>
      <w:r>
        <w:t xml:space="preserve">      </w:t>
      </w:r>
      <w:r w:rsidR="00963E83">
        <w:t xml:space="preserve"> </w:t>
      </w:r>
      <w:r>
        <w:t>Sanitary Sewer System Improvement and Refunding Revenue Bonds, Series 2016A</w:t>
      </w:r>
    </w:p>
    <w:p w14:paraId="46D2B0BB" w14:textId="5D2489EE" w:rsidR="00744E60" w:rsidRDefault="00744E60" w:rsidP="00744E60">
      <w:pPr>
        <w:ind w:left="720"/>
      </w:pPr>
      <w:r>
        <w:t xml:space="preserve">      </w:t>
      </w:r>
      <w:r w:rsidR="00963E83">
        <w:t xml:space="preserve"> </w:t>
      </w:r>
      <w:r>
        <w:t>Official Statement dated January 27, 2016</w:t>
      </w:r>
    </w:p>
    <w:p w14:paraId="1BD2BF4A" w14:textId="77777777" w:rsidR="00744E60" w:rsidRDefault="00744E60" w:rsidP="00744E60">
      <w:pPr>
        <w:ind w:left="720"/>
      </w:pPr>
    </w:p>
    <w:p w14:paraId="7F014D0D" w14:textId="4D0E7478" w:rsidR="00744E60" w:rsidRDefault="00744E60" w:rsidP="00744E60">
      <w:pPr>
        <w:ind w:left="1080"/>
      </w:pPr>
      <w:r>
        <w:t>Siebert Bran</w:t>
      </w:r>
      <w:r w:rsidR="00CB00C6">
        <w:t>d</w:t>
      </w:r>
      <w:r>
        <w:t>ford Shank &amp; Co.</w:t>
      </w:r>
      <w:r w:rsidR="004A5C1C">
        <w:t xml:space="preserve"> </w:t>
      </w:r>
      <w:r>
        <w:t xml:space="preserve">was the senior manager.  </w:t>
      </w:r>
    </w:p>
    <w:p w14:paraId="6FF5DD63" w14:textId="77777777" w:rsidR="00744E60" w:rsidRDefault="00744E60" w:rsidP="00744E60">
      <w:pPr>
        <w:ind w:left="1080"/>
      </w:pPr>
    </w:p>
    <w:p w14:paraId="463B0DEF" w14:textId="77777777" w:rsidR="00744E60" w:rsidRDefault="00744E60" w:rsidP="00744E60">
      <w:pPr>
        <w:tabs>
          <w:tab w:val="left" w:pos="3940"/>
        </w:tabs>
        <w:ind w:left="1080"/>
        <w:rPr>
          <w:b/>
        </w:rPr>
      </w:pPr>
      <w:r>
        <w:tab/>
      </w:r>
    </w:p>
    <w:p w14:paraId="6292641C" w14:textId="77777777" w:rsidR="00744E60" w:rsidRDefault="00744E60" w:rsidP="00744E60">
      <w:pPr>
        <w:numPr>
          <w:ilvl w:val="0"/>
          <w:numId w:val="2"/>
        </w:numPr>
        <w:tabs>
          <w:tab w:val="clear" w:pos="1800"/>
          <w:tab w:val="num" w:pos="1080"/>
        </w:tabs>
        <w:ind w:hanging="1080"/>
        <w:rPr>
          <w:b/>
        </w:rPr>
      </w:pPr>
      <w:r>
        <w:rPr>
          <w:b/>
        </w:rPr>
        <w:t>$51,915,000</w:t>
      </w:r>
    </w:p>
    <w:p w14:paraId="251781A8" w14:textId="4BBE44F0" w:rsidR="00744E60" w:rsidRPr="00B2571D" w:rsidRDefault="00744E60" w:rsidP="00744E60">
      <w:pPr>
        <w:ind w:left="720"/>
      </w:pPr>
      <w:r w:rsidRPr="00B2571D">
        <w:t xml:space="preserve">      </w:t>
      </w:r>
      <w:r w:rsidR="00CB00C6">
        <w:t xml:space="preserve"> </w:t>
      </w:r>
      <w:r w:rsidRPr="00B2571D">
        <w:t>City and County of San Francisco</w:t>
      </w:r>
    </w:p>
    <w:p w14:paraId="11D5CAB3" w14:textId="5D679848" w:rsidR="00744E60" w:rsidRDefault="00744E60" w:rsidP="00744E60">
      <w:pPr>
        <w:ind w:left="720"/>
      </w:pPr>
      <w:r w:rsidRPr="00B2571D">
        <w:t xml:space="preserve">      </w:t>
      </w:r>
      <w:r w:rsidR="00CB00C6">
        <w:t xml:space="preserve"> </w:t>
      </w:r>
      <w:r>
        <w:t>General Obligation Bonds</w:t>
      </w:r>
    </w:p>
    <w:p w14:paraId="51CDDF23" w14:textId="77777777" w:rsidR="00744E60" w:rsidRDefault="00744E60" w:rsidP="00744E60">
      <w:pPr>
        <w:ind w:left="720"/>
      </w:pPr>
    </w:p>
    <w:p w14:paraId="61F61EB3" w14:textId="77777777" w:rsidR="00744E60" w:rsidRPr="00C6145A" w:rsidRDefault="00744E60" w:rsidP="00744E60">
      <w:pPr>
        <w:ind w:left="720"/>
      </w:pPr>
      <w:r>
        <w:t xml:space="preserve">      </w:t>
      </w:r>
      <w:r>
        <w:tab/>
      </w:r>
      <w:r w:rsidRPr="00C6145A">
        <w:t>$8,695,000</w:t>
      </w:r>
    </w:p>
    <w:p w14:paraId="3A04A2D4" w14:textId="77777777" w:rsidR="00744E60" w:rsidRPr="00C6145A" w:rsidRDefault="00744E60" w:rsidP="00744E60">
      <w:pPr>
        <w:ind w:left="720"/>
      </w:pPr>
      <w:r w:rsidRPr="00C6145A">
        <w:t xml:space="preserve">      </w:t>
      </w:r>
      <w:r w:rsidRPr="00C6145A">
        <w:tab/>
        <w:t>(Clean and Safe Neighborhood Parks Bonds, 2008), Series 2016A</w:t>
      </w:r>
    </w:p>
    <w:p w14:paraId="5EE764C6" w14:textId="77777777" w:rsidR="00744E60" w:rsidRPr="00C6145A" w:rsidRDefault="00744E60" w:rsidP="00744E60">
      <w:pPr>
        <w:ind w:left="720"/>
      </w:pPr>
    </w:p>
    <w:p w14:paraId="6E11DDE3" w14:textId="77777777" w:rsidR="00744E60" w:rsidRPr="00C6145A" w:rsidRDefault="00744E60" w:rsidP="00744E60">
      <w:pPr>
        <w:ind w:left="720"/>
      </w:pPr>
      <w:r w:rsidRPr="00C6145A">
        <w:tab/>
        <w:t>$43,220,000</w:t>
      </w:r>
    </w:p>
    <w:p w14:paraId="3E7A4520" w14:textId="77777777" w:rsidR="00744E60" w:rsidRDefault="00744E60" w:rsidP="00744E60">
      <w:pPr>
        <w:ind w:left="720"/>
      </w:pPr>
      <w:r w:rsidRPr="00C6145A">
        <w:tab/>
        <w:t>(Clean and Safe</w:t>
      </w:r>
      <w:r>
        <w:t xml:space="preserve"> Neighborhood Parks Bonds, 2012), Series 2016B</w:t>
      </w:r>
    </w:p>
    <w:p w14:paraId="73BAB99C" w14:textId="77777777" w:rsidR="00744E60" w:rsidRDefault="00744E60" w:rsidP="00744E60">
      <w:pPr>
        <w:ind w:left="720"/>
      </w:pPr>
    </w:p>
    <w:p w14:paraId="5D6F7F78" w14:textId="6A49EDFA" w:rsidR="00744E60" w:rsidRDefault="00744E60" w:rsidP="00744E60">
      <w:pPr>
        <w:ind w:left="720"/>
      </w:pPr>
      <w:r>
        <w:t xml:space="preserve">      </w:t>
      </w:r>
      <w:r w:rsidR="00CB00C6">
        <w:t xml:space="preserve"> </w:t>
      </w:r>
      <w:r>
        <w:t>Official Statement dated January 20, 2016</w:t>
      </w:r>
    </w:p>
    <w:p w14:paraId="197A0AB8" w14:textId="77777777" w:rsidR="00744E60" w:rsidRDefault="00744E60" w:rsidP="00744E60">
      <w:pPr>
        <w:ind w:left="720"/>
      </w:pPr>
    </w:p>
    <w:p w14:paraId="79F9EC70" w14:textId="680DD3E1" w:rsidR="00744E60" w:rsidRDefault="00744E60" w:rsidP="00744E60">
      <w:pPr>
        <w:ind w:left="720"/>
      </w:pPr>
      <w:r>
        <w:t xml:space="preserve">      </w:t>
      </w:r>
      <w:r w:rsidR="00CB00C6">
        <w:t xml:space="preserve"> </w:t>
      </w:r>
      <w:r w:rsidRPr="00DE62AE">
        <w:t xml:space="preserve">Robert W. Baird &amp; Co., Inc. was the </w:t>
      </w:r>
      <w:r w:rsidR="00E45A89">
        <w:t>senior manager</w:t>
      </w:r>
      <w:r w:rsidRPr="00DE62AE">
        <w:t>.</w:t>
      </w:r>
    </w:p>
    <w:p w14:paraId="03F07C5A" w14:textId="77777777" w:rsidR="00744E60" w:rsidRDefault="00744E60" w:rsidP="00744E60">
      <w:pPr>
        <w:ind w:left="720"/>
        <w:rPr>
          <w:b/>
          <w:bCs/>
          <w:i/>
          <w:iCs/>
        </w:rPr>
      </w:pPr>
      <w:r>
        <w:t xml:space="preserve">     </w:t>
      </w:r>
    </w:p>
    <w:p w14:paraId="3BDF3F52" w14:textId="77777777" w:rsidR="00744E60" w:rsidRDefault="00744E60" w:rsidP="00744E60">
      <w:pPr>
        <w:numPr>
          <w:ilvl w:val="0"/>
          <w:numId w:val="2"/>
        </w:numPr>
        <w:tabs>
          <w:tab w:val="clear" w:pos="1800"/>
          <w:tab w:val="num" w:pos="1080"/>
        </w:tabs>
        <w:ind w:hanging="1080"/>
        <w:rPr>
          <w:b/>
        </w:rPr>
      </w:pPr>
      <w:r>
        <w:rPr>
          <w:b/>
        </w:rPr>
        <w:t>$33,540,000</w:t>
      </w:r>
    </w:p>
    <w:p w14:paraId="7E8CF039" w14:textId="5181D0D9" w:rsidR="00744E60" w:rsidRDefault="00744E60" w:rsidP="00744E60">
      <w:pPr>
        <w:ind w:left="720"/>
      </w:pPr>
      <w:r>
        <w:rPr>
          <w:b/>
        </w:rPr>
        <w:t xml:space="preserve">      </w:t>
      </w:r>
      <w:r w:rsidR="00CB00C6">
        <w:rPr>
          <w:b/>
        </w:rPr>
        <w:t xml:space="preserve"> </w:t>
      </w:r>
      <w:r w:rsidRPr="00B125CC">
        <w:t>Celina Independent School District</w:t>
      </w:r>
    </w:p>
    <w:p w14:paraId="7FE8A6D3" w14:textId="7C35F03E" w:rsidR="00744E60" w:rsidRDefault="00744E60" w:rsidP="00744E60">
      <w:pPr>
        <w:ind w:left="720"/>
      </w:pPr>
      <w:r>
        <w:t xml:space="preserve">      </w:t>
      </w:r>
      <w:r w:rsidR="00CB00C6">
        <w:t xml:space="preserve"> </w:t>
      </w:r>
      <w:r>
        <w:t xml:space="preserve">(A political subdivision of the State of Texas located in Collin, Denton, &amp; Grayson    </w:t>
      </w:r>
    </w:p>
    <w:p w14:paraId="1B54F10E" w14:textId="3C4E6B71" w:rsidR="00744E60" w:rsidRDefault="00744E60" w:rsidP="00744E60">
      <w:r>
        <w:t xml:space="preserve">                  </w:t>
      </w:r>
      <w:r w:rsidR="00CB00C6">
        <w:t xml:space="preserve">   </w:t>
      </w:r>
      <w:r>
        <w:t>Counties, Texas)</w:t>
      </w:r>
    </w:p>
    <w:p w14:paraId="24B05811" w14:textId="277C9DB4" w:rsidR="00744E60" w:rsidRDefault="00744E60" w:rsidP="00744E60">
      <w:r>
        <w:t xml:space="preserve">                  </w:t>
      </w:r>
      <w:r w:rsidR="00CB00C6">
        <w:t xml:space="preserve">   </w:t>
      </w:r>
      <w:r>
        <w:t>Unlimited Tax School Building and Refunding Bonds, Series 2016</w:t>
      </w:r>
    </w:p>
    <w:p w14:paraId="1C2F3D93" w14:textId="72BAB916" w:rsidR="00744E60" w:rsidRDefault="00744E60" w:rsidP="00744E60">
      <w:r>
        <w:t xml:space="preserve">                 </w:t>
      </w:r>
      <w:r w:rsidR="00CB00C6">
        <w:t xml:space="preserve">   </w:t>
      </w:r>
      <w:r>
        <w:t xml:space="preserve"> Official Statement dated January 20, 2016</w:t>
      </w:r>
    </w:p>
    <w:p w14:paraId="5B59E91F" w14:textId="77777777" w:rsidR="00744E60" w:rsidRDefault="00744E60" w:rsidP="00744E60"/>
    <w:p w14:paraId="2351375C" w14:textId="3E205ECB" w:rsidR="00744E60" w:rsidRDefault="00744E60" w:rsidP="00744E60">
      <w:r>
        <w:t xml:space="preserve">                  </w:t>
      </w:r>
      <w:r w:rsidR="00CB00C6">
        <w:t xml:space="preserve">   </w:t>
      </w:r>
      <w:r w:rsidRPr="00ED3034">
        <w:t xml:space="preserve">Citigroup was the </w:t>
      </w:r>
      <w:r w:rsidR="00E45A89">
        <w:t>senior manager</w:t>
      </w:r>
      <w:r w:rsidRPr="00ED3034">
        <w:t>.</w:t>
      </w:r>
      <w:r>
        <w:t xml:space="preserve">      </w:t>
      </w:r>
    </w:p>
    <w:p w14:paraId="7DC589E1" w14:textId="77777777" w:rsidR="00744E60" w:rsidRPr="00B125CC" w:rsidRDefault="00744E60" w:rsidP="00744E60">
      <w:r>
        <w:t xml:space="preserve">         </w:t>
      </w:r>
    </w:p>
    <w:p w14:paraId="1E476531" w14:textId="77777777" w:rsidR="00744E60" w:rsidRDefault="00744E60" w:rsidP="00744E60">
      <w:pPr>
        <w:ind w:left="720"/>
      </w:pPr>
    </w:p>
    <w:p w14:paraId="3401C45F" w14:textId="77777777" w:rsidR="00744E60" w:rsidRDefault="00744E60" w:rsidP="00744E60">
      <w:pPr>
        <w:numPr>
          <w:ilvl w:val="0"/>
          <w:numId w:val="2"/>
        </w:numPr>
        <w:tabs>
          <w:tab w:val="clear" w:pos="1800"/>
          <w:tab w:val="num" w:pos="1080"/>
        </w:tabs>
        <w:ind w:hanging="1080"/>
        <w:rPr>
          <w:b/>
        </w:rPr>
      </w:pPr>
      <w:r>
        <w:rPr>
          <w:b/>
        </w:rPr>
        <w:t xml:space="preserve">$9,690,000 </w:t>
      </w:r>
    </w:p>
    <w:p w14:paraId="42D7337F" w14:textId="4F28078D" w:rsidR="00744E60" w:rsidRDefault="00744E60" w:rsidP="00744E60">
      <w:pPr>
        <w:ind w:left="720"/>
      </w:pPr>
      <w:r>
        <w:rPr>
          <w:b/>
        </w:rPr>
        <w:t xml:space="preserve">      </w:t>
      </w:r>
      <w:r w:rsidR="00CB00C6">
        <w:rPr>
          <w:b/>
        </w:rPr>
        <w:t xml:space="preserve"> </w:t>
      </w:r>
      <w:r w:rsidRPr="00B125CC">
        <w:t>City of Granbury, Texas</w:t>
      </w:r>
    </w:p>
    <w:p w14:paraId="54DF77D0" w14:textId="4DB69187" w:rsidR="00744E60" w:rsidRDefault="00744E60" w:rsidP="00744E60">
      <w:pPr>
        <w:ind w:left="720"/>
      </w:pPr>
      <w:r>
        <w:t xml:space="preserve">      </w:t>
      </w:r>
      <w:r w:rsidR="00CB00C6">
        <w:t xml:space="preserve"> </w:t>
      </w:r>
      <w:r>
        <w:t>Combination Tax and Revenue Certificates of Obligation, Series 2016A</w:t>
      </w:r>
    </w:p>
    <w:p w14:paraId="1C0436E3" w14:textId="6FF9C015" w:rsidR="00744E60" w:rsidRDefault="00744E60" w:rsidP="00744E60">
      <w:pPr>
        <w:ind w:left="720"/>
      </w:pPr>
      <w:r>
        <w:t xml:space="preserve">      </w:t>
      </w:r>
      <w:r w:rsidR="00CB00C6">
        <w:t xml:space="preserve"> </w:t>
      </w:r>
      <w:r>
        <w:t>Official Statement dated January 19, 2016</w:t>
      </w:r>
    </w:p>
    <w:p w14:paraId="68BA7183" w14:textId="77777777" w:rsidR="00744E60" w:rsidRDefault="00744E60" w:rsidP="00744E60">
      <w:pPr>
        <w:ind w:left="720"/>
      </w:pPr>
    </w:p>
    <w:p w14:paraId="53A1A0A1" w14:textId="348D2F4E" w:rsidR="00744E60" w:rsidRDefault="00744E60" w:rsidP="00744E60">
      <w:pPr>
        <w:ind w:left="720"/>
      </w:pPr>
      <w:r>
        <w:t xml:space="preserve">      </w:t>
      </w:r>
      <w:r w:rsidR="00CB00C6">
        <w:t xml:space="preserve"> </w:t>
      </w:r>
      <w:r w:rsidRPr="00ED3034">
        <w:t xml:space="preserve">Citigroup was the </w:t>
      </w:r>
      <w:r w:rsidR="00E45A89">
        <w:t>senior manager</w:t>
      </w:r>
      <w:r w:rsidRPr="00ED3034">
        <w:t>.</w:t>
      </w:r>
    </w:p>
    <w:p w14:paraId="7A9C2BDB" w14:textId="77777777" w:rsidR="00744E60" w:rsidRDefault="00744E60" w:rsidP="00744E60">
      <w:pPr>
        <w:ind w:left="720"/>
      </w:pPr>
    </w:p>
    <w:p w14:paraId="544B7BED" w14:textId="77777777" w:rsidR="00744E60" w:rsidRDefault="00744E60" w:rsidP="00744E60">
      <w:pPr>
        <w:rPr>
          <w:b/>
        </w:rPr>
      </w:pPr>
    </w:p>
    <w:p w14:paraId="6EDE073D" w14:textId="77777777" w:rsidR="00744E60" w:rsidRDefault="00744E60" w:rsidP="00744E60">
      <w:pPr>
        <w:numPr>
          <w:ilvl w:val="0"/>
          <w:numId w:val="2"/>
        </w:numPr>
        <w:tabs>
          <w:tab w:val="clear" w:pos="1800"/>
          <w:tab w:val="num" w:pos="1080"/>
        </w:tabs>
        <w:ind w:hanging="1080"/>
        <w:rPr>
          <w:b/>
        </w:rPr>
      </w:pPr>
      <w:r>
        <w:rPr>
          <w:b/>
        </w:rPr>
        <w:t>$5,705,000</w:t>
      </w:r>
    </w:p>
    <w:p w14:paraId="56C8AEB0" w14:textId="6015B417" w:rsidR="00744E60" w:rsidRDefault="00744E60" w:rsidP="00744E60">
      <w:pPr>
        <w:ind w:left="720"/>
      </w:pPr>
      <w:r>
        <w:rPr>
          <w:b/>
        </w:rPr>
        <w:t xml:space="preserve">      </w:t>
      </w:r>
      <w:r w:rsidR="00CB00C6">
        <w:rPr>
          <w:b/>
        </w:rPr>
        <w:t xml:space="preserve"> </w:t>
      </w:r>
      <w:r w:rsidRPr="00B125CC">
        <w:t>City of Dodge City, Kansas</w:t>
      </w:r>
    </w:p>
    <w:p w14:paraId="6BE275C5" w14:textId="3BAACFE4" w:rsidR="00744E60" w:rsidRDefault="00744E60" w:rsidP="00744E60">
      <w:pPr>
        <w:ind w:left="720"/>
      </w:pPr>
      <w:r>
        <w:t xml:space="preserve">      </w:t>
      </w:r>
      <w:r w:rsidR="00CB00C6">
        <w:t xml:space="preserve"> </w:t>
      </w:r>
      <w:r>
        <w:t>General Obligation Bonds, Series 2016-A</w:t>
      </w:r>
    </w:p>
    <w:p w14:paraId="69CCEC9E" w14:textId="22F62922" w:rsidR="00744E60" w:rsidRDefault="00744E60" w:rsidP="00744E60">
      <w:pPr>
        <w:ind w:left="720"/>
      </w:pPr>
      <w:r>
        <w:t xml:space="preserve">      </w:t>
      </w:r>
      <w:r w:rsidR="00CB00C6">
        <w:t xml:space="preserve"> </w:t>
      </w:r>
      <w:r>
        <w:t>Official Statement dated January, 19, 2016</w:t>
      </w:r>
    </w:p>
    <w:p w14:paraId="759E5285" w14:textId="77777777" w:rsidR="00744E60" w:rsidRDefault="00744E60" w:rsidP="00744E60">
      <w:pPr>
        <w:ind w:left="720"/>
      </w:pPr>
    </w:p>
    <w:p w14:paraId="55D0B273" w14:textId="23BF3EC9" w:rsidR="00744E60" w:rsidRDefault="00744E60" w:rsidP="00744E60">
      <w:pPr>
        <w:ind w:left="720"/>
      </w:pPr>
      <w:r>
        <w:t xml:space="preserve">      </w:t>
      </w:r>
      <w:r w:rsidR="00CB00C6">
        <w:t xml:space="preserve"> </w:t>
      </w:r>
      <w:r w:rsidRPr="00DE62AE">
        <w:t xml:space="preserve">Robert W. Baird &amp; Co., Inc. was the </w:t>
      </w:r>
      <w:r w:rsidR="00E45A89">
        <w:t>senior manager</w:t>
      </w:r>
      <w:r w:rsidRPr="00DE62AE">
        <w:t>.</w:t>
      </w:r>
    </w:p>
    <w:p w14:paraId="425AC29D" w14:textId="77777777" w:rsidR="00744E60" w:rsidRDefault="00744E60" w:rsidP="00744E60">
      <w:pPr>
        <w:ind w:left="1800"/>
        <w:rPr>
          <w:b/>
        </w:rPr>
      </w:pPr>
    </w:p>
    <w:p w14:paraId="2EE8DCE6" w14:textId="5030D518" w:rsidR="00744E60" w:rsidRDefault="00744E60" w:rsidP="00744E60">
      <w:pPr>
        <w:pStyle w:val="BodyTextIndent"/>
        <w:ind w:left="360"/>
        <w:rPr>
          <w:b/>
          <w:bCs/>
          <w:u w:val="single"/>
        </w:rPr>
      </w:pPr>
    </w:p>
    <w:p w14:paraId="7C6BE28A" w14:textId="77777777" w:rsidR="00966B01" w:rsidRDefault="00966B01" w:rsidP="00744E60">
      <w:pPr>
        <w:pStyle w:val="BodyTextIndent"/>
        <w:ind w:left="360"/>
        <w:rPr>
          <w:b/>
          <w:bCs/>
          <w:u w:val="single"/>
        </w:rPr>
      </w:pPr>
    </w:p>
    <w:p w14:paraId="366F318E" w14:textId="77777777" w:rsidR="00744E60" w:rsidRDefault="00744E60" w:rsidP="00744E60">
      <w:pPr>
        <w:pStyle w:val="BodyTextIndent"/>
        <w:ind w:left="360"/>
        <w:rPr>
          <w:b/>
          <w:bCs/>
          <w:u w:val="single"/>
        </w:rPr>
      </w:pPr>
    </w:p>
    <w:p w14:paraId="62CCF1CC" w14:textId="328EE861" w:rsidR="00744E60" w:rsidRPr="00CB00C6" w:rsidRDefault="00744E60" w:rsidP="00744E60">
      <w:pPr>
        <w:pStyle w:val="BodyTextIndent"/>
        <w:ind w:left="360"/>
        <w:rPr>
          <w:rFonts w:asciiTheme="minorHAnsi" w:hAnsiTheme="minorHAnsi" w:cstheme="minorHAnsi"/>
          <w:b/>
          <w:bCs/>
          <w:sz w:val="22"/>
          <w:szCs w:val="22"/>
          <w:u w:val="single"/>
        </w:rPr>
      </w:pPr>
      <w:r w:rsidRPr="00CB00C6">
        <w:rPr>
          <w:rFonts w:asciiTheme="minorHAnsi" w:hAnsiTheme="minorHAnsi" w:cstheme="minorHAnsi"/>
          <w:b/>
          <w:bCs/>
          <w:sz w:val="22"/>
          <w:szCs w:val="22"/>
          <w:u w:val="single"/>
        </w:rPr>
        <w:t xml:space="preserve">Underwriting – 2016 </w:t>
      </w:r>
      <w:r w:rsidR="007D3AEC" w:rsidRPr="00CB00C6">
        <w:rPr>
          <w:rFonts w:asciiTheme="minorHAnsi" w:hAnsiTheme="minorHAnsi" w:cstheme="minorHAnsi"/>
          <w:b/>
          <w:bCs/>
          <w:sz w:val="22"/>
          <w:szCs w:val="22"/>
          <w:u w:val="single"/>
        </w:rPr>
        <w:t>continued . . .</w:t>
      </w:r>
      <w:r w:rsidRPr="00CB00C6">
        <w:rPr>
          <w:rFonts w:asciiTheme="minorHAnsi" w:hAnsiTheme="minorHAnsi" w:cstheme="minorHAnsi"/>
          <w:b/>
          <w:bCs/>
          <w:sz w:val="22"/>
          <w:szCs w:val="22"/>
          <w:u w:val="single"/>
        </w:rPr>
        <w:t xml:space="preserve"> </w:t>
      </w:r>
    </w:p>
    <w:p w14:paraId="6B64F773" w14:textId="77777777" w:rsidR="00744E60" w:rsidRPr="00CB00C6" w:rsidRDefault="00744E60" w:rsidP="00744E60">
      <w:pPr>
        <w:ind w:left="1800"/>
        <w:rPr>
          <w:rFonts w:asciiTheme="minorHAnsi" w:hAnsiTheme="minorHAnsi" w:cstheme="minorHAnsi"/>
          <w:b/>
        </w:rPr>
      </w:pPr>
    </w:p>
    <w:p w14:paraId="1B75D68A" w14:textId="77777777" w:rsidR="00744E60" w:rsidRDefault="00744E60" w:rsidP="00744E60">
      <w:pPr>
        <w:numPr>
          <w:ilvl w:val="0"/>
          <w:numId w:val="2"/>
        </w:numPr>
        <w:tabs>
          <w:tab w:val="clear" w:pos="1800"/>
          <w:tab w:val="num" w:pos="1080"/>
        </w:tabs>
        <w:ind w:hanging="1080"/>
        <w:rPr>
          <w:b/>
        </w:rPr>
      </w:pPr>
      <w:r>
        <w:rPr>
          <w:b/>
        </w:rPr>
        <w:t xml:space="preserve">$97,815,000   </w:t>
      </w:r>
    </w:p>
    <w:p w14:paraId="12B42502" w14:textId="42EBCA0F" w:rsidR="00744E60" w:rsidRPr="00FE46A7" w:rsidRDefault="00744E60" w:rsidP="00744E60">
      <w:pPr>
        <w:ind w:left="720"/>
      </w:pPr>
      <w:r>
        <w:rPr>
          <w:b/>
        </w:rPr>
        <w:t xml:space="preserve">      </w:t>
      </w:r>
      <w:r w:rsidR="00CB00C6">
        <w:rPr>
          <w:b/>
        </w:rPr>
        <w:t xml:space="preserve"> </w:t>
      </w:r>
      <w:r w:rsidRPr="00FE46A7">
        <w:t>Kansas Development Finance Authority</w:t>
      </w:r>
    </w:p>
    <w:p w14:paraId="23FC6C09" w14:textId="6AB380D5" w:rsidR="00744E60" w:rsidRPr="00FE46A7" w:rsidRDefault="00744E60" w:rsidP="00744E60">
      <w:pPr>
        <w:ind w:left="720"/>
      </w:pPr>
      <w:r w:rsidRPr="00FE46A7">
        <w:t xml:space="preserve">      </w:t>
      </w:r>
      <w:r w:rsidR="00CB00C6">
        <w:t xml:space="preserve"> </w:t>
      </w:r>
      <w:r w:rsidRPr="00FE46A7">
        <w:t>Revenue Bonds, Series 2016A</w:t>
      </w:r>
    </w:p>
    <w:p w14:paraId="25C9527D" w14:textId="03624DFD" w:rsidR="00744E60" w:rsidRPr="00FE46A7" w:rsidRDefault="00744E60" w:rsidP="00744E60">
      <w:pPr>
        <w:ind w:left="720"/>
      </w:pPr>
      <w:r w:rsidRPr="00FE46A7">
        <w:t xml:space="preserve">      </w:t>
      </w:r>
      <w:r w:rsidR="00CB00C6">
        <w:t xml:space="preserve"> </w:t>
      </w:r>
      <w:r w:rsidRPr="00FE46A7">
        <w:t>(Kansas State University Projects)</w:t>
      </w:r>
    </w:p>
    <w:p w14:paraId="376E483F" w14:textId="6D5697E2" w:rsidR="00744E60" w:rsidRPr="00FE46A7" w:rsidRDefault="00744E60" w:rsidP="00744E60">
      <w:pPr>
        <w:ind w:left="720"/>
      </w:pPr>
      <w:r w:rsidRPr="00FE46A7">
        <w:t xml:space="preserve">      </w:t>
      </w:r>
      <w:r w:rsidR="00CB00C6">
        <w:t xml:space="preserve"> </w:t>
      </w:r>
      <w:r w:rsidRPr="00FE46A7">
        <w:t>Official Statement dated January 14, 2016</w:t>
      </w:r>
    </w:p>
    <w:p w14:paraId="1CD673A1" w14:textId="77777777" w:rsidR="00744E60" w:rsidRDefault="00744E60" w:rsidP="00744E60">
      <w:pPr>
        <w:ind w:left="720"/>
        <w:rPr>
          <w:b/>
        </w:rPr>
      </w:pPr>
    </w:p>
    <w:p w14:paraId="6A1E99B0" w14:textId="5AD2FA45" w:rsidR="00744E60" w:rsidRDefault="00744E60" w:rsidP="00744E60">
      <w:pPr>
        <w:ind w:left="720"/>
      </w:pPr>
      <w:r>
        <w:t xml:space="preserve">      </w:t>
      </w:r>
      <w:r w:rsidR="00CB00C6">
        <w:t xml:space="preserve"> </w:t>
      </w:r>
      <w:r w:rsidRPr="00DE62AE">
        <w:t xml:space="preserve">Robert W. Baird &amp; Co., Inc. was the </w:t>
      </w:r>
      <w:r w:rsidR="00E45A89">
        <w:t>senior manager</w:t>
      </w:r>
      <w:r w:rsidRPr="00DE62AE">
        <w:t>.</w:t>
      </w:r>
    </w:p>
    <w:p w14:paraId="32FAE99A" w14:textId="77777777" w:rsidR="00744E60" w:rsidRPr="002610F1" w:rsidRDefault="00744E60" w:rsidP="00744E60">
      <w:pPr>
        <w:ind w:left="720"/>
      </w:pPr>
    </w:p>
    <w:p w14:paraId="5EE08BAA" w14:textId="77777777" w:rsidR="00744E60" w:rsidRPr="00871112" w:rsidRDefault="00744E60" w:rsidP="00744E60">
      <w:pPr>
        <w:ind w:left="1800"/>
      </w:pPr>
    </w:p>
    <w:p w14:paraId="675AE6FA" w14:textId="77777777" w:rsidR="00744E60" w:rsidRDefault="00744E60" w:rsidP="00744E60">
      <w:pPr>
        <w:numPr>
          <w:ilvl w:val="0"/>
          <w:numId w:val="2"/>
        </w:numPr>
        <w:tabs>
          <w:tab w:val="clear" w:pos="1800"/>
          <w:tab w:val="num" w:pos="1080"/>
        </w:tabs>
        <w:ind w:hanging="1080"/>
      </w:pPr>
      <w:r w:rsidRPr="00DE62AE">
        <w:rPr>
          <w:b/>
        </w:rPr>
        <w:t>$3,950,000</w:t>
      </w:r>
    </w:p>
    <w:p w14:paraId="255BE614" w14:textId="5C34FD91" w:rsidR="00744E60" w:rsidRDefault="00744E60" w:rsidP="00744E60">
      <w:pPr>
        <w:ind w:left="720"/>
      </w:pPr>
      <w:r>
        <w:rPr>
          <w:b/>
        </w:rPr>
        <w:t xml:space="preserve">      </w:t>
      </w:r>
      <w:r w:rsidR="00CB00C6">
        <w:rPr>
          <w:b/>
        </w:rPr>
        <w:t xml:space="preserve"> </w:t>
      </w:r>
      <w:r w:rsidRPr="00DE62AE">
        <w:t xml:space="preserve">Community Fire Protection District of St Louis County, Missouri </w:t>
      </w:r>
    </w:p>
    <w:p w14:paraId="51965E43" w14:textId="77F08754" w:rsidR="00744E60" w:rsidRDefault="00744E60" w:rsidP="00744E60">
      <w:pPr>
        <w:ind w:left="720"/>
      </w:pPr>
      <w:r>
        <w:t xml:space="preserve">      </w:t>
      </w:r>
      <w:r w:rsidR="00CB00C6">
        <w:t xml:space="preserve"> </w:t>
      </w:r>
      <w:r w:rsidRPr="00DE62AE">
        <w:t>General Obligation Bonds, Series 201</w:t>
      </w:r>
      <w:r>
        <w:t>6</w:t>
      </w:r>
    </w:p>
    <w:p w14:paraId="10AB17BE" w14:textId="618491AE" w:rsidR="00744E60" w:rsidRPr="00DE62AE" w:rsidRDefault="00744E60" w:rsidP="00744E60">
      <w:pPr>
        <w:ind w:left="720"/>
      </w:pPr>
      <w:r>
        <w:t xml:space="preserve">     </w:t>
      </w:r>
      <w:r w:rsidRPr="00DE62AE">
        <w:t xml:space="preserve"> </w:t>
      </w:r>
      <w:r w:rsidR="00CB00C6">
        <w:t xml:space="preserve"> </w:t>
      </w:r>
      <w:r w:rsidRPr="000A26F6">
        <w:t>Official Statement dated</w:t>
      </w:r>
      <w:r>
        <w:t xml:space="preserve"> January 13, 2016</w:t>
      </w:r>
      <w:r w:rsidRPr="00DE62AE">
        <w:t xml:space="preserve"> </w:t>
      </w:r>
    </w:p>
    <w:p w14:paraId="0EBAA0FA" w14:textId="35D5BD44" w:rsidR="00744E60" w:rsidRPr="00DE62AE" w:rsidRDefault="00744E60" w:rsidP="00744E60">
      <w:pPr>
        <w:ind w:left="720"/>
      </w:pPr>
      <w:r w:rsidRPr="00DE62AE">
        <w:t xml:space="preserve">       </w:t>
      </w:r>
      <w:r w:rsidR="00CB00C6">
        <w:t xml:space="preserve"> </w:t>
      </w:r>
      <w:r w:rsidRPr="00DE62AE">
        <w:t xml:space="preserve">           </w:t>
      </w:r>
    </w:p>
    <w:p w14:paraId="28BE5F34" w14:textId="7E7832FB" w:rsidR="00744E60" w:rsidRDefault="00744E60" w:rsidP="00744E60">
      <w:pPr>
        <w:ind w:left="720"/>
      </w:pPr>
      <w:r>
        <w:t xml:space="preserve">      </w:t>
      </w:r>
      <w:r w:rsidR="00CB00C6">
        <w:t xml:space="preserve"> </w:t>
      </w:r>
      <w:r w:rsidRPr="00DE62AE">
        <w:t xml:space="preserve">Robert W. Baird &amp; Co., Inc. was the </w:t>
      </w:r>
      <w:r w:rsidR="00E45A89">
        <w:t>senior manager</w:t>
      </w:r>
      <w:r w:rsidRPr="00DE62AE">
        <w:t>.</w:t>
      </w:r>
    </w:p>
    <w:p w14:paraId="2A571333" w14:textId="77777777" w:rsidR="00744E60" w:rsidRDefault="00744E60" w:rsidP="00744E60">
      <w:pPr>
        <w:ind w:left="720"/>
      </w:pPr>
    </w:p>
    <w:p w14:paraId="6988660A" w14:textId="77777777" w:rsidR="00744E60" w:rsidRDefault="00744E60" w:rsidP="00744E60">
      <w:pPr>
        <w:ind w:left="720"/>
      </w:pPr>
    </w:p>
    <w:p w14:paraId="30BF77A8" w14:textId="77777777" w:rsidR="00744E60" w:rsidRPr="00DE62AE" w:rsidRDefault="00744E60" w:rsidP="00744E60">
      <w:pPr>
        <w:numPr>
          <w:ilvl w:val="0"/>
          <w:numId w:val="2"/>
        </w:numPr>
        <w:tabs>
          <w:tab w:val="clear" w:pos="1800"/>
          <w:tab w:val="num" w:pos="1080"/>
        </w:tabs>
        <w:ind w:hanging="1080"/>
      </w:pPr>
      <w:r w:rsidRPr="00DE62AE">
        <w:rPr>
          <w:b/>
        </w:rPr>
        <w:t>$16,</w:t>
      </w:r>
      <w:r>
        <w:rPr>
          <w:b/>
        </w:rPr>
        <w:t>450</w:t>
      </w:r>
      <w:r w:rsidRPr="00DE62AE">
        <w:rPr>
          <w:b/>
        </w:rPr>
        <w:t>,000</w:t>
      </w:r>
    </w:p>
    <w:p w14:paraId="3C5E42B2" w14:textId="733F82B1" w:rsidR="00744E60" w:rsidRDefault="00744E60" w:rsidP="00744E60">
      <w:pPr>
        <w:ind w:left="720"/>
      </w:pPr>
      <w:r>
        <w:rPr>
          <w:b/>
        </w:rPr>
        <w:t xml:space="preserve">      </w:t>
      </w:r>
      <w:r w:rsidR="00CB00C6">
        <w:rPr>
          <w:b/>
        </w:rPr>
        <w:t xml:space="preserve"> </w:t>
      </w:r>
      <w:r w:rsidRPr="00256779">
        <w:t>City of Euless, Texas (Limited Pledge) Revenue</w:t>
      </w:r>
    </w:p>
    <w:p w14:paraId="07317844" w14:textId="6685A527" w:rsidR="00744E60" w:rsidRDefault="00744E60" w:rsidP="00744E60">
      <w:pPr>
        <w:ind w:left="720"/>
      </w:pPr>
      <w:r>
        <w:t xml:space="preserve">      </w:t>
      </w:r>
      <w:r w:rsidR="00CB00C6">
        <w:t xml:space="preserve"> </w:t>
      </w:r>
      <w:r w:rsidRPr="00256779">
        <w:t xml:space="preserve">Tax and Waterworks and Sewer System </w:t>
      </w:r>
    </w:p>
    <w:p w14:paraId="0FDF74C4" w14:textId="301DB5E4" w:rsidR="00744E60" w:rsidRDefault="00744E60" w:rsidP="00744E60">
      <w:pPr>
        <w:ind w:left="720"/>
      </w:pPr>
      <w:r>
        <w:t xml:space="preserve">      </w:t>
      </w:r>
      <w:r w:rsidR="00CB00C6">
        <w:t xml:space="preserve"> </w:t>
      </w:r>
      <w:r w:rsidRPr="00256779">
        <w:t>Certificates of O</w:t>
      </w:r>
      <w:r>
        <w:t>bligation, Series 2016</w:t>
      </w:r>
    </w:p>
    <w:p w14:paraId="0A8F2F31" w14:textId="7ED7B4CE" w:rsidR="00744E60" w:rsidRDefault="00744E60" w:rsidP="00744E60">
      <w:pPr>
        <w:ind w:left="720"/>
      </w:pPr>
      <w:r>
        <w:t xml:space="preserve">      </w:t>
      </w:r>
      <w:r w:rsidR="00CB00C6">
        <w:t xml:space="preserve"> </w:t>
      </w:r>
      <w:r w:rsidRPr="00436B47">
        <w:t xml:space="preserve">Official Statement dated </w:t>
      </w:r>
      <w:r>
        <w:t>January 12, 2016</w:t>
      </w:r>
    </w:p>
    <w:p w14:paraId="32120FD1" w14:textId="77777777" w:rsidR="00744E60" w:rsidRPr="00ED3034" w:rsidRDefault="00744E60" w:rsidP="00744E60">
      <w:pPr>
        <w:ind w:left="720"/>
      </w:pPr>
    </w:p>
    <w:p w14:paraId="79F5946C" w14:textId="56AE775E" w:rsidR="00744E60" w:rsidRDefault="00744E60" w:rsidP="00744E60">
      <w:pPr>
        <w:ind w:left="720"/>
      </w:pPr>
      <w:r w:rsidRPr="00ED3034">
        <w:t xml:space="preserve">      </w:t>
      </w:r>
      <w:r w:rsidR="00CB00C6">
        <w:t xml:space="preserve"> </w:t>
      </w:r>
      <w:r w:rsidRPr="00ED3034">
        <w:t xml:space="preserve">Citigroup was the </w:t>
      </w:r>
      <w:r w:rsidR="00E45A89">
        <w:t>senior manager</w:t>
      </w:r>
      <w:r w:rsidRPr="00ED3034">
        <w:t>.</w:t>
      </w:r>
    </w:p>
    <w:p w14:paraId="5D4BE8B8" w14:textId="77777777" w:rsidR="00744E60" w:rsidRDefault="00744E60" w:rsidP="00744E60">
      <w:pPr>
        <w:ind w:left="720"/>
      </w:pPr>
    </w:p>
    <w:p w14:paraId="442BD3DA" w14:textId="77777777" w:rsidR="00744E60" w:rsidRDefault="00744E60" w:rsidP="00744E60">
      <w:pPr>
        <w:ind w:left="720"/>
      </w:pPr>
    </w:p>
    <w:p w14:paraId="606B3972" w14:textId="77777777" w:rsidR="00744E60" w:rsidRPr="00436B47" w:rsidRDefault="00744E60" w:rsidP="00744E60">
      <w:pPr>
        <w:numPr>
          <w:ilvl w:val="0"/>
          <w:numId w:val="2"/>
        </w:numPr>
        <w:tabs>
          <w:tab w:val="clear" w:pos="1800"/>
          <w:tab w:val="num" w:pos="1080"/>
        </w:tabs>
        <w:ind w:hanging="1080"/>
      </w:pPr>
      <w:r w:rsidRPr="00256779">
        <w:rPr>
          <w:b/>
        </w:rPr>
        <w:t>$1,000,000</w:t>
      </w:r>
    </w:p>
    <w:p w14:paraId="0C87AFCC" w14:textId="1FDFEDD0" w:rsidR="00744E60" w:rsidRDefault="00744E60" w:rsidP="00744E60">
      <w:pPr>
        <w:ind w:left="720"/>
      </w:pPr>
      <w:r>
        <w:rPr>
          <w:b/>
        </w:rPr>
        <w:t xml:space="preserve">      </w:t>
      </w:r>
      <w:r w:rsidR="00CB00C6">
        <w:rPr>
          <w:b/>
        </w:rPr>
        <w:t xml:space="preserve"> </w:t>
      </w:r>
      <w:r w:rsidRPr="00256779">
        <w:t xml:space="preserve">West Overland EMS and Fire Protection District, Missouri </w:t>
      </w:r>
    </w:p>
    <w:p w14:paraId="4C6FCF5E" w14:textId="6CB31230" w:rsidR="00744E60" w:rsidRDefault="00744E60" w:rsidP="00744E60">
      <w:pPr>
        <w:ind w:left="720"/>
      </w:pPr>
      <w:r>
        <w:rPr>
          <w:b/>
        </w:rPr>
        <w:t xml:space="preserve">      </w:t>
      </w:r>
      <w:r w:rsidR="00CB00C6">
        <w:rPr>
          <w:b/>
        </w:rPr>
        <w:t xml:space="preserve"> </w:t>
      </w:r>
      <w:r w:rsidRPr="00256779">
        <w:t>General Obligation Bonds, Series 2016</w:t>
      </w:r>
    </w:p>
    <w:p w14:paraId="78733411" w14:textId="2CCD9C2C" w:rsidR="00744E60" w:rsidRPr="00DA6E08" w:rsidRDefault="00744E60" w:rsidP="00744E60">
      <w:pPr>
        <w:ind w:left="720"/>
      </w:pPr>
      <w:r>
        <w:t xml:space="preserve">      </w:t>
      </w:r>
      <w:r w:rsidR="00CB00C6">
        <w:t xml:space="preserve"> </w:t>
      </w:r>
      <w:r w:rsidRPr="0003646A">
        <w:t xml:space="preserve">Official Statement dated </w:t>
      </w:r>
      <w:r>
        <w:t>January 11, 2016</w:t>
      </w:r>
    </w:p>
    <w:p w14:paraId="76A17818" w14:textId="77777777" w:rsidR="00744E60" w:rsidRDefault="00744E60" w:rsidP="00744E60">
      <w:r>
        <w:t xml:space="preserve">                  </w:t>
      </w:r>
    </w:p>
    <w:p w14:paraId="2B891DBE" w14:textId="19829B21" w:rsidR="00744E60" w:rsidRDefault="00744E60" w:rsidP="00744E60">
      <w:r>
        <w:t xml:space="preserve">                  </w:t>
      </w:r>
      <w:r w:rsidR="00CB00C6">
        <w:t xml:space="preserve">   </w:t>
      </w:r>
      <w:r w:rsidRPr="00DA6E08">
        <w:t xml:space="preserve">Robert W. Baird &amp; Co., Inc. was the </w:t>
      </w:r>
      <w:r w:rsidR="00E45A89">
        <w:t>senior manager</w:t>
      </w:r>
      <w:r w:rsidRPr="00DA6E08">
        <w:t>.</w:t>
      </w:r>
    </w:p>
    <w:p w14:paraId="4646C097" w14:textId="77777777" w:rsidR="00744E60" w:rsidRDefault="00744E60" w:rsidP="00744E60"/>
    <w:p w14:paraId="23572E09" w14:textId="77777777" w:rsidR="00744E60" w:rsidRDefault="00744E60" w:rsidP="00744E60"/>
    <w:p w14:paraId="628DC631" w14:textId="77777777" w:rsidR="00744E60" w:rsidRDefault="00744E60" w:rsidP="00744E60"/>
    <w:p w14:paraId="73F9251B" w14:textId="77777777" w:rsidR="00744E60" w:rsidRDefault="00744E60" w:rsidP="00744E60"/>
    <w:p w14:paraId="38117ECF" w14:textId="77777777" w:rsidR="00744E60" w:rsidRDefault="00744E60" w:rsidP="00744E60"/>
    <w:p w14:paraId="123AAABC" w14:textId="77777777" w:rsidR="00744E60" w:rsidRDefault="00744E60" w:rsidP="00744E60"/>
    <w:p w14:paraId="6FB4B879" w14:textId="77777777" w:rsidR="00744E60" w:rsidRDefault="00744E60" w:rsidP="00744E60"/>
    <w:p w14:paraId="0315F36B" w14:textId="77777777" w:rsidR="00744E60" w:rsidRDefault="00744E60" w:rsidP="00744E60"/>
    <w:p w14:paraId="7C281447" w14:textId="77777777" w:rsidR="00744E60" w:rsidRDefault="00744E60" w:rsidP="00744E60"/>
    <w:p w14:paraId="289EE1C8" w14:textId="77777777" w:rsidR="00744E60" w:rsidRDefault="00744E60" w:rsidP="00744E60"/>
    <w:p w14:paraId="7248751E" w14:textId="77777777" w:rsidR="00744E60" w:rsidRDefault="00744E60" w:rsidP="00744E60"/>
    <w:p w14:paraId="60C1FA54" w14:textId="77777777" w:rsidR="00744E60" w:rsidRDefault="00744E60" w:rsidP="00744E60"/>
    <w:p w14:paraId="0CAD613B" w14:textId="77777777" w:rsidR="00744E60" w:rsidRDefault="00744E60" w:rsidP="00744E60"/>
    <w:p w14:paraId="7277B972" w14:textId="77777777" w:rsidR="00744E60" w:rsidRDefault="00744E60" w:rsidP="00744E60"/>
    <w:p w14:paraId="76124046" w14:textId="51DECCC1" w:rsidR="00744E60" w:rsidRDefault="00744E60" w:rsidP="00744E60"/>
    <w:p w14:paraId="6B61F56E" w14:textId="28117DB1" w:rsidR="00966B01" w:rsidRDefault="00966B01" w:rsidP="00744E60"/>
    <w:p w14:paraId="420FA52D" w14:textId="6D4079D3" w:rsidR="00966B01" w:rsidRDefault="00966B01" w:rsidP="00744E60"/>
    <w:p w14:paraId="5D8E829F" w14:textId="77777777" w:rsidR="00966B01" w:rsidRDefault="00966B01" w:rsidP="00744E60"/>
    <w:p w14:paraId="3538B2FE" w14:textId="77777777" w:rsidR="00744E60" w:rsidRDefault="00744E60" w:rsidP="00744E60">
      <w:pPr>
        <w:jc w:val="center"/>
        <w:rPr>
          <w:b/>
          <w:bCs/>
          <w:i/>
          <w:iCs/>
        </w:rPr>
      </w:pPr>
    </w:p>
    <w:p w14:paraId="5B3793F6" w14:textId="77777777" w:rsidR="00744E60" w:rsidRDefault="00744E60" w:rsidP="00744E60">
      <w:pPr>
        <w:jc w:val="center"/>
        <w:rPr>
          <w:b/>
          <w:bCs/>
          <w:i/>
          <w:iCs/>
        </w:rPr>
      </w:pPr>
    </w:p>
    <w:p w14:paraId="175BC29E" w14:textId="30F334A9" w:rsidR="00CB00C6" w:rsidRPr="00CB00C6" w:rsidRDefault="00CB00C6" w:rsidP="00744E60">
      <w:pPr>
        <w:ind w:left="360"/>
        <w:rPr>
          <w:u w:val="single"/>
        </w:rPr>
      </w:pPr>
      <w:r w:rsidRPr="00CB00C6">
        <w:rPr>
          <w:u w:val="single"/>
        </w:rPr>
        <w:t>Underwriting -2015</w:t>
      </w:r>
    </w:p>
    <w:p w14:paraId="3645DB1A" w14:textId="77777777" w:rsidR="00CB00C6" w:rsidRPr="00CB00C6" w:rsidRDefault="00CB00C6" w:rsidP="00744E60">
      <w:pPr>
        <w:ind w:left="360"/>
        <w:rPr>
          <w:u w:val="single"/>
        </w:rPr>
      </w:pPr>
    </w:p>
    <w:p w14:paraId="06C54415" w14:textId="77777777" w:rsidR="00744E60" w:rsidRDefault="00744E60" w:rsidP="00744E60">
      <w:pPr>
        <w:ind w:left="360"/>
      </w:pPr>
      <w:r>
        <w:t>In</w:t>
      </w:r>
      <w:r w:rsidRPr="00801F2D">
        <w:t xml:space="preserve"> </w:t>
      </w:r>
      <w:r w:rsidRPr="00801F2D">
        <w:rPr>
          <w:b/>
          <w:bCs/>
        </w:rPr>
        <w:t>20</w:t>
      </w:r>
      <w:r>
        <w:rPr>
          <w:b/>
          <w:bCs/>
        </w:rPr>
        <w:t>15</w:t>
      </w:r>
      <w:r>
        <w:t>, the firm</w:t>
      </w:r>
      <w:r w:rsidRPr="00801F2D">
        <w:t xml:space="preserve"> served as a co-manager of the following offerings:</w:t>
      </w:r>
    </w:p>
    <w:p w14:paraId="58D19EB6" w14:textId="77777777" w:rsidR="00744E60" w:rsidRDefault="00744E60" w:rsidP="00744E60">
      <w:pPr>
        <w:ind w:left="360"/>
      </w:pPr>
    </w:p>
    <w:p w14:paraId="7CC29816" w14:textId="77777777" w:rsidR="00744E60" w:rsidRPr="00DA6E08" w:rsidRDefault="00744E60" w:rsidP="00744E60">
      <w:pPr>
        <w:numPr>
          <w:ilvl w:val="0"/>
          <w:numId w:val="2"/>
        </w:numPr>
        <w:tabs>
          <w:tab w:val="clear" w:pos="1800"/>
          <w:tab w:val="num" w:pos="1080"/>
        </w:tabs>
        <w:ind w:hanging="1080"/>
      </w:pPr>
      <w:r w:rsidRPr="00DA6E08">
        <w:rPr>
          <w:b/>
        </w:rPr>
        <w:t>$16,000,000</w:t>
      </w:r>
    </w:p>
    <w:p w14:paraId="50517A61" w14:textId="240E3F8D" w:rsidR="00744E60" w:rsidRDefault="00744E60" w:rsidP="00744E60">
      <w:pPr>
        <w:ind w:left="720"/>
      </w:pPr>
      <w:r>
        <w:rPr>
          <w:b/>
        </w:rPr>
        <w:t xml:space="preserve">     </w:t>
      </w:r>
      <w:r w:rsidRPr="00DA6E08">
        <w:t> </w:t>
      </w:r>
      <w:r w:rsidR="000E413E">
        <w:t xml:space="preserve"> </w:t>
      </w:r>
      <w:r w:rsidRPr="00DA6E08">
        <w:t xml:space="preserve">Unified School District No.364, Marshall County (Marysville), Kansas </w:t>
      </w:r>
    </w:p>
    <w:p w14:paraId="60D0B4C7" w14:textId="51A8CDBA" w:rsidR="00744E60" w:rsidRDefault="00744E60" w:rsidP="00744E60">
      <w:pPr>
        <w:ind w:left="720"/>
      </w:pPr>
      <w:r>
        <w:t xml:space="preserve">      </w:t>
      </w:r>
      <w:r w:rsidR="000E413E">
        <w:t xml:space="preserve"> </w:t>
      </w:r>
      <w:r w:rsidRPr="00DA6E08">
        <w:t>General Obligation School Build</w:t>
      </w:r>
    </w:p>
    <w:p w14:paraId="41B41274" w14:textId="53E939AD" w:rsidR="00744E60" w:rsidRPr="00DA6E08" w:rsidRDefault="00744E60" w:rsidP="00744E60">
      <w:pPr>
        <w:ind w:left="720"/>
      </w:pPr>
      <w:r>
        <w:t xml:space="preserve">     </w:t>
      </w:r>
      <w:r w:rsidRPr="00DA6E08">
        <w:t xml:space="preserve"> </w:t>
      </w:r>
      <w:r w:rsidR="000E413E">
        <w:t xml:space="preserve"> </w:t>
      </w:r>
      <w:r w:rsidRPr="00DA6E08">
        <w:t xml:space="preserve">Official Statement dated </w:t>
      </w:r>
      <w:r>
        <w:t>December 9,</w:t>
      </w:r>
      <w:r w:rsidRPr="00DA6E08">
        <w:t xml:space="preserve"> 2015</w:t>
      </w:r>
    </w:p>
    <w:p w14:paraId="3434D604" w14:textId="77777777" w:rsidR="00744E60" w:rsidRDefault="00744E60" w:rsidP="00744E60">
      <w:r>
        <w:t xml:space="preserve">                  </w:t>
      </w:r>
    </w:p>
    <w:p w14:paraId="6A03242D" w14:textId="27B58E44" w:rsidR="00744E60" w:rsidRPr="00DA6E08" w:rsidRDefault="00744E60" w:rsidP="00744E60">
      <w:r>
        <w:t xml:space="preserve">                  </w:t>
      </w:r>
      <w:r w:rsidR="000E413E">
        <w:t xml:space="preserve">   </w:t>
      </w:r>
      <w:r w:rsidRPr="00DA6E08">
        <w:t xml:space="preserve">Robert W. Baird &amp; Co., Inc. was the </w:t>
      </w:r>
      <w:r w:rsidR="00E45A89">
        <w:t>senior manager</w:t>
      </w:r>
      <w:r w:rsidRPr="00DA6E08">
        <w:t>.</w:t>
      </w:r>
    </w:p>
    <w:p w14:paraId="158FD28E" w14:textId="77777777" w:rsidR="00744E60" w:rsidRPr="00DA6E08" w:rsidRDefault="00744E60" w:rsidP="00744E60">
      <w:pPr>
        <w:ind w:left="720"/>
      </w:pPr>
    </w:p>
    <w:p w14:paraId="498D3CE5" w14:textId="77777777" w:rsidR="00744E60" w:rsidRPr="00ED3034" w:rsidRDefault="00744E60" w:rsidP="00744E60">
      <w:pPr>
        <w:numPr>
          <w:ilvl w:val="0"/>
          <w:numId w:val="2"/>
        </w:numPr>
        <w:tabs>
          <w:tab w:val="clear" w:pos="1800"/>
          <w:tab w:val="num" w:pos="1080"/>
        </w:tabs>
        <w:ind w:hanging="1080"/>
      </w:pPr>
      <w:r w:rsidRPr="00ED3034">
        <w:rPr>
          <w:b/>
        </w:rPr>
        <w:t>$21,930,000</w:t>
      </w:r>
    </w:p>
    <w:p w14:paraId="4A65F695" w14:textId="5429C5B5" w:rsidR="00744E60" w:rsidRDefault="00744E60" w:rsidP="00744E60">
      <w:pPr>
        <w:ind w:left="720"/>
      </w:pPr>
      <w:r>
        <w:rPr>
          <w:b/>
        </w:rPr>
        <w:t xml:space="preserve">     </w:t>
      </w:r>
      <w:r w:rsidRPr="00ED3034">
        <w:t> </w:t>
      </w:r>
      <w:r w:rsidR="000E413E">
        <w:t xml:space="preserve"> </w:t>
      </w:r>
      <w:r w:rsidRPr="00ED3034">
        <w:t>Special School District No. 1 (Minneapolis), Minnesota</w:t>
      </w:r>
    </w:p>
    <w:p w14:paraId="44B1805B" w14:textId="6192A351" w:rsidR="00744E60" w:rsidRDefault="00744E60" w:rsidP="00744E60">
      <w:pPr>
        <w:ind w:left="720"/>
      </w:pPr>
      <w:r>
        <w:t xml:space="preserve">      </w:t>
      </w:r>
      <w:r w:rsidR="000E413E">
        <w:t xml:space="preserve"> </w:t>
      </w:r>
      <w:r w:rsidRPr="00ED3034">
        <w:t>General Obligation School Building Bonds, Ser</w:t>
      </w:r>
      <w:r>
        <w:t>ies 2015A</w:t>
      </w:r>
    </w:p>
    <w:p w14:paraId="6895EECF" w14:textId="51905036" w:rsidR="00744E60" w:rsidRPr="00ED3034" w:rsidRDefault="00744E60" w:rsidP="00744E60">
      <w:pPr>
        <w:ind w:left="720"/>
      </w:pPr>
      <w:r>
        <w:t xml:space="preserve">      </w:t>
      </w:r>
      <w:r w:rsidR="000E413E">
        <w:t xml:space="preserve"> </w:t>
      </w:r>
      <w:r w:rsidRPr="00ED3034">
        <w:t xml:space="preserve">Official Statement dated </w:t>
      </w:r>
      <w:r>
        <w:t>December 14,</w:t>
      </w:r>
      <w:r w:rsidRPr="00ED3034">
        <w:t xml:space="preserve"> 2015</w:t>
      </w:r>
    </w:p>
    <w:p w14:paraId="5AF76D8A" w14:textId="77777777" w:rsidR="00744E60" w:rsidRPr="00ED3034" w:rsidRDefault="00744E60" w:rsidP="00744E60">
      <w:pPr>
        <w:ind w:left="720"/>
      </w:pPr>
    </w:p>
    <w:p w14:paraId="61322803" w14:textId="061CD4A8" w:rsidR="00744E60" w:rsidRDefault="00744E60" w:rsidP="00744E60">
      <w:pPr>
        <w:ind w:left="720"/>
      </w:pPr>
      <w:r w:rsidRPr="00ED3034">
        <w:t xml:space="preserve">      </w:t>
      </w:r>
      <w:r w:rsidR="000E413E">
        <w:t xml:space="preserve"> </w:t>
      </w:r>
      <w:r w:rsidRPr="00ED3034">
        <w:t xml:space="preserve">Citigroup was the </w:t>
      </w:r>
      <w:r w:rsidR="00E45A89">
        <w:t>senior manager</w:t>
      </w:r>
      <w:r w:rsidRPr="00ED3034">
        <w:t>.</w:t>
      </w:r>
    </w:p>
    <w:p w14:paraId="5C35F5F9" w14:textId="77777777" w:rsidR="00744E60" w:rsidRPr="00ED3034" w:rsidRDefault="00744E60" w:rsidP="00744E60">
      <w:pPr>
        <w:ind w:left="720"/>
      </w:pPr>
    </w:p>
    <w:p w14:paraId="1D2A271A" w14:textId="77777777" w:rsidR="00744E60" w:rsidRDefault="00744E60" w:rsidP="00744E60">
      <w:pPr>
        <w:numPr>
          <w:ilvl w:val="0"/>
          <w:numId w:val="2"/>
        </w:numPr>
        <w:tabs>
          <w:tab w:val="clear" w:pos="1800"/>
          <w:tab w:val="num" w:pos="1080"/>
        </w:tabs>
        <w:ind w:hanging="1080"/>
        <w:rPr>
          <w:b/>
        </w:rPr>
      </w:pPr>
      <w:r>
        <w:rPr>
          <w:b/>
        </w:rPr>
        <w:t>$223,855,000</w:t>
      </w:r>
    </w:p>
    <w:p w14:paraId="752ADB85" w14:textId="55F8137B" w:rsidR="00744E60" w:rsidRDefault="00744E60" w:rsidP="00744E60">
      <w:r>
        <w:rPr>
          <w:b/>
        </w:rPr>
        <w:t xml:space="preserve">                  </w:t>
      </w:r>
      <w:r w:rsidR="000E413E">
        <w:rPr>
          <w:b/>
        </w:rPr>
        <w:t xml:space="preserve">    </w:t>
      </w:r>
      <w:r w:rsidRPr="00582DFD">
        <w:t>The Metropolitan St. Louis Sewer District</w:t>
      </w:r>
      <w:r>
        <w:t xml:space="preserve"> </w:t>
      </w:r>
    </w:p>
    <w:p w14:paraId="08347DAC" w14:textId="29103C90" w:rsidR="00744E60" w:rsidRDefault="00744E60" w:rsidP="00744E60">
      <w:r>
        <w:t xml:space="preserve">                  </w:t>
      </w:r>
      <w:r w:rsidR="000E413E">
        <w:t xml:space="preserve">    </w:t>
      </w:r>
      <w:r>
        <w:t>Wastewater Improvement and Refunding Revenue Bonds, Series 2015B</w:t>
      </w:r>
    </w:p>
    <w:p w14:paraId="60C5E8CE" w14:textId="6EF022D9" w:rsidR="00744E60" w:rsidRDefault="00744E60" w:rsidP="00744E60">
      <w:r>
        <w:t xml:space="preserve">                  </w:t>
      </w:r>
      <w:r w:rsidR="000E413E">
        <w:t xml:space="preserve">    </w:t>
      </w:r>
      <w:r>
        <w:t>Official Statement dated December 1, 2015</w:t>
      </w:r>
    </w:p>
    <w:p w14:paraId="2380FEF4" w14:textId="77777777" w:rsidR="00744E60" w:rsidRDefault="00744E60" w:rsidP="00744E60"/>
    <w:p w14:paraId="26C1A17F" w14:textId="77777777" w:rsidR="00744E60" w:rsidRDefault="00744E60" w:rsidP="00744E60">
      <w:pPr>
        <w:ind w:left="1080"/>
      </w:pPr>
      <w:r>
        <w:t xml:space="preserve">Wells Fargo Securities was the senior manager. </w:t>
      </w:r>
    </w:p>
    <w:p w14:paraId="6D5D4A38" w14:textId="77777777" w:rsidR="00744E60" w:rsidRPr="00582DFD" w:rsidRDefault="00744E60" w:rsidP="00744E60"/>
    <w:p w14:paraId="2EF53251" w14:textId="77777777" w:rsidR="00744E60" w:rsidRPr="00E81029" w:rsidRDefault="00744E60" w:rsidP="00744E60">
      <w:pPr>
        <w:numPr>
          <w:ilvl w:val="0"/>
          <w:numId w:val="2"/>
        </w:numPr>
        <w:tabs>
          <w:tab w:val="clear" w:pos="1800"/>
          <w:tab w:val="num" w:pos="1080"/>
        </w:tabs>
        <w:ind w:hanging="1080"/>
      </w:pPr>
      <w:r w:rsidRPr="00E81029">
        <w:rPr>
          <w:b/>
        </w:rPr>
        <w:t>$11,540,000</w:t>
      </w:r>
    </w:p>
    <w:p w14:paraId="0F981D87" w14:textId="5A1E419D" w:rsidR="00744E60" w:rsidRDefault="00744E60" w:rsidP="00744E60">
      <w:pPr>
        <w:ind w:left="720"/>
      </w:pPr>
      <w:r>
        <w:rPr>
          <w:b/>
        </w:rPr>
        <w:t xml:space="preserve">     </w:t>
      </w:r>
      <w:r w:rsidRPr="00E81029">
        <w:t> </w:t>
      </w:r>
      <w:r w:rsidR="00CF13A8">
        <w:t xml:space="preserve"> </w:t>
      </w:r>
      <w:r w:rsidRPr="00E81029">
        <w:t xml:space="preserve">City of The Colony, Texas </w:t>
      </w:r>
    </w:p>
    <w:p w14:paraId="59B17E30" w14:textId="55C80152" w:rsidR="00744E60" w:rsidRDefault="00744E60" w:rsidP="00744E60">
      <w:pPr>
        <w:ind w:left="720"/>
      </w:pPr>
      <w:r>
        <w:t xml:space="preserve">      </w:t>
      </w:r>
      <w:r w:rsidR="00CF13A8">
        <w:t xml:space="preserve"> </w:t>
      </w:r>
      <w:r w:rsidRPr="00E81029">
        <w:t>Combination Tax and Limited Surplus Rev</w:t>
      </w:r>
      <w:r>
        <w:t xml:space="preserve">enue Certificates of Obligation, </w:t>
      </w:r>
    </w:p>
    <w:p w14:paraId="0942CF7B" w14:textId="74E78618" w:rsidR="00744E60" w:rsidRDefault="00744E60" w:rsidP="00744E60">
      <w:pPr>
        <w:ind w:left="720"/>
      </w:pPr>
      <w:r>
        <w:t xml:space="preserve">     </w:t>
      </w:r>
      <w:r w:rsidRPr="00E81029">
        <w:t xml:space="preserve"> </w:t>
      </w:r>
      <w:r w:rsidR="00CF13A8">
        <w:t xml:space="preserve"> </w:t>
      </w:r>
      <w:r w:rsidRPr="00E81029">
        <w:t>Se</w:t>
      </w:r>
      <w:r>
        <w:t>ries 2015</w:t>
      </w:r>
    </w:p>
    <w:p w14:paraId="631E6591" w14:textId="711048B7" w:rsidR="00744E60" w:rsidRPr="00E81029" w:rsidRDefault="00744E60" w:rsidP="00744E60">
      <w:pPr>
        <w:ind w:left="720"/>
      </w:pPr>
      <w:r>
        <w:t xml:space="preserve">      </w:t>
      </w:r>
      <w:r w:rsidR="00CF13A8">
        <w:t xml:space="preserve"> </w:t>
      </w:r>
      <w:r w:rsidRPr="00E81029">
        <w:t xml:space="preserve">Official Statement dated </w:t>
      </w:r>
      <w:r>
        <w:t>November 17,</w:t>
      </w:r>
      <w:r w:rsidRPr="00E81029">
        <w:t xml:space="preserve"> 2015</w:t>
      </w:r>
    </w:p>
    <w:p w14:paraId="202B5B3F" w14:textId="77777777" w:rsidR="00744E60" w:rsidRPr="00E81029" w:rsidRDefault="00744E60" w:rsidP="00744E60">
      <w:pPr>
        <w:ind w:left="720"/>
      </w:pPr>
    </w:p>
    <w:p w14:paraId="3A58451F" w14:textId="586B9F58" w:rsidR="00744E60" w:rsidRDefault="00744E60" w:rsidP="00744E60">
      <w:pPr>
        <w:ind w:left="720"/>
      </w:pPr>
      <w:r>
        <w:t xml:space="preserve">      </w:t>
      </w:r>
      <w:r w:rsidR="00CF13A8">
        <w:t xml:space="preserve"> </w:t>
      </w:r>
      <w:r>
        <w:t>Coastal Securities</w:t>
      </w:r>
      <w:r w:rsidRPr="00E81029">
        <w:t xml:space="preserve">, Inc. was the </w:t>
      </w:r>
      <w:r w:rsidR="00E45A89">
        <w:t>senior manager</w:t>
      </w:r>
      <w:r w:rsidRPr="00E81029">
        <w:t>.</w:t>
      </w:r>
    </w:p>
    <w:p w14:paraId="676089CE" w14:textId="77777777" w:rsidR="00744E60" w:rsidRPr="00E81029" w:rsidRDefault="00744E60" w:rsidP="00744E60">
      <w:pPr>
        <w:ind w:left="720"/>
      </w:pPr>
    </w:p>
    <w:p w14:paraId="7D9391FA" w14:textId="77777777" w:rsidR="00744E60" w:rsidRPr="00E131E7" w:rsidRDefault="00744E60" w:rsidP="00744E60">
      <w:pPr>
        <w:ind w:left="1800"/>
      </w:pPr>
    </w:p>
    <w:p w14:paraId="21542479" w14:textId="77777777" w:rsidR="00744E60" w:rsidRPr="00932292" w:rsidRDefault="00744E60" w:rsidP="00744E60">
      <w:pPr>
        <w:numPr>
          <w:ilvl w:val="0"/>
          <w:numId w:val="2"/>
        </w:numPr>
        <w:tabs>
          <w:tab w:val="clear" w:pos="1800"/>
          <w:tab w:val="num" w:pos="1080"/>
        </w:tabs>
        <w:ind w:hanging="1080"/>
      </w:pPr>
      <w:r w:rsidRPr="00932292">
        <w:rPr>
          <w:b/>
        </w:rPr>
        <w:t>$85,600,000</w:t>
      </w:r>
    </w:p>
    <w:p w14:paraId="34080B27" w14:textId="7CA9457D" w:rsidR="00744E60" w:rsidRDefault="00744E60" w:rsidP="00744E60">
      <w:pPr>
        <w:ind w:left="720"/>
      </w:pPr>
      <w:r>
        <w:rPr>
          <w:b/>
        </w:rPr>
        <w:t xml:space="preserve">     </w:t>
      </w:r>
      <w:r w:rsidRPr="00932292">
        <w:t> </w:t>
      </w:r>
      <w:r w:rsidR="00CF13A8">
        <w:t xml:space="preserve"> </w:t>
      </w:r>
      <w:r w:rsidRPr="00932292">
        <w:t>Unified School District No. 443, Ford County (Dodge City), Kansas</w:t>
      </w:r>
    </w:p>
    <w:p w14:paraId="33A09ECD" w14:textId="04DBCCD7" w:rsidR="00744E60" w:rsidRPr="009D14FD" w:rsidRDefault="00744E60" w:rsidP="00744E60">
      <w:pPr>
        <w:ind w:left="720"/>
      </w:pPr>
      <w:r>
        <w:t xml:space="preserve">      </w:t>
      </w:r>
      <w:r w:rsidR="00CF13A8">
        <w:t xml:space="preserve"> </w:t>
      </w:r>
      <w:r w:rsidRPr="00932292">
        <w:t>General Obligation Bonds, Series 2</w:t>
      </w:r>
      <w:r>
        <w:t>015-A</w:t>
      </w:r>
    </w:p>
    <w:p w14:paraId="33F8EAD3" w14:textId="7F4E1477" w:rsidR="00744E60" w:rsidRPr="00AE2414" w:rsidRDefault="00744E60" w:rsidP="00744E60">
      <w:r>
        <w:t xml:space="preserve">                  </w:t>
      </w:r>
      <w:r w:rsidR="00CF13A8">
        <w:t xml:space="preserve">   </w:t>
      </w:r>
      <w:r w:rsidRPr="00AE2414">
        <w:t xml:space="preserve">Official Statement dated </w:t>
      </w:r>
      <w:r>
        <w:t>October 26</w:t>
      </w:r>
      <w:r w:rsidRPr="00AE2414">
        <w:t>, 2015</w:t>
      </w:r>
    </w:p>
    <w:p w14:paraId="6F557E03" w14:textId="77777777" w:rsidR="00744E60" w:rsidRPr="00AE2414" w:rsidRDefault="00744E60" w:rsidP="00744E60">
      <w:pPr>
        <w:ind w:left="1800"/>
      </w:pPr>
    </w:p>
    <w:p w14:paraId="3DD01F5E" w14:textId="56DF0492" w:rsidR="00744E60" w:rsidRDefault="00744E60" w:rsidP="00744E60">
      <w:r>
        <w:t xml:space="preserve">                  </w:t>
      </w:r>
      <w:r w:rsidR="00CF13A8">
        <w:t xml:space="preserve">   </w:t>
      </w:r>
      <w:r w:rsidRPr="00AE2414">
        <w:t xml:space="preserve">Robert W. Baird &amp; Co., Inc. was the </w:t>
      </w:r>
      <w:r w:rsidR="00E45A89">
        <w:t>senior manager</w:t>
      </w:r>
      <w:r w:rsidRPr="00AE2414">
        <w:t>.</w:t>
      </w:r>
    </w:p>
    <w:p w14:paraId="745030BD" w14:textId="77777777" w:rsidR="00744E60" w:rsidRPr="00AE2414" w:rsidRDefault="00744E60" w:rsidP="00744E60"/>
    <w:p w14:paraId="436AA976" w14:textId="77777777" w:rsidR="00744E60" w:rsidRPr="009D14FD" w:rsidRDefault="00744E60" w:rsidP="00744E60">
      <w:pPr>
        <w:ind w:left="1800"/>
      </w:pPr>
    </w:p>
    <w:p w14:paraId="6DF3F5CC" w14:textId="77777777" w:rsidR="00744E60" w:rsidRPr="00FF0AD6" w:rsidRDefault="00744E60" w:rsidP="00744E60">
      <w:pPr>
        <w:numPr>
          <w:ilvl w:val="0"/>
          <w:numId w:val="2"/>
        </w:numPr>
        <w:tabs>
          <w:tab w:val="clear" w:pos="1800"/>
          <w:tab w:val="num" w:pos="1080"/>
        </w:tabs>
        <w:ind w:hanging="1080"/>
      </w:pPr>
      <w:r w:rsidRPr="00FF0AD6">
        <w:rPr>
          <w:b/>
        </w:rPr>
        <w:t>$29,000,000</w:t>
      </w:r>
    </w:p>
    <w:p w14:paraId="43297C75" w14:textId="0E2BA736" w:rsidR="00744E60" w:rsidRDefault="00744E60" w:rsidP="00744E60">
      <w:pPr>
        <w:ind w:left="720"/>
      </w:pPr>
      <w:r>
        <w:rPr>
          <w:b/>
        </w:rPr>
        <w:t xml:space="preserve">     </w:t>
      </w:r>
      <w:r w:rsidRPr="00FF0AD6">
        <w:rPr>
          <w:b/>
        </w:rPr>
        <w:t> </w:t>
      </w:r>
      <w:r w:rsidR="00CF13A8">
        <w:rPr>
          <w:b/>
        </w:rPr>
        <w:t xml:space="preserve"> </w:t>
      </w:r>
      <w:r w:rsidRPr="00FF0AD6">
        <w:t>City of Bismarck, North Dakota</w:t>
      </w:r>
    </w:p>
    <w:p w14:paraId="29987D55" w14:textId="3BBA6C34" w:rsidR="00744E60" w:rsidRPr="00FF0AD6" w:rsidRDefault="00744E60" w:rsidP="00744E60">
      <w:pPr>
        <w:ind w:left="720"/>
      </w:pPr>
      <w:r>
        <w:t xml:space="preserve">      </w:t>
      </w:r>
      <w:r w:rsidR="00CF13A8">
        <w:t xml:space="preserve"> </w:t>
      </w:r>
      <w:r w:rsidRPr="00FF0AD6">
        <w:t>Sanitary Sewer Revenue Bonds of 2015</w:t>
      </w:r>
    </w:p>
    <w:p w14:paraId="5A0CDDC6" w14:textId="79D5D975" w:rsidR="00744E60" w:rsidRDefault="00744E60" w:rsidP="00744E60">
      <w:pPr>
        <w:ind w:left="720"/>
      </w:pPr>
      <w:r>
        <w:t xml:space="preserve">      </w:t>
      </w:r>
      <w:r w:rsidR="00CF13A8">
        <w:t xml:space="preserve"> </w:t>
      </w:r>
      <w:r w:rsidRPr="00336509">
        <w:t xml:space="preserve">Official Statement dated </w:t>
      </w:r>
      <w:r>
        <w:t>October 20</w:t>
      </w:r>
      <w:r w:rsidRPr="00336509">
        <w:t>, 2015</w:t>
      </w:r>
    </w:p>
    <w:p w14:paraId="3AA4E21A" w14:textId="77777777" w:rsidR="00744E60" w:rsidRPr="00336509" w:rsidRDefault="00744E60" w:rsidP="00744E60">
      <w:pPr>
        <w:ind w:left="720"/>
      </w:pPr>
    </w:p>
    <w:p w14:paraId="6282CBDF" w14:textId="78841C3B" w:rsidR="00744E60" w:rsidRDefault="00744E60" w:rsidP="00744E60">
      <w:pPr>
        <w:ind w:left="720"/>
      </w:pPr>
      <w:r w:rsidRPr="00336509">
        <w:t xml:space="preserve">      </w:t>
      </w:r>
      <w:r w:rsidR="00CF13A8">
        <w:t xml:space="preserve"> </w:t>
      </w:r>
      <w:r>
        <w:t xml:space="preserve">Citigroup was the </w:t>
      </w:r>
      <w:r w:rsidR="00E45A89">
        <w:t>senior manager</w:t>
      </w:r>
      <w:r w:rsidRPr="00336509">
        <w:t>.</w:t>
      </w:r>
    </w:p>
    <w:p w14:paraId="12140FD8" w14:textId="26B09222" w:rsidR="00966B01" w:rsidRDefault="00966B01" w:rsidP="00744E60">
      <w:pPr>
        <w:ind w:left="720"/>
      </w:pPr>
    </w:p>
    <w:p w14:paraId="5EE2F2D3" w14:textId="77777777" w:rsidR="00966B01" w:rsidRDefault="00966B01" w:rsidP="00744E60">
      <w:pPr>
        <w:ind w:left="720"/>
      </w:pPr>
    </w:p>
    <w:p w14:paraId="3F1C4AC3" w14:textId="77777777" w:rsidR="00CF13A8" w:rsidRDefault="00CF13A8" w:rsidP="00744E60">
      <w:pPr>
        <w:ind w:left="720"/>
      </w:pPr>
    </w:p>
    <w:p w14:paraId="4ED40E57" w14:textId="3B6CE731" w:rsidR="00744E60" w:rsidRPr="00CF13A8" w:rsidRDefault="00744E60" w:rsidP="00744E60">
      <w:pPr>
        <w:pStyle w:val="BodyTextIndent"/>
        <w:ind w:left="0"/>
        <w:rPr>
          <w:rFonts w:asciiTheme="minorHAnsi" w:hAnsiTheme="minorHAnsi" w:cstheme="minorHAnsi"/>
          <w:b/>
          <w:bCs/>
          <w:sz w:val="22"/>
          <w:szCs w:val="22"/>
          <w:u w:val="single"/>
        </w:rPr>
      </w:pPr>
      <w:r w:rsidRPr="00CF13A8">
        <w:rPr>
          <w:rFonts w:asciiTheme="minorHAnsi" w:hAnsiTheme="minorHAnsi" w:cstheme="minorHAnsi"/>
          <w:b/>
          <w:bCs/>
          <w:sz w:val="22"/>
          <w:szCs w:val="22"/>
          <w:u w:val="single"/>
        </w:rPr>
        <w:lastRenderedPageBreak/>
        <w:t xml:space="preserve">Underwriting – 2015 </w:t>
      </w:r>
      <w:r w:rsidR="007D3AEC" w:rsidRPr="00CF13A8">
        <w:rPr>
          <w:rFonts w:asciiTheme="minorHAnsi" w:hAnsiTheme="minorHAnsi" w:cstheme="minorHAnsi"/>
          <w:b/>
          <w:bCs/>
          <w:sz w:val="22"/>
          <w:szCs w:val="22"/>
          <w:u w:val="single"/>
        </w:rPr>
        <w:t>continued . . .</w:t>
      </w:r>
    </w:p>
    <w:p w14:paraId="383701C3" w14:textId="77777777" w:rsidR="00744E60" w:rsidRPr="00CF13A8" w:rsidRDefault="00744E60" w:rsidP="00744E60">
      <w:pPr>
        <w:ind w:left="1800"/>
        <w:rPr>
          <w:rFonts w:asciiTheme="minorHAnsi" w:hAnsiTheme="minorHAnsi" w:cstheme="minorHAnsi"/>
        </w:rPr>
      </w:pPr>
    </w:p>
    <w:p w14:paraId="314B6DBB" w14:textId="77777777" w:rsidR="00744E60" w:rsidRPr="00336509" w:rsidRDefault="00744E60" w:rsidP="00744E60">
      <w:pPr>
        <w:numPr>
          <w:ilvl w:val="0"/>
          <w:numId w:val="2"/>
        </w:numPr>
        <w:tabs>
          <w:tab w:val="clear" w:pos="1800"/>
          <w:tab w:val="num" w:pos="1080"/>
        </w:tabs>
        <w:ind w:hanging="1080"/>
      </w:pPr>
      <w:r w:rsidRPr="00336509">
        <w:rPr>
          <w:b/>
        </w:rPr>
        <w:t>$19,700,000</w:t>
      </w:r>
    </w:p>
    <w:p w14:paraId="35BD7B3F" w14:textId="25237B23" w:rsidR="00744E60" w:rsidRDefault="00744E60" w:rsidP="00744E60">
      <w:pPr>
        <w:ind w:left="720"/>
      </w:pPr>
      <w:r>
        <w:rPr>
          <w:b/>
        </w:rPr>
        <w:t xml:space="preserve">     </w:t>
      </w:r>
      <w:r w:rsidRPr="00336509">
        <w:t> </w:t>
      </w:r>
      <w:r w:rsidR="00261BAE">
        <w:t xml:space="preserve"> </w:t>
      </w:r>
      <w:r w:rsidRPr="00336509">
        <w:t>City of Olathe, Kansas</w:t>
      </w:r>
    </w:p>
    <w:p w14:paraId="412DF156" w14:textId="5D37B293" w:rsidR="00744E60" w:rsidRDefault="00744E60" w:rsidP="00744E60">
      <w:pPr>
        <w:ind w:left="720"/>
      </w:pPr>
      <w:r>
        <w:t xml:space="preserve">      </w:t>
      </w:r>
      <w:r w:rsidR="00261BAE">
        <w:t xml:space="preserve"> </w:t>
      </w:r>
      <w:r w:rsidRPr="00336509">
        <w:t>Water and Sewer System Revenue Bonds, Series 2015</w:t>
      </w:r>
    </w:p>
    <w:p w14:paraId="1A9034BB" w14:textId="3CCA8878" w:rsidR="00744E60" w:rsidRPr="00336509" w:rsidRDefault="00744E60" w:rsidP="00744E60">
      <w:pPr>
        <w:ind w:left="720"/>
      </w:pPr>
      <w:r>
        <w:t xml:space="preserve">      </w:t>
      </w:r>
      <w:r w:rsidR="00261BAE">
        <w:t xml:space="preserve"> </w:t>
      </w:r>
      <w:r w:rsidRPr="00336509">
        <w:t>Official Statement dated September 1</w:t>
      </w:r>
      <w:r>
        <w:t>5</w:t>
      </w:r>
      <w:r w:rsidRPr="00336509">
        <w:t>, 2015</w:t>
      </w:r>
    </w:p>
    <w:p w14:paraId="29439E29" w14:textId="77777777" w:rsidR="00744E60" w:rsidRPr="00336509" w:rsidRDefault="00744E60" w:rsidP="00744E60">
      <w:pPr>
        <w:ind w:left="720"/>
      </w:pPr>
    </w:p>
    <w:p w14:paraId="22175586" w14:textId="3B112539" w:rsidR="00744E60" w:rsidRDefault="00744E60" w:rsidP="00744E60">
      <w:pPr>
        <w:ind w:left="720"/>
      </w:pPr>
      <w:r w:rsidRPr="00336509">
        <w:t xml:space="preserve">      </w:t>
      </w:r>
      <w:r w:rsidR="00261BAE">
        <w:t xml:space="preserve"> </w:t>
      </w:r>
      <w:r w:rsidRPr="00336509">
        <w:t xml:space="preserve">Robert W. Baird &amp; Co., Inc. was the </w:t>
      </w:r>
      <w:r w:rsidR="00E45A89">
        <w:t>senior manager</w:t>
      </w:r>
      <w:r w:rsidRPr="00336509">
        <w:t>.</w:t>
      </w:r>
    </w:p>
    <w:p w14:paraId="7438CC38" w14:textId="77777777" w:rsidR="00744E60" w:rsidRPr="00B532BE" w:rsidRDefault="00744E60" w:rsidP="00744E60">
      <w:pPr>
        <w:ind w:left="720"/>
      </w:pPr>
    </w:p>
    <w:p w14:paraId="41FF78AE" w14:textId="77777777" w:rsidR="00744E60" w:rsidRPr="00B532BE" w:rsidRDefault="00744E60" w:rsidP="00744E60">
      <w:pPr>
        <w:ind w:left="1800"/>
      </w:pPr>
    </w:p>
    <w:p w14:paraId="00C57A44" w14:textId="77777777" w:rsidR="00744E60" w:rsidRDefault="00744E60" w:rsidP="00744E60">
      <w:pPr>
        <w:numPr>
          <w:ilvl w:val="0"/>
          <w:numId w:val="2"/>
        </w:numPr>
        <w:tabs>
          <w:tab w:val="clear" w:pos="1800"/>
          <w:tab w:val="num" w:pos="1080"/>
        </w:tabs>
        <w:ind w:hanging="1080"/>
        <w:rPr>
          <w:b/>
        </w:rPr>
      </w:pPr>
      <w:r w:rsidRPr="003320E2">
        <w:rPr>
          <w:b/>
        </w:rPr>
        <w:t>$</w:t>
      </w:r>
      <w:r>
        <w:rPr>
          <w:b/>
        </w:rPr>
        <w:t>10,145,000</w:t>
      </w:r>
    </w:p>
    <w:p w14:paraId="32F02805" w14:textId="42BD5899" w:rsidR="00744E60" w:rsidRDefault="00744E60" w:rsidP="00744E60">
      <w:pPr>
        <w:ind w:left="720"/>
      </w:pPr>
      <w:r>
        <w:rPr>
          <w:b/>
        </w:rPr>
        <w:t xml:space="preserve">      </w:t>
      </w:r>
      <w:r w:rsidR="00261BAE">
        <w:rPr>
          <w:b/>
        </w:rPr>
        <w:t xml:space="preserve"> </w:t>
      </w:r>
      <w:r w:rsidRPr="003320E2">
        <w:t>City of Wichita</w:t>
      </w:r>
      <w:r>
        <w:t>, Kansas</w:t>
      </w:r>
    </w:p>
    <w:p w14:paraId="423C0CD4" w14:textId="74FCCC4E" w:rsidR="00744E60" w:rsidRDefault="00744E60" w:rsidP="00744E60">
      <w:pPr>
        <w:ind w:left="720"/>
      </w:pPr>
      <w:r>
        <w:t xml:space="preserve">      </w:t>
      </w:r>
      <w:r w:rsidR="00261BAE">
        <w:t xml:space="preserve"> </w:t>
      </w:r>
      <w:r>
        <w:t>General Obligation Bonds, Series 816</w:t>
      </w:r>
    </w:p>
    <w:p w14:paraId="14C4EB29" w14:textId="2136CDAA" w:rsidR="00744E60" w:rsidRDefault="00744E60" w:rsidP="00744E60">
      <w:pPr>
        <w:ind w:left="720"/>
      </w:pPr>
      <w:r>
        <w:t xml:space="preserve">      </w:t>
      </w:r>
      <w:r w:rsidR="00261BAE">
        <w:t xml:space="preserve"> </w:t>
      </w:r>
      <w:r>
        <w:t>Official Statement dated September 15, 2015</w:t>
      </w:r>
    </w:p>
    <w:p w14:paraId="617E4049" w14:textId="77777777" w:rsidR="00744E60" w:rsidRDefault="00744E60" w:rsidP="00744E60">
      <w:pPr>
        <w:ind w:left="720"/>
      </w:pPr>
    </w:p>
    <w:p w14:paraId="437519CB" w14:textId="41A5F79E" w:rsidR="00744E60" w:rsidRDefault="00744E60" w:rsidP="00744E60">
      <w:pPr>
        <w:ind w:left="720"/>
      </w:pPr>
      <w:r>
        <w:t xml:space="preserve">      </w:t>
      </w:r>
      <w:r w:rsidR="00261BAE">
        <w:t xml:space="preserve"> </w:t>
      </w:r>
      <w:r w:rsidRPr="00336509">
        <w:t xml:space="preserve">Robert W. Baird &amp; Co., Inc. was the </w:t>
      </w:r>
      <w:r w:rsidR="00E45A89">
        <w:t>senior manager</w:t>
      </w:r>
      <w:r w:rsidRPr="00336509">
        <w:t>.</w:t>
      </w:r>
    </w:p>
    <w:p w14:paraId="7E6B6273" w14:textId="77777777" w:rsidR="00744E60" w:rsidRDefault="00744E60" w:rsidP="00744E60">
      <w:pPr>
        <w:ind w:left="720"/>
      </w:pPr>
    </w:p>
    <w:p w14:paraId="78ACD095" w14:textId="77777777" w:rsidR="00744E60" w:rsidRPr="003320E2" w:rsidRDefault="00744E60" w:rsidP="00744E60">
      <w:pPr>
        <w:ind w:left="720"/>
      </w:pPr>
      <w:r>
        <w:t xml:space="preserve">      </w:t>
      </w:r>
    </w:p>
    <w:p w14:paraId="18CAD93F" w14:textId="77777777" w:rsidR="00744E60" w:rsidRPr="00336509" w:rsidRDefault="00744E60" w:rsidP="00744E60">
      <w:pPr>
        <w:numPr>
          <w:ilvl w:val="0"/>
          <w:numId w:val="2"/>
        </w:numPr>
        <w:tabs>
          <w:tab w:val="clear" w:pos="1800"/>
          <w:tab w:val="num" w:pos="1080"/>
        </w:tabs>
        <w:ind w:hanging="1080"/>
      </w:pPr>
      <w:r w:rsidRPr="00336509">
        <w:rPr>
          <w:b/>
        </w:rPr>
        <w:t>$9,940,000</w:t>
      </w:r>
    </w:p>
    <w:p w14:paraId="38FCF5C4" w14:textId="21F8FB54" w:rsidR="00744E60" w:rsidRDefault="00744E60" w:rsidP="00744E60">
      <w:pPr>
        <w:ind w:left="720"/>
      </w:pPr>
      <w:r>
        <w:rPr>
          <w:b/>
        </w:rPr>
        <w:t xml:space="preserve">      </w:t>
      </w:r>
      <w:r w:rsidR="00261BAE">
        <w:rPr>
          <w:b/>
        </w:rPr>
        <w:t xml:space="preserve"> </w:t>
      </w:r>
      <w:r w:rsidRPr="00336509">
        <w:t xml:space="preserve">City of Garden City, Kansas </w:t>
      </w:r>
    </w:p>
    <w:p w14:paraId="5B6D3CAA" w14:textId="67CE911E" w:rsidR="00744E60" w:rsidRDefault="00744E60" w:rsidP="00744E60">
      <w:pPr>
        <w:ind w:left="720"/>
      </w:pPr>
      <w:r>
        <w:t xml:space="preserve">      </w:t>
      </w:r>
      <w:r w:rsidR="00261BAE">
        <w:t xml:space="preserve"> </w:t>
      </w:r>
      <w:r w:rsidRPr="00336509">
        <w:t>General Obligation Tax Increment and Improvement Bonds, Series A, 2015</w:t>
      </w:r>
    </w:p>
    <w:p w14:paraId="08BD2525" w14:textId="7AA2104D" w:rsidR="00744E60" w:rsidRPr="00336509" w:rsidRDefault="00744E60" w:rsidP="00744E60">
      <w:pPr>
        <w:ind w:left="720"/>
      </w:pPr>
      <w:r>
        <w:t xml:space="preserve">      </w:t>
      </w:r>
      <w:r w:rsidR="00261BAE">
        <w:t xml:space="preserve"> </w:t>
      </w:r>
      <w:r w:rsidRPr="00336509">
        <w:t xml:space="preserve">Official Statement dated </w:t>
      </w:r>
      <w:r>
        <w:t>September 1</w:t>
      </w:r>
      <w:r w:rsidRPr="00336509">
        <w:t>, 2015</w:t>
      </w:r>
    </w:p>
    <w:p w14:paraId="5B46B8AF" w14:textId="77777777" w:rsidR="00744E60" w:rsidRPr="00336509" w:rsidRDefault="00744E60" w:rsidP="00744E60">
      <w:pPr>
        <w:ind w:left="720"/>
      </w:pPr>
    </w:p>
    <w:p w14:paraId="4327ECE9" w14:textId="412B5785" w:rsidR="00744E60" w:rsidRDefault="00744E60" w:rsidP="00744E60">
      <w:pPr>
        <w:ind w:left="720"/>
      </w:pPr>
      <w:r>
        <w:t xml:space="preserve">      </w:t>
      </w:r>
      <w:r w:rsidR="00261BAE">
        <w:t xml:space="preserve"> </w:t>
      </w:r>
      <w:r w:rsidRPr="00336509">
        <w:t xml:space="preserve">Robert W. Baird &amp; Co., Inc. was the </w:t>
      </w:r>
      <w:r w:rsidR="00E45A89">
        <w:t>senior manager</w:t>
      </w:r>
      <w:r w:rsidRPr="00336509">
        <w:t>.</w:t>
      </w:r>
    </w:p>
    <w:p w14:paraId="6DB89097" w14:textId="77777777" w:rsidR="00744E60" w:rsidRPr="00336509" w:rsidRDefault="00744E60" w:rsidP="00744E60">
      <w:pPr>
        <w:ind w:left="720"/>
      </w:pPr>
    </w:p>
    <w:p w14:paraId="5C8FEAEA" w14:textId="77777777" w:rsidR="00744E60" w:rsidRDefault="00744E60" w:rsidP="00744E60">
      <w:pPr>
        <w:ind w:left="1800"/>
        <w:rPr>
          <w:b/>
        </w:rPr>
      </w:pPr>
    </w:p>
    <w:p w14:paraId="1833E8CE" w14:textId="77777777" w:rsidR="00744E60" w:rsidRDefault="00744E60" w:rsidP="00744E60">
      <w:pPr>
        <w:numPr>
          <w:ilvl w:val="0"/>
          <w:numId w:val="2"/>
        </w:numPr>
        <w:tabs>
          <w:tab w:val="clear" w:pos="1800"/>
          <w:tab w:val="num" w:pos="1080"/>
        </w:tabs>
        <w:ind w:hanging="1080"/>
        <w:rPr>
          <w:b/>
        </w:rPr>
      </w:pPr>
      <w:r w:rsidRPr="00CA3808">
        <w:rPr>
          <w:b/>
        </w:rPr>
        <w:t>$3,945,000</w:t>
      </w:r>
    </w:p>
    <w:p w14:paraId="1A76D97D" w14:textId="7312E9ED" w:rsidR="00744E60" w:rsidRDefault="00744E60" w:rsidP="00744E60">
      <w:pPr>
        <w:ind w:left="720"/>
      </w:pPr>
      <w:r>
        <w:rPr>
          <w:b/>
        </w:rPr>
        <w:t xml:space="preserve">     </w:t>
      </w:r>
      <w:r w:rsidRPr="00CA3808">
        <w:rPr>
          <w:b/>
        </w:rPr>
        <w:t> </w:t>
      </w:r>
      <w:r w:rsidR="00261BAE">
        <w:rPr>
          <w:b/>
        </w:rPr>
        <w:t xml:space="preserve"> </w:t>
      </w:r>
      <w:r w:rsidRPr="00CA3808">
        <w:t xml:space="preserve">City of Hazelwood, Missouri </w:t>
      </w:r>
    </w:p>
    <w:p w14:paraId="5C826228" w14:textId="37A50CC1" w:rsidR="00744E60" w:rsidRDefault="00744E60" w:rsidP="00744E60">
      <w:pPr>
        <w:ind w:left="720"/>
      </w:pPr>
      <w:r>
        <w:t xml:space="preserve">      </w:t>
      </w:r>
      <w:r w:rsidR="00261BAE">
        <w:t xml:space="preserve"> </w:t>
      </w:r>
      <w:r w:rsidRPr="00CA3808">
        <w:t>General Obligation Refunding Bonds, Series 2015</w:t>
      </w:r>
    </w:p>
    <w:p w14:paraId="10FC78E4"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F658A1">
        <w:t xml:space="preserve">Official Statement dated </w:t>
      </w:r>
      <w:r>
        <w:t>August 19, 2015</w:t>
      </w:r>
    </w:p>
    <w:p w14:paraId="40B68CEF"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364978F4" w14:textId="65BD14E9" w:rsidR="00744E60" w:rsidRDefault="00744E60" w:rsidP="00744E60">
      <w:pPr>
        <w:tabs>
          <w:tab w:val="left" w:pos="1080"/>
        </w:tabs>
        <w:ind w:left="1080"/>
      </w:pPr>
      <w:r>
        <w:t xml:space="preserve">Robert W. Baird &amp; Co., Inc. was the </w:t>
      </w:r>
      <w:r w:rsidR="00E45A89">
        <w:t>senior manager</w:t>
      </w:r>
      <w:r>
        <w:t>.</w:t>
      </w:r>
    </w:p>
    <w:p w14:paraId="3BB1F119" w14:textId="77777777" w:rsidR="00744E60" w:rsidRDefault="00744E60" w:rsidP="00744E60">
      <w:pPr>
        <w:tabs>
          <w:tab w:val="left" w:pos="1080"/>
        </w:tabs>
        <w:ind w:left="1080"/>
      </w:pPr>
    </w:p>
    <w:p w14:paraId="347B185C" w14:textId="77777777" w:rsidR="00744E60" w:rsidRDefault="00744E60" w:rsidP="00744E60">
      <w:pPr>
        <w:ind w:left="1800"/>
        <w:rPr>
          <w:b/>
        </w:rPr>
      </w:pPr>
    </w:p>
    <w:p w14:paraId="716257D0" w14:textId="77777777" w:rsidR="00744E60" w:rsidRDefault="00744E60" w:rsidP="00744E60">
      <w:pPr>
        <w:numPr>
          <w:ilvl w:val="0"/>
          <w:numId w:val="2"/>
        </w:numPr>
        <w:tabs>
          <w:tab w:val="clear" w:pos="1800"/>
          <w:tab w:val="num" w:pos="1080"/>
        </w:tabs>
        <w:ind w:hanging="1080"/>
        <w:rPr>
          <w:b/>
        </w:rPr>
      </w:pPr>
      <w:r>
        <w:rPr>
          <w:b/>
        </w:rPr>
        <w:t>$30,000,000</w:t>
      </w:r>
    </w:p>
    <w:p w14:paraId="64CFB0F5" w14:textId="51E71211" w:rsidR="00744E60" w:rsidRDefault="00744E60" w:rsidP="00744E60">
      <w:pPr>
        <w:ind w:left="720"/>
      </w:pPr>
      <w:r>
        <w:t xml:space="preserve">      </w:t>
      </w:r>
      <w:r w:rsidR="00261BAE">
        <w:t xml:space="preserve"> </w:t>
      </w:r>
      <w:r>
        <w:t xml:space="preserve">Unified School District No. 261 Sedgwick County (Haysville), Kansas </w:t>
      </w:r>
    </w:p>
    <w:p w14:paraId="0EC4A483" w14:textId="28ACFABB" w:rsidR="00744E60" w:rsidRDefault="00744E60" w:rsidP="00744E60">
      <w:pPr>
        <w:ind w:left="720"/>
      </w:pPr>
      <w:r>
        <w:t xml:space="preserve">      </w:t>
      </w:r>
      <w:r w:rsidR="00261BAE">
        <w:t xml:space="preserve"> </w:t>
      </w:r>
      <w:r>
        <w:t xml:space="preserve">General Obligation Bonds, Series 2015-2 </w:t>
      </w:r>
    </w:p>
    <w:p w14:paraId="28E7F295"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F658A1">
        <w:t xml:space="preserve">Official Statement dated </w:t>
      </w:r>
      <w:r>
        <w:t>August 17, 2015</w:t>
      </w:r>
    </w:p>
    <w:p w14:paraId="6552126C"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1899A057" w14:textId="79F235E3" w:rsidR="00744E60" w:rsidRDefault="00744E60" w:rsidP="00744E60">
      <w:pPr>
        <w:tabs>
          <w:tab w:val="left" w:pos="1080"/>
        </w:tabs>
        <w:ind w:left="1080"/>
      </w:pPr>
      <w:r>
        <w:t xml:space="preserve">Robert W. Baird &amp; Co., Inc. was the </w:t>
      </w:r>
      <w:r w:rsidR="00E45A89">
        <w:t>senior manager</w:t>
      </w:r>
      <w:r>
        <w:t>.</w:t>
      </w:r>
    </w:p>
    <w:p w14:paraId="58A8DAAF" w14:textId="77777777" w:rsidR="00744E60" w:rsidRDefault="00744E60" w:rsidP="00744E60">
      <w:pPr>
        <w:tabs>
          <w:tab w:val="left" w:pos="1080"/>
        </w:tabs>
        <w:ind w:left="1080"/>
      </w:pPr>
    </w:p>
    <w:p w14:paraId="60DA4470" w14:textId="77777777" w:rsidR="00744E60" w:rsidRDefault="00744E60" w:rsidP="00744E60">
      <w:pPr>
        <w:ind w:left="720"/>
        <w:rPr>
          <w:b/>
        </w:rPr>
      </w:pPr>
      <w:r>
        <w:t xml:space="preserve">      </w:t>
      </w:r>
    </w:p>
    <w:p w14:paraId="308066DD" w14:textId="77777777" w:rsidR="00744E60" w:rsidRPr="008B1749" w:rsidRDefault="00744E60" w:rsidP="00744E60">
      <w:pPr>
        <w:numPr>
          <w:ilvl w:val="0"/>
          <w:numId w:val="2"/>
        </w:numPr>
        <w:tabs>
          <w:tab w:val="clear" w:pos="1800"/>
          <w:tab w:val="num" w:pos="1080"/>
        </w:tabs>
        <w:ind w:hanging="1080"/>
        <w:rPr>
          <w:b/>
        </w:rPr>
      </w:pPr>
      <w:r>
        <w:rPr>
          <w:b/>
        </w:rPr>
        <w:t>$9,000,000</w:t>
      </w:r>
    </w:p>
    <w:p w14:paraId="48F6EE86" w14:textId="77777777" w:rsidR="00744E60" w:rsidRPr="008B1749"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t>Unified School District No. 312 of Reno County (Haven), Kansas</w:t>
      </w:r>
    </w:p>
    <w:p w14:paraId="44295409"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8B1749">
        <w:t>General Obligation Bonds, Series 2015</w:t>
      </w:r>
    </w:p>
    <w:p w14:paraId="0089B072"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F658A1">
        <w:t xml:space="preserve">Official Statement dated </w:t>
      </w:r>
      <w:r>
        <w:t>August 10, 2015</w:t>
      </w:r>
    </w:p>
    <w:p w14:paraId="3D42AA5B"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418E2D97" w14:textId="0D766D08" w:rsidR="00744E60" w:rsidRDefault="00744E60" w:rsidP="00744E60">
      <w:pPr>
        <w:tabs>
          <w:tab w:val="left" w:pos="1080"/>
        </w:tabs>
        <w:ind w:left="1080"/>
      </w:pPr>
      <w:r>
        <w:t xml:space="preserve">Robert W. Baird &amp; Co., Inc. was the </w:t>
      </w:r>
      <w:r w:rsidR="00E45A89">
        <w:t>senior manager</w:t>
      </w:r>
      <w:r>
        <w:t>.</w:t>
      </w:r>
    </w:p>
    <w:p w14:paraId="0677D892" w14:textId="438A65A3" w:rsidR="00744E60" w:rsidRDefault="00744E60" w:rsidP="00744E60">
      <w:pPr>
        <w:tabs>
          <w:tab w:val="left" w:pos="1080"/>
        </w:tabs>
        <w:ind w:left="1080"/>
      </w:pPr>
    </w:p>
    <w:p w14:paraId="2F6A0804" w14:textId="77777777" w:rsidR="00966B01" w:rsidRDefault="00966B01" w:rsidP="00744E60">
      <w:pPr>
        <w:tabs>
          <w:tab w:val="left" w:pos="1080"/>
        </w:tabs>
        <w:ind w:left="1080"/>
      </w:pPr>
    </w:p>
    <w:p w14:paraId="3EBBFCEE" w14:textId="77777777" w:rsidR="00744E60" w:rsidRDefault="00744E60" w:rsidP="00744E60">
      <w:pPr>
        <w:tabs>
          <w:tab w:val="left" w:pos="1080"/>
        </w:tabs>
        <w:ind w:left="1080"/>
      </w:pPr>
    </w:p>
    <w:p w14:paraId="4CE31086" w14:textId="77777777" w:rsidR="00744E60" w:rsidRDefault="00744E60" w:rsidP="00744E60">
      <w:pPr>
        <w:pStyle w:val="BodyTextIndent"/>
        <w:ind w:left="360"/>
        <w:rPr>
          <w:b/>
          <w:bCs/>
          <w:u w:val="single"/>
        </w:rPr>
      </w:pPr>
    </w:p>
    <w:p w14:paraId="3DFDCB42" w14:textId="1A8D89FA" w:rsidR="00744E60" w:rsidRPr="00261BAE" w:rsidRDefault="00744E60" w:rsidP="00744E60">
      <w:pPr>
        <w:pStyle w:val="BodyTextIndent"/>
        <w:ind w:left="0"/>
        <w:rPr>
          <w:rFonts w:asciiTheme="minorHAnsi" w:hAnsiTheme="minorHAnsi" w:cstheme="minorHAnsi"/>
          <w:b/>
          <w:bCs/>
          <w:sz w:val="22"/>
          <w:szCs w:val="22"/>
          <w:u w:val="single"/>
        </w:rPr>
      </w:pPr>
      <w:r w:rsidRPr="00261BAE">
        <w:rPr>
          <w:rFonts w:asciiTheme="minorHAnsi" w:hAnsiTheme="minorHAnsi" w:cstheme="minorHAnsi"/>
          <w:b/>
          <w:bCs/>
          <w:sz w:val="22"/>
          <w:szCs w:val="22"/>
          <w:u w:val="single"/>
        </w:rPr>
        <w:lastRenderedPageBreak/>
        <w:t xml:space="preserve">Underwriting – 2015 </w:t>
      </w:r>
      <w:r w:rsidR="007D3AEC" w:rsidRPr="00261BAE">
        <w:rPr>
          <w:rFonts w:asciiTheme="minorHAnsi" w:hAnsiTheme="minorHAnsi" w:cstheme="minorHAnsi"/>
          <w:b/>
          <w:bCs/>
          <w:sz w:val="22"/>
          <w:szCs w:val="22"/>
          <w:u w:val="single"/>
        </w:rPr>
        <w:t>continued . . .</w:t>
      </w:r>
      <w:r w:rsidR="00261BAE">
        <w:rPr>
          <w:rFonts w:asciiTheme="minorHAnsi" w:hAnsiTheme="minorHAnsi" w:cstheme="minorHAnsi"/>
          <w:b/>
          <w:bCs/>
          <w:sz w:val="22"/>
          <w:szCs w:val="22"/>
          <w:u w:val="single"/>
        </w:rPr>
        <w:t xml:space="preserve"> </w:t>
      </w:r>
    </w:p>
    <w:p w14:paraId="4C6B7001" w14:textId="77777777" w:rsidR="00744E60" w:rsidRPr="00261BAE" w:rsidRDefault="00744E60" w:rsidP="00744E60">
      <w:pPr>
        <w:ind w:left="1800"/>
        <w:rPr>
          <w:rFonts w:asciiTheme="minorHAnsi" w:hAnsiTheme="minorHAnsi" w:cstheme="minorHAnsi"/>
          <w:b/>
        </w:rPr>
      </w:pPr>
    </w:p>
    <w:p w14:paraId="50B4A5B6" w14:textId="77777777" w:rsidR="00744E60" w:rsidRPr="008B1749" w:rsidRDefault="00744E60" w:rsidP="00744E60">
      <w:pPr>
        <w:numPr>
          <w:ilvl w:val="0"/>
          <w:numId w:val="2"/>
        </w:numPr>
        <w:tabs>
          <w:tab w:val="clear" w:pos="1800"/>
          <w:tab w:val="num" w:pos="1080"/>
        </w:tabs>
        <w:ind w:hanging="1080"/>
        <w:rPr>
          <w:b/>
        </w:rPr>
      </w:pPr>
      <w:r>
        <w:rPr>
          <w:b/>
        </w:rPr>
        <w:t>$19,480,000</w:t>
      </w:r>
    </w:p>
    <w:p w14:paraId="3D461EAB" w14:textId="77777777" w:rsidR="00744E60" w:rsidRPr="008B1749"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8B1749">
        <w:t>City of Bryan, Texas</w:t>
      </w:r>
    </w:p>
    <w:p w14:paraId="46136102"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8B1749">
        <w:t>General Obligation Refunding Bonds, Series 2015</w:t>
      </w:r>
    </w:p>
    <w:p w14:paraId="707D703A"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F658A1">
        <w:t xml:space="preserve">Official Statement dated </w:t>
      </w:r>
      <w:r>
        <w:t>July 28, 2015</w:t>
      </w:r>
    </w:p>
    <w:p w14:paraId="17474D7F"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2574AE52" w14:textId="53D777BA" w:rsidR="00744E60" w:rsidRDefault="00744E60" w:rsidP="00744E60">
      <w:pPr>
        <w:tabs>
          <w:tab w:val="left" w:pos="1080"/>
        </w:tabs>
        <w:ind w:left="1080"/>
      </w:pPr>
      <w:r>
        <w:t xml:space="preserve">Robert W. Baird &amp; Co., Inc. was the </w:t>
      </w:r>
      <w:r w:rsidR="00E45A89">
        <w:t>senior manager</w:t>
      </w:r>
      <w:r>
        <w:t>.</w:t>
      </w:r>
    </w:p>
    <w:p w14:paraId="08504793" w14:textId="77777777" w:rsidR="00744E60" w:rsidRDefault="00744E60" w:rsidP="00744E60">
      <w:pPr>
        <w:tabs>
          <w:tab w:val="left" w:pos="1080"/>
        </w:tabs>
        <w:ind w:left="1080"/>
      </w:pPr>
    </w:p>
    <w:p w14:paraId="0AD68655" w14:textId="77777777" w:rsidR="00744E60" w:rsidRDefault="00744E60" w:rsidP="00744E60">
      <w:pPr>
        <w:ind w:left="1800"/>
        <w:rPr>
          <w:b/>
        </w:rPr>
      </w:pPr>
    </w:p>
    <w:p w14:paraId="62EC19A2" w14:textId="77777777" w:rsidR="00744E60" w:rsidRPr="008B1749" w:rsidRDefault="00744E60" w:rsidP="00744E60">
      <w:pPr>
        <w:numPr>
          <w:ilvl w:val="0"/>
          <w:numId w:val="2"/>
        </w:numPr>
        <w:tabs>
          <w:tab w:val="clear" w:pos="1800"/>
          <w:tab w:val="num" w:pos="1080"/>
        </w:tabs>
        <w:ind w:hanging="1080"/>
        <w:rPr>
          <w:b/>
        </w:rPr>
      </w:pPr>
      <w:r>
        <w:rPr>
          <w:b/>
        </w:rPr>
        <w:t>$7,090,000</w:t>
      </w:r>
    </w:p>
    <w:p w14:paraId="16A042E1" w14:textId="77777777" w:rsidR="00744E60" w:rsidRPr="008B1749"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8B1749">
        <w:t>City of Salina, Kansas</w:t>
      </w:r>
    </w:p>
    <w:p w14:paraId="1D328237" w14:textId="77777777" w:rsidR="00744E60" w:rsidRPr="008B1749"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8B1749">
        <w:t>General Obligation Refunding and Internal</w:t>
      </w:r>
    </w:p>
    <w:p w14:paraId="35BA2E9B"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8B1749">
        <w:t>Improvement Bonds, Series 2015-A</w:t>
      </w:r>
    </w:p>
    <w:p w14:paraId="429AB3BF"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F658A1">
        <w:t xml:space="preserve">Official Statement dated </w:t>
      </w:r>
      <w:r>
        <w:t>June 29, 2015</w:t>
      </w:r>
    </w:p>
    <w:p w14:paraId="43EE6C25"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2CB7A567" w14:textId="37A9AC2F"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t xml:space="preserve">Robert W. Baird &amp; Co., Inc. was the </w:t>
      </w:r>
      <w:r w:rsidR="00E45A89">
        <w:t>senior manager</w:t>
      </w:r>
      <w:r>
        <w:t>.</w:t>
      </w:r>
    </w:p>
    <w:p w14:paraId="1C5131B8" w14:textId="77777777" w:rsidR="00744E60" w:rsidRPr="008B1749"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71ED1664" w14:textId="77777777" w:rsidR="00744E60" w:rsidRPr="008B1749"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2F80DD29" w14:textId="77777777" w:rsidR="00744E60" w:rsidRPr="003856D0" w:rsidRDefault="00744E60" w:rsidP="00744E60">
      <w:pPr>
        <w:numPr>
          <w:ilvl w:val="0"/>
          <w:numId w:val="2"/>
        </w:numPr>
        <w:tabs>
          <w:tab w:val="clear" w:pos="1800"/>
          <w:tab w:val="num" w:pos="1080"/>
        </w:tabs>
        <w:ind w:hanging="1080"/>
        <w:rPr>
          <w:b/>
        </w:rPr>
      </w:pPr>
      <w:r>
        <w:rPr>
          <w:b/>
        </w:rPr>
        <w:t>$20,750,000</w:t>
      </w:r>
    </w:p>
    <w:p w14:paraId="7DB137D8"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3856D0">
        <w:t>Public Building Commission of Johnson County, Kansas</w:t>
      </w:r>
    </w:p>
    <w:p w14:paraId="12B86464" w14:textId="77777777" w:rsidR="00744E6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3856D0">
        <w:t>Lease Purchase Revenue Bonds, (8788 Metcalf</w:t>
      </w:r>
      <w:r>
        <w:t xml:space="preserve"> </w:t>
      </w:r>
      <w:r w:rsidRPr="003856D0">
        <w:t>Project), Series 2015A</w:t>
      </w:r>
    </w:p>
    <w:p w14:paraId="46EFFAD0"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F658A1">
        <w:t xml:space="preserve">Official Statement dated </w:t>
      </w:r>
      <w:r>
        <w:t>June 12, 2015</w:t>
      </w:r>
    </w:p>
    <w:p w14:paraId="7F75D706" w14:textId="77777777" w:rsidR="00744E60" w:rsidRPr="003856D0" w:rsidRDefault="00744E60" w:rsidP="00744E60">
      <w:pPr>
        <w:tabs>
          <w:tab w:val="left" w:pos="916"/>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14:paraId="66C6FCBC" w14:textId="2FE634A8" w:rsidR="00744E60" w:rsidRDefault="00744E60" w:rsidP="00744E60">
      <w:pPr>
        <w:tabs>
          <w:tab w:val="left" w:pos="1080"/>
        </w:tabs>
        <w:ind w:left="1080"/>
      </w:pPr>
      <w:r>
        <w:t xml:space="preserve">Robert W. Baird &amp; Co., Inc. was the </w:t>
      </w:r>
      <w:r w:rsidR="00E45A89">
        <w:t>senior manager</w:t>
      </w:r>
      <w:r>
        <w:t>.</w:t>
      </w:r>
    </w:p>
    <w:p w14:paraId="7ADAA65D" w14:textId="77777777" w:rsidR="00744E60" w:rsidRDefault="00744E60" w:rsidP="00744E60">
      <w:pPr>
        <w:tabs>
          <w:tab w:val="left" w:pos="1080"/>
        </w:tabs>
        <w:ind w:left="1080"/>
      </w:pPr>
    </w:p>
    <w:p w14:paraId="312D3778" w14:textId="77777777" w:rsidR="00744E60" w:rsidRDefault="00744E60" w:rsidP="00744E60">
      <w:pPr>
        <w:tabs>
          <w:tab w:val="left" w:pos="1080"/>
        </w:tabs>
        <w:ind w:left="1080"/>
      </w:pPr>
    </w:p>
    <w:p w14:paraId="2EB5CFD6" w14:textId="77777777" w:rsidR="00744E60" w:rsidRPr="00261BAE" w:rsidRDefault="00744E60" w:rsidP="00744E60">
      <w:pPr>
        <w:pStyle w:val="ListParagraph"/>
        <w:numPr>
          <w:ilvl w:val="0"/>
          <w:numId w:val="11"/>
        </w:numPr>
        <w:tabs>
          <w:tab w:val="left" w:pos="1080"/>
        </w:tabs>
        <w:rPr>
          <w:rFonts w:asciiTheme="minorHAnsi" w:hAnsiTheme="minorHAnsi" w:cstheme="minorHAnsi"/>
          <w:b/>
          <w:sz w:val="22"/>
          <w:szCs w:val="22"/>
        </w:rPr>
      </w:pPr>
      <w:r w:rsidRPr="00261BAE">
        <w:rPr>
          <w:rFonts w:asciiTheme="minorHAnsi" w:hAnsiTheme="minorHAnsi" w:cstheme="minorHAnsi"/>
          <w:b/>
          <w:sz w:val="22"/>
          <w:szCs w:val="22"/>
        </w:rPr>
        <w:t>$56,010,000</w:t>
      </w:r>
    </w:p>
    <w:p w14:paraId="0FF30509"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Johnson County Unified School District No. 232 (De Soto), Kansas</w:t>
      </w:r>
    </w:p>
    <w:p w14:paraId="7914D7E6"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General Obligation Refunding and Improvement Bonds, Series 2015-B</w:t>
      </w:r>
    </w:p>
    <w:p w14:paraId="2FAB8426"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Official Statement dated June 18, 2015</w:t>
      </w:r>
    </w:p>
    <w:p w14:paraId="61F9675D" w14:textId="77777777" w:rsidR="00744E60" w:rsidRPr="00261BAE" w:rsidRDefault="00744E60" w:rsidP="00744E60">
      <w:pPr>
        <w:tabs>
          <w:tab w:val="left" w:pos="1080"/>
        </w:tabs>
        <w:ind w:left="1080"/>
        <w:rPr>
          <w:rFonts w:asciiTheme="minorHAnsi" w:hAnsiTheme="minorHAnsi" w:cstheme="minorHAnsi"/>
        </w:rPr>
      </w:pPr>
    </w:p>
    <w:p w14:paraId="37FF5884" w14:textId="788F7AFC"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 xml:space="preserve">Robert W. Baird &amp; Co., Inc. was the </w:t>
      </w:r>
      <w:r w:rsidR="00E45A89">
        <w:rPr>
          <w:rFonts w:asciiTheme="minorHAnsi" w:hAnsiTheme="minorHAnsi" w:cstheme="minorHAnsi"/>
        </w:rPr>
        <w:t>senior manager</w:t>
      </w:r>
      <w:r w:rsidRPr="00261BAE">
        <w:rPr>
          <w:rFonts w:asciiTheme="minorHAnsi" w:hAnsiTheme="minorHAnsi" w:cstheme="minorHAnsi"/>
        </w:rPr>
        <w:t>.</w:t>
      </w:r>
    </w:p>
    <w:p w14:paraId="59F391D9" w14:textId="77777777" w:rsidR="00744E60" w:rsidRPr="00261BAE" w:rsidRDefault="00744E60" w:rsidP="00744E60">
      <w:pPr>
        <w:tabs>
          <w:tab w:val="left" w:pos="1080"/>
        </w:tabs>
        <w:ind w:left="1080"/>
        <w:rPr>
          <w:rFonts w:asciiTheme="minorHAnsi" w:hAnsiTheme="minorHAnsi" w:cstheme="minorHAnsi"/>
        </w:rPr>
      </w:pPr>
    </w:p>
    <w:p w14:paraId="702F2020" w14:textId="77777777" w:rsidR="00744E60" w:rsidRPr="00261BAE" w:rsidRDefault="00744E60" w:rsidP="00744E60">
      <w:pPr>
        <w:tabs>
          <w:tab w:val="left" w:pos="1080"/>
        </w:tabs>
        <w:ind w:left="1080"/>
        <w:rPr>
          <w:rFonts w:asciiTheme="minorHAnsi" w:hAnsiTheme="minorHAnsi" w:cstheme="minorHAnsi"/>
        </w:rPr>
      </w:pPr>
    </w:p>
    <w:p w14:paraId="5AF053D9" w14:textId="77777777" w:rsidR="00744E60" w:rsidRPr="00261BAE" w:rsidRDefault="00744E60" w:rsidP="00744E60">
      <w:pPr>
        <w:pStyle w:val="ListParagraph"/>
        <w:numPr>
          <w:ilvl w:val="0"/>
          <w:numId w:val="11"/>
        </w:numPr>
        <w:tabs>
          <w:tab w:val="left" w:pos="1080"/>
        </w:tabs>
        <w:rPr>
          <w:rFonts w:asciiTheme="minorHAnsi" w:hAnsiTheme="minorHAnsi" w:cstheme="minorHAnsi"/>
          <w:b/>
          <w:sz w:val="22"/>
          <w:szCs w:val="22"/>
        </w:rPr>
      </w:pPr>
      <w:r w:rsidRPr="00261BAE">
        <w:rPr>
          <w:rFonts w:asciiTheme="minorHAnsi" w:hAnsiTheme="minorHAnsi" w:cstheme="minorHAnsi"/>
          <w:b/>
          <w:sz w:val="22"/>
          <w:szCs w:val="22"/>
        </w:rPr>
        <w:t>$15,950,000</w:t>
      </w:r>
    </w:p>
    <w:p w14:paraId="50CD9F25"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Unified School District No 357, Sumner County (Belle Plaine), Kansas</w:t>
      </w:r>
    </w:p>
    <w:p w14:paraId="7B5F3D2F"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General Obligation School Building Bonds, Series 2015</w:t>
      </w:r>
    </w:p>
    <w:p w14:paraId="0FBB1FC0"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Official Statement dated May 27, 2015</w:t>
      </w:r>
    </w:p>
    <w:p w14:paraId="18BDBCFA"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42078D73" w14:textId="222B2E2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 xml:space="preserve">Robert W. Baird &amp; Co., Inc. was the </w:t>
      </w:r>
      <w:r w:rsidR="00E45A89">
        <w:rPr>
          <w:rFonts w:asciiTheme="minorHAnsi" w:hAnsiTheme="minorHAnsi" w:cstheme="minorHAnsi"/>
          <w:sz w:val="22"/>
          <w:szCs w:val="22"/>
        </w:rPr>
        <w:t>senior manager</w:t>
      </w:r>
      <w:r w:rsidRPr="00261BAE">
        <w:rPr>
          <w:rFonts w:asciiTheme="minorHAnsi" w:hAnsiTheme="minorHAnsi" w:cstheme="minorHAnsi"/>
          <w:sz w:val="22"/>
          <w:szCs w:val="22"/>
        </w:rPr>
        <w:t>.</w:t>
      </w:r>
    </w:p>
    <w:p w14:paraId="36CA4B52"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09B85AC4" w14:textId="77777777" w:rsidR="00744E60" w:rsidRPr="00261BAE" w:rsidRDefault="00744E60" w:rsidP="00744E60">
      <w:pPr>
        <w:pStyle w:val="BodyTextIndent"/>
        <w:ind w:left="360"/>
        <w:rPr>
          <w:rFonts w:asciiTheme="minorHAnsi" w:hAnsiTheme="minorHAnsi" w:cstheme="minorHAnsi"/>
          <w:b/>
          <w:bCs/>
          <w:sz w:val="22"/>
          <w:szCs w:val="22"/>
          <w:u w:val="single"/>
        </w:rPr>
      </w:pPr>
    </w:p>
    <w:p w14:paraId="007EB9BE" w14:textId="77777777" w:rsidR="00744E60" w:rsidRPr="00261BAE" w:rsidRDefault="00744E60" w:rsidP="00744E60">
      <w:pPr>
        <w:pStyle w:val="ListParagraph"/>
        <w:numPr>
          <w:ilvl w:val="0"/>
          <w:numId w:val="11"/>
        </w:numPr>
        <w:tabs>
          <w:tab w:val="left" w:pos="1080"/>
        </w:tabs>
        <w:rPr>
          <w:rFonts w:asciiTheme="minorHAnsi" w:hAnsiTheme="minorHAnsi" w:cstheme="minorHAnsi"/>
          <w:b/>
          <w:sz w:val="22"/>
          <w:szCs w:val="22"/>
        </w:rPr>
      </w:pPr>
      <w:r w:rsidRPr="00261BAE">
        <w:rPr>
          <w:rFonts w:asciiTheme="minorHAnsi" w:hAnsiTheme="minorHAnsi" w:cstheme="minorHAnsi"/>
          <w:b/>
          <w:sz w:val="22"/>
          <w:szCs w:val="22"/>
        </w:rPr>
        <w:t>$3,800,000</w:t>
      </w:r>
    </w:p>
    <w:p w14:paraId="18A86BC4"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Sullivan Fire Protection District, Missouri</w:t>
      </w:r>
    </w:p>
    <w:p w14:paraId="103B0B75"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General Obligation Bonds, Series 2015</w:t>
      </w:r>
    </w:p>
    <w:p w14:paraId="443350E5"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Official Statement dated May 20, 2015</w:t>
      </w:r>
    </w:p>
    <w:p w14:paraId="7FB34B06" w14:textId="77777777" w:rsidR="00744E60" w:rsidRPr="00261BAE" w:rsidRDefault="00744E60" w:rsidP="00744E60">
      <w:pPr>
        <w:tabs>
          <w:tab w:val="left" w:pos="1080"/>
        </w:tabs>
        <w:ind w:left="1080"/>
        <w:rPr>
          <w:rFonts w:asciiTheme="minorHAnsi" w:hAnsiTheme="minorHAnsi" w:cstheme="minorHAnsi"/>
        </w:rPr>
      </w:pPr>
    </w:p>
    <w:p w14:paraId="1C522802" w14:textId="3BB12276"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 xml:space="preserve">Robert W. Baird &amp; Co., Inc. was the </w:t>
      </w:r>
      <w:r w:rsidR="00E45A89">
        <w:rPr>
          <w:rFonts w:asciiTheme="minorHAnsi" w:hAnsiTheme="minorHAnsi" w:cstheme="minorHAnsi"/>
        </w:rPr>
        <w:t>senior manager</w:t>
      </w:r>
      <w:r w:rsidRPr="00261BAE">
        <w:rPr>
          <w:rFonts w:asciiTheme="minorHAnsi" w:hAnsiTheme="minorHAnsi" w:cstheme="minorHAnsi"/>
        </w:rPr>
        <w:t>.</w:t>
      </w:r>
    </w:p>
    <w:p w14:paraId="6532C093" w14:textId="77777777" w:rsidR="00966B01" w:rsidRPr="00261BAE" w:rsidRDefault="00966B01" w:rsidP="00744E60">
      <w:pPr>
        <w:tabs>
          <w:tab w:val="left" w:pos="1080"/>
        </w:tabs>
        <w:ind w:left="1080"/>
        <w:rPr>
          <w:rFonts w:asciiTheme="minorHAnsi" w:hAnsiTheme="minorHAnsi" w:cstheme="minorHAnsi"/>
        </w:rPr>
      </w:pPr>
    </w:p>
    <w:p w14:paraId="16D58DE6" w14:textId="77777777" w:rsidR="00744E60" w:rsidRDefault="00744E60" w:rsidP="00744E60">
      <w:pPr>
        <w:tabs>
          <w:tab w:val="left" w:pos="1080"/>
        </w:tabs>
        <w:ind w:left="1080"/>
      </w:pPr>
    </w:p>
    <w:p w14:paraId="19B17ABD" w14:textId="77777777" w:rsidR="00744E60" w:rsidRDefault="00744E60" w:rsidP="00744E60">
      <w:pPr>
        <w:ind w:left="360"/>
      </w:pPr>
    </w:p>
    <w:p w14:paraId="68FF6BB1" w14:textId="77777777" w:rsidR="00261BAE" w:rsidRDefault="00261BAE" w:rsidP="00744E60">
      <w:pPr>
        <w:ind w:left="360"/>
      </w:pPr>
    </w:p>
    <w:p w14:paraId="48BE5164" w14:textId="4BB6D194" w:rsidR="00744E60" w:rsidRPr="00261BAE" w:rsidRDefault="00744E60" w:rsidP="00744E60">
      <w:pPr>
        <w:pStyle w:val="BodyTextIndent"/>
        <w:ind w:left="0"/>
        <w:rPr>
          <w:rFonts w:asciiTheme="minorHAnsi" w:hAnsiTheme="minorHAnsi" w:cstheme="minorHAnsi"/>
          <w:b/>
          <w:bCs/>
          <w:sz w:val="22"/>
          <w:szCs w:val="22"/>
          <w:u w:val="single"/>
        </w:rPr>
      </w:pPr>
      <w:r w:rsidRPr="00261BAE">
        <w:rPr>
          <w:rFonts w:asciiTheme="minorHAnsi" w:hAnsiTheme="minorHAnsi" w:cstheme="minorHAnsi"/>
          <w:b/>
          <w:bCs/>
          <w:sz w:val="22"/>
          <w:szCs w:val="22"/>
          <w:u w:val="single"/>
        </w:rPr>
        <w:lastRenderedPageBreak/>
        <w:t xml:space="preserve">Underwriting – 2015 </w:t>
      </w:r>
      <w:r w:rsidR="007D3AEC" w:rsidRPr="00261BAE">
        <w:rPr>
          <w:rFonts w:asciiTheme="minorHAnsi" w:hAnsiTheme="minorHAnsi" w:cstheme="minorHAnsi"/>
          <w:b/>
          <w:bCs/>
          <w:sz w:val="22"/>
          <w:szCs w:val="22"/>
          <w:u w:val="single"/>
        </w:rPr>
        <w:t>continued . . .</w:t>
      </w:r>
      <w:r w:rsidRPr="00261BAE">
        <w:rPr>
          <w:rFonts w:asciiTheme="minorHAnsi" w:hAnsiTheme="minorHAnsi" w:cstheme="minorHAnsi"/>
          <w:b/>
          <w:bCs/>
          <w:sz w:val="22"/>
          <w:szCs w:val="22"/>
          <w:u w:val="single"/>
        </w:rPr>
        <w:t xml:space="preserve"> …</w:t>
      </w:r>
    </w:p>
    <w:p w14:paraId="48455407"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26B55D32" w14:textId="77777777" w:rsidR="00744E60" w:rsidRPr="00261BAE" w:rsidRDefault="00744E60" w:rsidP="00744E60">
      <w:pPr>
        <w:pStyle w:val="ListParagraph"/>
        <w:numPr>
          <w:ilvl w:val="0"/>
          <w:numId w:val="11"/>
        </w:numPr>
        <w:rPr>
          <w:rFonts w:asciiTheme="minorHAnsi" w:hAnsiTheme="minorHAnsi" w:cstheme="minorHAnsi"/>
          <w:b/>
          <w:sz w:val="22"/>
          <w:szCs w:val="22"/>
        </w:rPr>
      </w:pPr>
      <w:r w:rsidRPr="00261BAE">
        <w:rPr>
          <w:rFonts w:asciiTheme="minorHAnsi" w:hAnsiTheme="minorHAnsi" w:cstheme="minorHAnsi"/>
          <w:b/>
          <w:sz w:val="22"/>
          <w:szCs w:val="22"/>
        </w:rPr>
        <w:t>$41,870,000</w:t>
      </w:r>
    </w:p>
    <w:p w14:paraId="16C51A0A" w14:textId="77777777"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City of Kansas City, Missouri</w:t>
      </w:r>
    </w:p>
    <w:p w14:paraId="2284A111" w14:textId="77777777"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General Obligation Refunding Bonds, Series 2015A</w:t>
      </w:r>
    </w:p>
    <w:p w14:paraId="5523BBD4" w14:textId="77777777"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Official Statement dated May 20, 2015</w:t>
      </w:r>
    </w:p>
    <w:p w14:paraId="56E985C3" w14:textId="77777777" w:rsidR="00744E60" w:rsidRPr="00261BAE" w:rsidRDefault="00744E60" w:rsidP="00744E60">
      <w:pPr>
        <w:tabs>
          <w:tab w:val="left" w:pos="1080"/>
        </w:tabs>
        <w:rPr>
          <w:rFonts w:asciiTheme="minorHAnsi" w:hAnsiTheme="minorHAnsi" w:cstheme="minorHAnsi"/>
        </w:rPr>
      </w:pPr>
    </w:p>
    <w:p w14:paraId="57BD6A32"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 xml:space="preserve">Piper Jaffray was the senior manager. </w:t>
      </w:r>
    </w:p>
    <w:p w14:paraId="189FF0A2" w14:textId="77777777" w:rsidR="00744E60" w:rsidRPr="00261BAE" w:rsidRDefault="00744E60" w:rsidP="00744E60">
      <w:pPr>
        <w:tabs>
          <w:tab w:val="left" w:pos="1080"/>
        </w:tabs>
        <w:ind w:left="1080"/>
        <w:rPr>
          <w:rFonts w:asciiTheme="minorHAnsi" w:hAnsiTheme="minorHAnsi" w:cstheme="minorHAnsi"/>
        </w:rPr>
      </w:pPr>
    </w:p>
    <w:p w14:paraId="4ADF42FA"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72195FA3"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$8,686,000</w:t>
      </w:r>
    </w:p>
    <w:p w14:paraId="5276E2DB"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City of Wichita, Kansas</w:t>
      </w:r>
    </w:p>
    <w:p w14:paraId="35E9C21A"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Taxable General Obligation Airport Bonds, Series 2015B</w:t>
      </w:r>
    </w:p>
    <w:p w14:paraId="63C8316A"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Official Statement dated May 13, 2015</w:t>
      </w:r>
    </w:p>
    <w:p w14:paraId="121CA4C6" w14:textId="77777777" w:rsidR="00744E60" w:rsidRPr="00261BAE" w:rsidRDefault="00744E60" w:rsidP="00744E60">
      <w:pPr>
        <w:tabs>
          <w:tab w:val="left" w:pos="1080"/>
        </w:tabs>
        <w:ind w:left="1080"/>
        <w:rPr>
          <w:rFonts w:asciiTheme="minorHAnsi" w:hAnsiTheme="minorHAnsi" w:cstheme="minorHAnsi"/>
        </w:rPr>
      </w:pPr>
    </w:p>
    <w:p w14:paraId="6FE9FDAB" w14:textId="0157B784"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 xml:space="preserve">Robert W. Baird &amp; Co., Inc. was the </w:t>
      </w:r>
      <w:r w:rsidR="00E45A89">
        <w:rPr>
          <w:rFonts w:asciiTheme="minorHAnsi" w:hAnsiTheme="minorHAnsi" w:cstheme="minorHAnsi"/>
        </w:rPr>
        <w:t>senior manager</w:t>
      </w:r>
      <w:r w:rsidRPr="00261BAE">
        <w:rPr>
          <w:rFonts w:asciiTheme="minorHAnsi" w:hAnsiTheme="minorHAnsi" w:cstheme="minorHAnsi"/>
        </w:rPr>
        <w:t>.</w:t>
      </w:r>
    </w:p>
    <w:p w14:paraId="7EB57CBB" w14:textId="77777777" w:rsidR="00744E60" w:rsidRPr="00261BAE" w:rsidRDefault="00744E60" w:rsidP="00744E60">
      <w:pPr>
        <w:tabs>
          <w:tab w:val="left" w:pos="1080"/>
        </w:tabs>
        <w:ind w:left="1080"/>
        <w:rPr>
          <w:rFonts w:asciiTheme="minorHAnsi" w:hAnsiTheme="minorHAnsi" w:cstheme="minorHAnsi"/>
        </w:rPr>
      </w:pPr>
    </w:p>
    <w:p w14:paraId="137F1CA1" w14:textId="77777777" w:rsidR="00744E60" w:rsidRPr="00261BAE" w:rsidRDefault="00744E60" w:rsidP="00744E60">
      <w:pPr>
        <w:tabs>
          <w:tab w:val="left" w:pos="1080"/>
        </w:tabs>
        <w:ind w:left="1080"/>
        <w:rPr>
          <w:rFonts w:asciiTheme="minorHAnsi" w:hAnsiTheme="minorHAnsi" w:cstheme="minorHAnsi"/>
        </w:rPr>
      </w:pPr>
    </w:p>
    <w:p w14:paraId="0E7A085C"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$7,050,000</w:t>
      </w:r>
    </w:p>
    <w:p w14:paraId="7A9F69EA"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City of St. Peters, Missouri</w:t>
      </w:r>
    </w:p>
    <w:p w14:paraId="50AF3490"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General Obligation Refunding Bonds, Series 2015</w:t>
      </w:r>
    </w:p>
    <w:p w14:paraId="6C804A35"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Official Statement dated April 23, 2015</w:t>
      </w:r>
    </w:p>
    <w:p w14:paraId="10ABC18D" w14:textId="77777777" w:rsidR="00744E60" w:rsidRPr="00261BAE" w:rsidRDefault="00744E60" w:rsidP="00744E60">
      <w:pPr>
        <w:tabs>
          <w:tab w:val="left" w:pos="1080"/>
        </w:tabs>
        <w:ind w:left="1080"/>
        <w:rPr>
          <w:rFonts w:asciiTheme="minorHAnsi" w:hAnsiTheme="minorHAnsi" w:cstheme="minorHAnsi"/>
        </w:rPr>
      </w:pPr>
    </w:p>
    <w:p w14:paraId="282D0016" w14:textId="1DF5505D"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 xml:space="preserve">Robert W. Baird &amp; Co., Inc. was the </w:t>
      </w:r>
      <w:r w:rsidR="00E45A89">
        <w:rPr>
          <w:rFonts w:asciiTheme="minorHAnsi" w:hAnsiTheme="minorHAnsi" w:cstheme="minorHAnsi"/>
        </w:rPr>
        <w:t>senior manager</w:t>
      </w:r>
      <w:r w:rsidRPr="00261BAE">
        <w:rPr>
          <w:rFonts w:asciiTheme="minorHAnsi" w:hAnsiTheme="minorHAnsi" w:cstheme="minorHAnsi"/>
        </w:rPr>
        <w:t>.</w:t>
      </w:r>
    </w:p>
    <w:p w14:paraId="616918DE" w14:textId="77777777" w:rsidR="00744E60" w:rsidRPr="00261BAE" w:rsidRDefault="00744E60" w:rsidP="00744E60">
      <w:pPr>
        <w:tabs>
          <w:tab w:val="left" w:pos="1080"/>
        </w:tabs>
        <w:rPr>
          <w:rFonts w:asciiTheme="minorHAnsi" w:hAnsiTheme="minorHAnsi" w:cstheme="minorHAnsi"/>
        </w:rPr>
      </w:pPr>
    </w:p>
    <w:p w14:paraId="17EBE46D" w14:textId="77777777" w:rsidR="00744E60" w:rsidRPr="00261BAE" w:rsidRDefault="00744E60" w:rsidP="00744E60">
      <w:pPr>
        <w:tabs>
          <w:tab w:val="left" w:pos="1080"/>
        </w:tabs>
        <w:ind w:left="1080"/>
        <w:rPr>
          <w:rFonts w:asciiTheme="minorHAnsi" w:hAnsiTheme="minorHAnsi" w:cstheme="minorHAnsi"/>
        </w:rPr>
      </w:pPr>
    </w:p>
    <w:p w14:paraId="4FA6F307"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$9,465,000</w:t>
      </w:r>
    </w:p>
    <w:p w14:paraId="52C62DAE"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St. Louis County, Missouri</w:t>
      </w:r>
    </w:p>
    <w:p w14:paraId="17D359C2" w14:textId="77777777"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Special Obligation Bonds (NorthPark Senior B TIF {Project) Series 2015B</w:t>
      </w:r>
    </w:p>
    <w:p w14:paraId="22273062" w14:textId="77777777"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Official Statement dated April 14, 2015</w:t>
      </w:r>
    </w:p>
    <w:p w14:paraId="5477EF53" w14:textId="77777777" w:rsidR="00744E60" w:rsidRPr="00261BAE" w:rsidRDefault="00744E60" w:rsidP="00744E60">
      <w:pPr>
        <w:tabs>
          <w:tab w:val="left" w:pos="1080"/>
        </w:tabs>
        <w:rPr>
          <w:rFonts w:asciiTheme="minorHAnsi" w:hAnsiTheme="minorHAnsi" w:cstheme="minorHAnsi"/>
        </w:rPr>
      </w:pPr>
    </w:p>
    <w:p w14:paraId="1825272F" w14:textId="3E353E50" w:rsidR="00744E60" w:rsidRPr="00261BAE" w:rsidRDefault="00744E60" w:rsidP="00744E60">
      <w:pPr>
        <w:tabs>
          <w:tab w:val="left" w:pos="1080"/>
        </w:tabs>
        <w:rPr>
          <w:rFonts w:asciiTheme="minorHAnsi" w:hAnsiTheme="minorHAnsi" w:cstheme="minorHAnsi"/>
        </w:rPr>
      </w:pPr>
      <w:r w:rsidRPr="00261BAE">
        <w:rPr>
          <w:rFonts w:asciiTheme="minorHAnsi" w:hAnsiTheme="minorHAnsi" w:cstheme="minorHAnsi"/>
        </w:rPr>
        <w:tab/>
        <w:t xml:space="preserve">Robert W. Baird &amp; Co., Inc. was the </w:t>
      </w:r>
      <w:r w:rsidR="00E45A89">
        <w:rPr>
          <w:rFonts w:asciiTheme="minorHAnsi" w:hAnsiTheme="minorHAnsi" w:cstheme="minorHAnsi"/>
        </w:rPr>
        <w:t>senior manager</w:t>
      </w:r>
      <w:r w:rsidRPr="00261BAE">
        <w:rPr>
          <w:rFonts w:asciiTheme="minorHAnsi" w:hAnsiTheme="minorHAnsi" w:cstheme="minorHAnsi"/>
        </w:rPr>
        <w:t>.</w:t>
      </w:r>
    </w:p>
    <w:p w14:paraId="645CFC5B" w14:textId="77777777" w:rsidR="00744E60" w:rsidRPr="00261BAE" w:rsidRDefault="00744E60" w:rsidP="00744E60">
      <w:pPr>
        <w:tabs>
          <w:tab w:val="left" w:pos="1080"/>
        </w:tabs>
        <w:rPr>
          <w:rFonts w:asciiTheme="minorHAnsi" w:hAnsiTheme="minorHAnsi" w:cstheme="minorHAnsi"/>
        </w:rPr>
      </w:pPr>
    </w:p>
    <w:p w14:paraId="5E4A176F" w14:textId="77777777" w:rsidR="00744E60" w:rsidRPr="00261BAE" w:rsidRDefault="00744E60" w:rsidP="00744E60">
      <w:pPr>
        <w:tabs>
          <w:tab w:val="left" w:pos="1080"/>
        </w:tabs>
        <w:rPr>
          <w:rFonts w:asciiTheme="minorHAnsi" w:hAnsiTheme="minorHAnsi" w:cstheme="minorHAnsi"/>
        </w:rPr>
      </w:pPr>
    </w:p>
    <w:p w14:paraId="5B71D823"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$50,00,000</w:t>
      </w:r>
    </w:p>
    <w:p w14:paraId="397D9640"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Parkway C-2 School District, Missouri</w:t>
      </w:r>
    </w:p>
    <w:p w14:paraId="21F9DF6E"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General Obligation Bonds, Series 2015B</w:t>
      </w:r>
    </w:p>
    <w:p w14:paraId="09FD520F"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Official Statement dated March 25, 2015</w:t>
      </w:r>
    </w:p>
    <w:p w14:paraId="5641CDC8"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358064AC" w14:textId="167ED351"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Robert W. Baird &amp; Co, Inc. was the senior man</w:t>
      </w:r>
      <w:r w:rsidR="004A5C1C">
        <w:rPr>
          <w:rFonts w:asciiTheme="minorHAnsi" w:hAnsiTheme="minorHAnsi" w:cstheme="minorHAnsi"/>
          <w:sz w:val="22"/>
          <w:szCs w:val="22"/>
        </w:rPr>
        <w:t>a</w:t>
      </w:r>
      <w:r w:rsidRPr="00261BAE">
        <w:rPr>
          <w:rFonts w:asciiTheme="minorHAnsi" w:hAnsiTheme="minorHAnsi" w:cstheme="minorHAnsi"/>
          <w:sz w:val="22"/>
          <w:szCs w:val="22"/>
        </w:rPr>
        <w:t xml:space="preserve">ger. </w:t>
      </w:r>
    </w:p>
    <w:p w14:paraId="19A2ED5C"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1A7891DB" w14:textId="77777777" w:rsidR="00744E60" w:rsidRPr="00261BAE" w:rsidRDefault="00744E60" w:rsidP="00744E60">
      <w:pPr>
        <w:rPr>
          <w:rFonts w:asciiTheme="minorHAnsi" w:hAnsiTheme="minorHAnsi" w:cstheme="minorHAnsi"/>
        </w:rPr>
      </w:pPr>
    </w:p>
    <w:p w14:paraId="1E803136"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$12,850,000</w:t>
      </w:r>
    </w:p>
    <w:p w14:paraId="36ECB65D"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Boone County School District Finance Corporation, Kentucky</w:t>
      </w:r>
    </w:p>
    <w:p w14:paraId="321CEE25"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School Building Refunding Revenue Bonds, Series 2015</w:t>
      </w:r>
    </w:p>
    <w:p w14:paraId="1AE8CB8C"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Official Statement dated March 1, 2015</w:t>
      </w:r>
    </w:p>
    <w:p w14:paraId="6FD585FC"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6D82035D" w14:textId="09E64E9B"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 xml:space="preserve">Citigroup was the </w:t>
      </w:r>
      <w:r w:rsidR="00E45A89">
        <w:rPr>
          <w:rFonts w:asciiTheme="minorHAnsi" w:hAnsiTheme="minorHAnsi" w:cstheme="minorHAnsi"/>
          <w:sz w:val="22"/>
          <w:szCs w:val="22"/>
        </w:rPr>
        <w:t>senior manager</w:t>
      </w:r>
      <w:r w:rsidRPr="00261BAE">
        <w:rPr>
          <w:rFonts w:asciiTheme="minorHAnsi" w:hAnsiTheme="minorHAnsi" w:cstheme="minorHAnsi"/>
          <w:sz w:val="22"/>
          <w:szCs w:val="22"/>
        </w:rPr>
        <w:t>.</w:t>
      </w:r>
    </w:p>
    <w:p w14:paraId="2FC7F980" w14:textId="6712BF10" w:rsidR="00744E60" w:rsidRPr="00261BAE" w:rsidRDefault="00744E60" w:rsidP="00744E60">
      <w:pPr>
        <w:pStyle w:val="ListParagraph"/>
        <w:tabs>
          <w:tab w:val="left" w:pos="1080"/>
        </w:tabs>
        <w:ind w:left="1080"/>
        <w:rPr>
          <w:rFonts w:asciiTheme="minorHAnsi" w:hAnsiTheme="minorHAnsi" w:cstheme="minorHAnsi"/>
          <w:sz w:val="22"/>
          <w:szCs w:val="22"/>
        </w:rPr>
      </w:pPr>
    </w:p>
    <w:p w14:paraId="5538A5B9" w14:textId="77777777" w:rsidR="00966B01" w:rsidRPr="00261BAE" w:rsidRDefault="00966B01" w:rsidP="00744E60">
      <w:pPr>
        <w:pStyle w:val="ListParagraph"/>
        <w:tabs>
          <w:tab w:val="left" w:pos="1080"/>
        </w:tabs>
        <w:ind w:left="1080"/>
        <w:rPr>
          <w:rFonts w:asciiTheme="minorHAnsi" w:hAnsiTheme="minorHAnsi" w:cstheme="minorHAnsi"/>
          <w:sz w:val="22"/>
          <w:szCs w:val="22"/>
        </w:rPr>
      </w:pPr>
    </w:p>
    <w:p w14:paraId="25BB80F0" w14:textId="77777777" w:rsidR="00744E60" w:rsidRPr="00261BAE" w:rsidRDefault="00744E60" w:rsidP="00744E60">
      <w:pPr>
        <w:pStyle w:val="BodyTextIndent"/>
        <w:ind w:left="360"/>
        <w:rPr>
          <w:rFonts w:asciiTheme="minorHAnsi" w:hAnsiTheme="minorHAnsi" w:cstheme="minorHAnsi"/>
          <w:b/>
          <w:bCs/>
          <w:sz w:val="22"/>
          <w:szCs w:val="22"/>
          <w:u w:val="single"/>
        </w:rPr>
      </w:pPr>
    </w:p>
    <w:p w14:paraId="254E3E12" w14:textId="77777777" w:rsidR="00744E60" w:rsidRDefault="00744E60" w:rsidP="00744E60">
      <w:pPr>
        <w:pStyle w:val="BodyTextIndent"/>
        <w:ind w:left="360"/>
        <w:rPr>
          <w:rFonts w:asciiTheme="minorHAnsi" w:hAnsiTheme="minorHAnsi" w:cstheme="minorHAnsi"/>
          <w:b/>
          <w:bCs/>
          <w:sz w:val="22"/>
          <w:szCs w:val="22"/>
          <w:u w:val="single"/>
        </w:rPr>
      </w:pPr>
    </w:p>
    <w:p w14:paraId="17869D8B" w14:textId="77777777" w:rsidR="00261BAE" w:rsidRPr="00261BAE" w:rsidRDefault="00261BAE" w:rsidP="00744E60">
      <w:pPr>
        <w:pStyle w:val="BodyTextIndent"/>
        <w:ind w:left="360"/>
        <w:rPr>
          <w:rFonts w:asciiTheme="minorHAnsi" w:hAnsiTheme="minorHAnsi" w:cstheme="minorHAnsi"/>
          <w:b/>
          <w:bCs/>
          <w:sz w:val="22"/>
          <w:szCs w:val="22"/>
          <w:u w:val="single"/>
        </w:rPr>
      </w:pPr>
    </w:p>
    <w:p w14:paraId="45B00BEF" w14:textId="70D311CB" w:rsidR="00744E60" w:rsidRPr="00261BAE" w:rsidRDefault="00744E60" w:rsidP="00744E60">
      <w:pPr>
        <w:pStyle w:val="BodyTextIndent"/>
        <w:ind w:left="0"/>
        <w:rPr>
          <w:rFonts w:asciiTheme="minorHAnsi" w:hAnsiTheme="minorHAnsi" w:cstheme="minorHAnsi"/>
          <w:b/>
          <w:bCs/>
          <w:sz w:val="22"/>
          <w:szCs w:val="22"/>
          <w:u w:val="single"/>
        </w:rPr>
      </w:pPr>
      <w:r w:rsidRPr="00261BAE">
        <w:rPr>
          <w:rFonts w:asciiTheme="minorHAnsi" w:hAnsiTheme="minorHAnsi" w:cstheme="minorHAnsi"/>
          <w:b/>
          <w:bCs/>
          <w:sz w:val="22"/>
          <w:szCs w:val="22"/>
          <w:u w:val="single"/>
        </w:rPr>
        <w:lastRenderedPageBreak/>
        <w:t xml:space="preserve">Underwriting – 2015 </w:t>
      </w:r>
      <w:r w:rsidR="007D3AEC" w:rsidRPr="00261BAE">
        <w:rPr>
          <w:rFonts w:asciiTheme="minorHAnsi" w:hAnsiTheme="minorHAnsi" w:cstheme="minorHAnsi"/>
          <w:b/>
          <w:bCs/>
          <w:sz w:val="22"/>
          <w:szCs w:val="22"/>
          <w:u w:val="single"/>
        </w:rPr>
        <w:t>continued . . .</w:t>
      </w:r>
      <w:r w:rsidR="00261BAE">
        <w:rPr>
          <w:rFonts w:asciiTheme="minorHAnsi" w:hAnsiTheme="minorHAnsi" w:cstheme="minorHAnsi"/>
          <w:b/>
          <w:bCs/>
          <w:sz w:val="22"/>
          <w:szCs w:val="22"/>
          <w:u w:val="single"/>
        </w:rPr>
        <w:t xml:space="preserve"> </w:t>
      </w:r>
    </w:p>
    <w:p w14:paraId="0DC6B009" w14:textId="77777777" w:rsidR="00744E60" w:rsidRDefault="00744E60" w:rsidP="00744E60">
      <w:pPr>
        <w:pStyle w:val="ListParagraph"/>
        <w:tabs>
          <w:tab w:val="left" w:pos="1080"/>
        </w:tabs>
        <w:ind w:left="1080"/>
      </w:pPr>
    </w:p>
    <w:p w14:paraId="1A5C0571"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$8,000,000</w:t>
      </w:r>
    </w:p>
    <w:p w14:paraId="57496E0E"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Independent School District No. 29 of Cleveland County (Norman), Oklahoma</w:t>
      </w:r>
    </w:p>
    <w:p w14:paraId="370FFD28"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General Obligation Combined Purpose Bonds, Series 2015</w:t>
      </w:r>
    </w:p>
    <w:p w14:paraId="7B6FBAD9"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Official Statement dated February 12, 2015</w:t>
      </w:r>
    </w:p>
    <w:p w14:paraId="08601670"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6949870C" w14:textId="4A8A764E"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 xml:space="preserve">Citigroup was the </w:t>
      </w:r>
      <w:r w:rsidR="00E45A89">
        <w:rPr>
          <w:rFonts w:asciiTheme="minorHAnsi" w:hAnsiTheme="minorHAnsi" w:cstheme="minorHAnsi"/>
          <w:sz w:val="22"/>
          <w:szCs w:val="22"/>
        </w:rPr>
        <w:t>senior manager</w:t>
      </w:r>
      <w:r w:rsidRPr="00261BAE">
        <w:rPr>
          <w:rFonts w:asciiTheme="minorHAnsi" w:hAnsiTheme="minorHAnsi" w:cstheme="minorHAnsi"/>
          <w:sz w:val="22"/>
          <w:szCs w:val="22"/>
        </w:rPr>
        <w:t>.</w:t>
      </w:r>
    </w:p>
    <w:p w14:paraId="44CED8B0"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4E5B9F0B"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2BF1514C"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$13,605,000</w:t>
      </w:r>
    </w:p>
    <w:p w14:paraId="63C8A474"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Boone County, Missouri</w:t>
      </w:r>
    </w:p>
    <w:p w14:paraId="2359D9CC"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General Obligation Bonds (Emergency Communications Center Project) Series 2015</w:t>
      </w:r>
    </w:p>
    <w:p w14:paraId="490530EA"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Official Statement dated February 4, 2015</w:t>
      </w:r>
    </w:p>
    <w:p w14:paraId="6732579F"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11586E11" w14:textId="62092F9D"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 xml:space="preserve">Robert W. Baird &amp; Co., Inc. was the </w:t>
      </w:r>
      <w:r w:rsidR="00E45A89">
        <w:rPr>
          <w:rFonts w:asciiTheme="minorHAnsi" w:hAnsiTheme="minorHAnsi" w:cstheme="minorHAnsi"/>
          <w:sz w:val="22"/>
          <w:szCs w:val="22"/>
        </w:rPr>
        <w:t>senior manager</w:t>
      </w:r>
      <w:r w:rsidRPr="00261BAE">
        <w:rPr>
          <w:rFonts w:asciiTheme="minorHAnsi" w:hAnsiTheme="minorHAnsi" w:cstheme="minorHAnsi"/>
          <w:sz w:val="22"/>
          <w:szCs w:val="22"/>
        </w:rPr>
        <w:t>.</w:t>
      </w:r>
    </w:p>
    <w:p w14:paraId="08834CF5"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302C111F"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25999BFE" w14:textId="77777777" w:rsidR="00744E60" w:rsidRPr="00261BAE" w:rsidRDefault="00744E60" w:rsidP="00744E60">
      <w:pPr>
        <w:pStyle w:val="ListParagraph"/>
        <w:numPr>
          <w:ilvl w:val="0"/>
          <w:numId w:val="11"/>
        </w:numPr>
        <w:tabs>
          <w:tab w:val="left" w:pos="1080"/>
        </w:tabs>
        <w:rPr>
          <w:rFonts w:asciiTheme="minorHAnsi" w:hAnsiTheme="minorHAnsi" w:cstheme="minorHAnsi"/>
          <w:sz w:val="22"/>
          <w:szCs w:val="22"/>
        </w:rPr>
      </w:pPr>
      <w:r w:rsidRPr="00261BAE">
        <w:rPr>
          <w:rFonts w:asciiTheme="minorHAnsi" w:hAnsiTheme="minorHAnsi" w:cstheme="minorHAnsi"/>
          <w:b/>
          <w:sz w:val="22"/>
          <w:szCs w:val="22"/>
        </w:rPr>
        <w:t>$45,420,000</w:t>
      </w:r>
    </w:p>
    <w:p w14:paraId="11022EED"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City of Tulsa, Oklahoma</w:t>
      </w:r>
    </w:p>
    <w:p w14:paraId="1BCEF0CC"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General Obligation Refunding Bonds of 2015, Series A</w:t>
      </w:r>
    </w:p>
    <w:p w14:paraId="6CF88C83"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Official Statement dated January 16, 2015</w:t>
      </w:r>
    </w:p>
    <w:p w14:paraId="16336598"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4CCD3031" w14:textId="2F96C9A9" w:rsidR="00744E60" w:rsidRPr="00261BAE" w:rsidRDefault="00744E60" w:rsidP="00744E60">
      <w:pPr>
        <w:pStyle w:val="ListParagraph"/>
        <w:tabs>
          <w:tab w:val="left" w:pos="1080"/>
        </w:tabs>
        <w:ind w:left="1080"/>
        <w:rPr>
          <w:rFonts w:asciiTheme="minorHAnsi" w:hAnsiTheme="minorHAnsi" w:cstheme="minorHAnsi"/>
          <w:sz w:val="22"/>
          <w:szCs w:val="22"/>
        </w:rPr>
      </w:pPr>
      <w:r w:rsidRPr="00261BAE">
        <w:rPr>
          <w:rFonts w:asciiTheme="minorHAnsi" w:hAnsiTheme="minorHAnsi" w:cstheme="minorHAnsi"/>
          <w:sz w:val="22"/>
          <w:szCs w:val="22"/>
        </w:rPr>
        <w:t xml:space="preserve">Citigroup was the </w:t>
      </w:r>
      <w:r w:rsidR="00E45A89">
        <w:rPr>
          <w:rFonts w:asciiTheme="minorHAnsi" w:hAnsiTheme="minorHAnsi" w:cstheme="minorHAnsi"/>
          <w:sz w:val="22"/>
          <w:szCs w:val="22"/>
        </w:rPr>
        <w:t>senior manager</w:t>
      </w:r>
      <w:r w:rsidRPr="00261BAE">
        <w:rPr>
          <w:rFonts w:asciiTheme="minorHAnsi" w:hAnsiTheme="minorHAnsi" w:cstheme="minorHAnsi"/>
          <w:sz w:val="22"/>
          <w:szCs w:val="22"/>
        </w:rPr>
        <w:t>.</w:t>
      </w:r>
    </w:p>
    <w:p w14:paraId="76BE9593" w14:textId="77777777" w:rsidR="00744E60" w:rsidRPr="00261BAE" w:rsidRDefault="00744E60" w:rsidP="00744E60">
      <w:pPr>
        <w:pStyle w:val="ListParagraph"/>
        <w:tabs>
          <w:tab w:val="left" w:pos="1080"/>
        </w:tabs>
        <w:ind w:left="1080"/>
        <w:rPr>
          <w:rFonts w:asciiTheme="minorHAnsi" w:hAnsiTheme="minorHAnsi" w:cstheme="minorHAnsi"/>
          <w:sz w:val="22"/>
          <w:szCs w:val="22"/>
        </w:rPr>
      </w:pPr>
    </w:p>
    <w:p w14:paraId="087D1713" w14:textId="77777777" w:rsidR="00744E60" w:rsidRPr="00261BAE" w:rsidRDefault="00744E60" w:rsidP="00744E60">
      <w:pPr>
        <w:tabs>
          <w:tab w:val="left" w:pos="1080"/>
        </w:tabs>
        <w:ind w:left="1080"/>
        <w:rPr>
          <w:rFonts w:asciiTheme="minorHAnsi" w:hAnsiTheme="minorHAnsi" w:cstheme="minorHAnsi"/>
        </w:rPr>
      </w:pPr>
    </w:p>
    <w:p w14:paraId="41EAF251" w14:textId="77777777" w:rsidR="00744E60" w:rsidRPr="00261BAE" w:rsidRDefault="00744E60" w:rsidP="00744E60">
      <w:pPr>
        <w:pStyle w:val="ListParagraph"/>
        <w:numPr>
          <w:ilvl w:val="0"/>
          <w:numId w:val="11"/>
        </w:numPr>
        <w:tabs>
          <w:tab w:val="left" w:pos="1080"/>
        </w:tabs>
        <w:rPr>
          <w:rFonts w:asciiTheme="minorHAnsi" w:hAnsiTheme="minorHAnsi" w:cstheme="minorHAnsi"/>
          <w:b/>
          <w:sz w:val="22"/>
          <w:szCs w:val="22"/>
        </w:rPr>
      </w:pPr>
      <w:r w:rsidRPr="00261BAE">
        <w:rPr>
          <w:rFonts w:asciiTheme="minorHAnsi" w:hAnsiTheme="minorHAnsi" w:cstheme="minorHAnsi"/>
          <w:b/>
          <w:sz w:val="22"/>
          <w:szCs w:val="22"/>
        </w:rPr>
        <w:t>$6,335,000</w:t>
      </w:r>
    </w:p>
    <w:p w14:paraId="6D5EF307"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City of Ann Arbor, Michigan</w:t>
      </w:r>
    </w:p>
    <w:p w14:paraId="6E9E3911"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General Obligation Limited Tax Refunding Bonds, Series 2015A</w:t>
      </w:r>
    </w:p>
    <w:p w14:paraId="4700462C" w14:textId="77777777"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Official Statement dated January 6, 2015</w:t>
      </w:r>
    </w:p>
    <w:p w14:paraId="7090EFB5" w14:textId="77777777" w:rsidR="00744E60" w:rsidRPr="00261BAE" w:rsidRDefault="00744E60" w:rsidP="00744E60">
      <w:pPr>
        <w:tabs>
          <w:tab w:val="left" w:pos="1080"/>
        </w:tabs>
        <w:ind w:left="1080"/>
        <w:rPr>
          <w:rFonts w:asciiTheme="minorHAnsi" w:hAnsiTheme="minorHAnsi" w:cstheme="minorHAnsi"/>
        </w:rPr>
      </w:pPr>
    </w:p>
    <w:p w14:paraId="0348D7E9" w14:textId="477F6F95" w:rsidR="00744E60" w:rsidRPr="00261BAE" w:rsidRDefault="00744E60" w:rsidP="00744E60">
      <w:pPr>
        <w:tabs>
          <w:tab w:val="left" w:pos="1080"/>
        </w:tabs>
        <w:ind w:left="1080"/>
        <w:rPr>
          <w:rFonts w:asciiTheme="minorHAnsi" w:hAnsiTheme="minorHAnsi" w:cstheme="minorHAnsi"/>
        </w:rPr>
      </w:pPr>
      <w:r w:rsidRPr="00261BAE">
        <w:rPr>
          <w:rFonts w:asciiTheme="minorHAnsi" w:hAnsiTheme="minorHAnsi" w:cstheme="minorHAnsi"/>
        </w:rPr>
        <w:t xml:space="preserve">Citigroup was the </w:t>
      </w:r>
      <w:r w:rsidR="00E45A89">
        <w:rPr>
          <w:rFonts w:asciiTheme="minorHAnsi" w:hAnsiTheme="minorHAnsi" w:cstheme="minorHAnsi"/>
        </w:rPr>
        <w:t>senior manager</w:t>
      </w:r>
      <w:r w:rsidRPr="00261BAE">
        <w:rPr>
          <w:rFonts w:asciiTheme="minorHAnsi" w:hAnsiTheme="minorHAnsi" w:cstheme="minorHAnsi"/>
        </w:rPr>
        <w:t>.</w:t>
      </w:r>
    </w:p>
    <w:p w14:paraId="1C8FC184" w14:textId="77777777" w:rsidR="00744E60" w:rsidRPr="00261BAE" w:rsidRDefault="00744E60" w:rsidP="00744E60">
      <w:pPr>
        <w:rPr>
          <w:rFonts w:asciiTheme="minorHAnsi" w:hAnsiTheme="minorHAnsi" w:cstheme="minorHAnsi"/>
        </w:rPr>
      </w:pPr>
    </w:p>
    <w:p w14:paraId="51FF9D73" w14:textId="77777777" w:rsidR="00744E60" w:rsidRPr="00261BAE" w:rsidRDefault="00744E60" w:rsidP="00744E60">
      <w:pPr>
        <w:rPr>
          <w:rFonts w:asciiTheme="minorHAnsi" w:hAnsiTheme="minorHAnsi" w:cstheme="minorHAnsi"/>
          <w:b/>
          <w:bCs/>
          <w:i/>
          <w:iCs/>
        </w:rPr>
      </w:pPr>
      <w:r w:rsidRPr="00261BAE">
        <w:rPr>
          <w:rFonts w:asciiTheme="minorHAnsi" w:hAnsiTheme="minorHAnsi" w:cstheme="minorHAnsi"/>
          <w:b/>
          <w:bCs/>
          <w:i/>
          <w:iCs/>
        </w:rPr>
        <w:br w:type="page"/>
      </w:r>
    </w:p>
    <w:p w14:paraId="05551FC5" w14:textId="45067FF7" w:rsidR="00744E60" w:rsidRPr="00437180" w:rsidRDefault="00744E60" w:rsidP="00744E60">
      <w:pPr>
        <w:pStyle w:val="Heading5"/>
        <w:jc w:val="center"/>
        <w:rPr>
          <w:i/>
          <w:sz w:val="24"/>
          <w:szCs w:val="24"/>
          <w:u w:val="single"/>
        </w:rPr>
      </w:pPr>
    </w:p>
    <w:p w14:paraId="2DB08E7A" w14:textId="77777777" w:rsidR="00744E60" w:rsidRDefault="00744E60" w:rsidP="00744E60">
      <w:pPr>
        <w:pStyle w:val="BodyTextIndent"/>
        <w:ind w:left="360"/>
        <w:rPr>
          <w:b/>
          <w:bCs/>
          <w:u w:val="single"/>
        </w:rPr>
      </w:pPr>
    </w:p>
    <w:p w14:paraId="6956A3DA" w14:textId="609B99E7" w:rsidR="00744E60" w:rsidRPr="00423B22" w:rsidRDefault="00744E60" w:rsidP="00744E60">
      <w:pPr>
        <w:pStyle w:val="BodyTextIndent"/>
        <w:ind w:left="360"/>
        <w:rPr>
          <w:rFonts w:asciiTheme="minorHAnsi" w:hAnsiTheme="minorHAnsi" w:cstheme="minorHAnsi"/>
          <w:b/>
          <w:bCs/>
          <w:sz w:val="22"/>
          <w:szCs w:val="22"/>
          <w:u w:val="single"/>
        </w:rPr>
      </w:pPr>
      <w:bookmarkStart w:id="43" w:name="_Hlk484782698"/>
      <w:r w:rsidRPr="00423B22">
        <w:rPr>
          <w:rFonts w:asciiTheme="minorHAnsi" w:hAnsiTheme="minorHAnsi" w:cstheme="minorHAnsi"/>
          <w:b/>
          <w:bCs/>
          <w:sz w:val="22"/>
          <w:szCs w:val="22"/>
          <w:u w:val="single"/>
        </w:rPr>
        <w:t>Underwriting</w:t>
      </w:r>
      <w:r w:rsidR="00423B22">
        <w:rPr>
          <w:rFonts w:asciiTheme="minorHAnsi" w:hAnsiTheme="minorHAnsi" w:cstheme="minorHAnsi"/>
          <w:b/>
          <w:bCs/>
          <w:sz w:val="22"/>
          <w:szCs w:val="22"/>
          <w:u w:val="single"/>
        </w:rPr>
        <w:t xml:space="preserve"> – 2014</w:t>
      </w:r>
    </w:p>
    <w:bookmarkEnd w:id="43"/>
    <w:p w14:paraId="3BD8D19D" w14:textId="77777777" w:rsidR="00744E60" w:rsidRPr="00423B22" w:rsidRDefault="00744E60" w:rsidP="00744E60">
      <w:pPr>
        <w:ind w:left="360"/>
        <w:rPr>
          <w:rFonts w:asciiTheme="minorHAnsi" w:hAnsiTheme="minorHAnsi" w:cstheme="minorHAnsi"/>
        </w:rPr>
      </w:pPr>
    </w:p>
    <w:p w14:paraId="07EE51B3" w14:textId="77777777" w:rsidR="00744E60" w:rsidRDefault="00744E60" w:rsidP="00744E60">
      <w:pPr>
        <w:ind w:left="360"/>
      </w:pPr>
      <w:r>
        <w:t>In</w:t>
      </w:r>
      <w:r w:rsidRPr="00801F2D">
        <w:t xml:space="preserve"> </w:t>
      </w:r>
      <w:r w:rsidRPr="00801F2D">
        <w:rPr>
          <w:b/>
          <w:bCs/>
        </w:rPr>
        <w:t>20</w:t>
      </w:r>
      <w:r>
        <w:rPr>
          <w:b/>
          <w:bCs/>
        </w:rPr>
        <w:t>14</w:t>
      </w:r>
      <w:r>
        <w:t>, the firm</w:t>
      </w:r>
      <w:r w:rsidRPr="00801F2D">
        <w:t xml:space="preserve"> served as a co-manager of the following offerings:</w:t>
      </w:r>
    </w:p>
    <w:p w14:paraId="5CC0F573" w14:textId="77777777" w:rsidR="00744E60" w:rsidRPr="00011771" w:rsidRDefault="00744E60" w:rsidP="00744E60">
      <w:pPr>
        <w:ind w:left="1080"/>
      </w:pPr>
    </w:p>
    <w:p w14:paraId="71952A2C" w14:textId="77777777" w:rsidR="00744E60" w:rsidRPr="00011771" w:rsidRDefault="00744E60" w:rsidP="00744E60">
      <w:pPr>
        <w:numPr>
          <w:ilvl w:val="0"/>
          <w:numId w:val="2"/>
        </w:numPr>
        <w:tabs>
          <w:tab w:val="clear" w:pos="1800"/>
          <w:tab w:val="num" w:pos="1080"/>
        </w:tabs>
        <w:ind w:hanging="1080"/>
        <w:rPr>
          <w:b/>
        </w:rPr>
      </w:pPr>
      <w:r>
        <w:rPr>
          <w:b/>
        </w:rPr>
        <w:t>$10,475,000</w:t>
      </w:r>
    </w:p>
    <w:p w14:paraId="027FBB52" w14:textId="77777777" w:rsidR="00744E60" w:rsidRPr="00011771" w:rsidRDefault="00744E60" w:rsidP="00744E60">
      <w:pPr>
        <w:ind w:left="1080"/>
      </w:pPr>
      <w:r w:rsidRPr="00011771">
        <w:t>City of Keller, Texas</w:t>
      </w:r>
    </w:p>
    <w:p w14:paraId="7941EA77" w14:textId="77777777" w:rsidR="00744E60" w:rsidRDefault="00744E60" w:rsidP="00744E60">
      <w:pPr>
        <w:ind w:left="1080"/>
        <w:rPr>
          <w:highlight w:val="yellow"/>
        </w:rPr>
      </w:pPr>
      <w:r w:rsidRPr="00011771">
        <w:t>General Obligation Refunding Bonds, Series 2015</w:t>
      </w:r>
      <w:r w:rsidRPr="00011771">
        <w:rPr>
          <w:highlight w:val="yellow"/>
        </w:rPr>
        <w:t xml:space="preserve"> </w:t>
      </w:r>
    </w:p>
    <w:p w14:paraId="70CCC17A" w14:textId="77777777" w:rsidR="00744E60" w:rsidRDefault="00744E60" w:rsidP="00744E60">
      <w:pPr>
        <w:ind w:left="1080"/>
      </w:pPr>
      <w:r w:rsidRPr="00F658A1">
        <w:t>Official Statement dated December</w:t>
      </w:r>
      <w:r>
        <w:t xml:space="preserve"> 16, 2014</w:t>
      </w:r>
    </w:p>
    <w:p w14:paraId="7A276BF7" w14:textId="77777777" w:rsidR="00744E60" w:rsidRDefault="00744E60" w:rsidP="00744E60">
      <w:pPr>
        <w:tabs>
          <w:tab w:val="left" w:pos="1080"/>
        </w:tabs>
        <w:ind w:left="1080"/>
      </w:pPr>
    </w:p>
    <w:p w14:paraId="5565CC4E" w14:textId="3AB6841A" w:rsidR="00744E60" w:rsidRDefault="00744E60" w:rsidP="00744E60">
      <w:pPr>
        <w:tabs>
          <w:tab w:val="left" w:pos="1080"/>
        </w:tabs>
        <w:ind w:left="1080"/>
      </w:pPr>
      <w:r>
        <w:t xml:space="preserve">Citigroup was the </w:t>
      </w:r>
      <w:r w:rsidR="00E45A89">
        <w:t>senior manager</w:t>
      </w:r>
      <w:r>
        <w:t>.</w:t>
      </w:r>
    </w:p>
    <w:p w14:paraId="3D5BA3A1" w14:textId="77777777" w:rsidR="00744E60" w:rsidRDefault="00744E60" w:rsidP="00744E60">
      <w:pPr>
        <w:ind w:left="360"/>
      </w:pPr>
    </w:p>
    <w:p w14:paraId="7FA1226A" w14:textId="77777777" w:rsidR="00744E60" w:rsidRPr="004B43FB" w:rsidRDefault="00744E60" w:rsidP="00744E60">
      <w:pPr>
        <w:numPr>
          <w:ilvl w:val="0"/>
          <w:numId w:val="2"/>
        </w:numPr>
        <w:tabs>
          <w:tab w:val="clear" w:pos="1800"/>
          <w:tab w:val="num" w:pos="1080"/>
        </w:tabs>
        <w:ind w:hanging="1080"/>
        <w:rPr>
          <w:b/>
        </w:rPr>
      </w:pPr>
      <w:r w:rsidRPr="004B43FB">
        <w:rPr>
          <w:b/>
        </w:rPr>
        <w:t>$2,000,000</w:t>
      </w:r>
    </w:p>
    <w:p w14:paraId="63B22EEC" w14:textId="77777777" w:rsidR="00744E60" w:rsidRPr="004B43FB" w:rsidRDefault="00744E60" w:rsidP="00744E60">
      <w:pPr>
        <w:tabs>
          <w:tab w:val="num" w:pos="1080"/>
        </w:tabs>
        <w:ind w:left="1080"/>
      </w:pPr>
      <w:r w:rsidRPr="004B43FB">
        <w:t xml:space="preserve">Cottleville Community Fire Protection District of </w:t>
      </w:r>
    </w:p>
    <w:p w14:paraId="45BEFBA9" w14:textId="77777777" w:rsidR="00744E60" w:rsidRPr="004B43FB" w:rsidRDefault="00744E60" w:rsidP="00744E60">
      <w:pPr>
        <w:tabs>
          <w:tab w:val="num" w:pos="1080"/>
        </w:tabs>
        <w:ind w:left="1080"/>
      </w:pPr>
      <w:r w:rsidRPr="004B43FB">
        <w:t>St Charles County, Missouri</w:t>
      </w:r>
    </w:p>
    <w:p w14:paraId="4AC959C3" w14:textId="77777777" w:rsidR="00744E60" w:rsidRPr="004B43FB" w:rsidRDefault="00744E60" w:rsidP="00744E60">
      <w:pPr>
        <w:tabs>
          <w:tab w:val="num" w:pos="1080"/>
        </w:tabs>
        <w:ind w:left="1080"/>
      </w:pPr>
      <w:r w:rsidRPr="004B43FB">
        <w:t>General Obligation Bonds, Series 2014</w:t>
      </w:r>
    </w:p>
    <w:p w14:paraId="29855FBD" w14:textId="77777777" w:rsidR="00744E60" w:rsidRDefault="00744E60" w:rsidP="00744E60">
      <w:pPr>
        <w:ind w:left="1080"/>
      </w:pPr>
      <w:r w:rsidRPr="00B135EE">
        <w:t>Official Statement dated December 9, 2014</w:t>
      </w:r>
    </w:p>
    <w:p w14:paraId="7CB69D97" w14:textId="77777777" w:rsidR="00744E60" w:rsidRDefault="00744E60" w:rsidP="00744E60">
      <w:pPr>
        <w:tabs>
          <w:tab w:val="left" w:pos="1080"/>
        </w:tabs>
        <w:ind w:left="1080"/>
      </w:pPr>
    </w:p>
    <w:p w14:paraId="04C89216" w14:textId="3D71B56C" w:rsidR="00744E60" w:rsidRDefault="00744E60" w:rsidP="00744E60">
      <w:pPr>
        <w:tabs>
          <w:tab w:val="left" w:pos="1080"/>
        </w:tabs>
        <w:ind w:left="1080"/>
      </w:pPr>
      <w:r>
        <w:t xml:space="preserve">Robert W. Baird &amp; Co., Inc. was the </w:t>
      </w:r>
      <w:r w:rsidR="00E45A89">
        <w:t>senior manager</w:t>
      </w:r>
      <w:r>
        <w:t>.</w:t>
      </w:r>
    </w:p>
    <w:p w14:paraId="1D98FC95" w14:textId="77777777" w:rsidR="00744E60" w:rsidRDefault="00744E60" w:rsidP="00744E60">
      <w:pPr>
        <w:tabs>
          <w:tab w:val="left" w:pos="1080"/>
        </w:tabs>
        <w:ind w:left="1080"/>
      </w:pPr>
    </w:p>
    <w:p w14:paraId="111EA883" w14:textId="77777777" w:rsidR="00744E60" w:rsidRPr="004B43FB" w:rsidRDefault="00744E60" w:rsidP="00744E60">
      <w:pPr>
        <w:numPr>
          <w:ilvl w:val="0"/>
          <w:numId w:val="2"/>
        </w:numPr>
        <w:tabs>
          <w:tab w:val="clear" w:pos="1800"/>
          <w:tab w:val="num" w:pos="1080"/>
        </w:tabs>
        <w:ind w:hanging="1080"/>
        <w:rPr>
          <w:b/>
        </w:rPr>
      </w:pPr>
      <w:r>
        <w:rPr>
          <w:b/>
        </w:rPr>
        <w:t>$</w:t>
      </w:r>
      <w:r w:rsidRPr="004B43FB">
        <w:rPr>
          <w:b/>
        </w:rPr>
        <w:t>38,415,000</w:t>
      </w:r>
    </w:p>
    <w:p w14:paraId="60336EE6" w14:textId="77777777" w:rsidR="00744E60" w:rsidRPr="004B43FB" w:rsidRDefault="00744E60" w:rsidP="00744E60">
      <w:pPr>
        <w:tabs>
          <w:tab w:val="num" w:pos="1080"/>
        </w:tabs>
        <w:ind w:left="1080"/>
      </w:pPr>
      <w:r w:rsidRPr="004B43FB">
        <w:t>Coastal Water Authority, Texas</w:t>
      </w:r>
    </w:p>
    <w:p w14:paraId="30324812" w14:textId="77777777" w:rsidR="00744E60" w:rsidRPr="004B43FB" w:rsidRDefault="00744E60" w:rsidP="00744E60">
      <w:pPr>
        <w:tabs>
          <w:tab w:val="num" w:pos="1080"/>
        </w:tabs>
        <w:ind w:left="1080"/>
      </w:pPr>
      <w:r w:rsidRPr="004B43FB">
        <w:t>Contract Revenue Refunding Bonds,</w:t>
      </w:r>
    </w:p>
    <w:p w14:paraId="14039E34" w14:textId="77777777" w:rsidR="00744E60" w:rsidRPr="004B43FB" w:rsidRDefault="00744E60" w:rsidP="00744E60">
      <w:pPr>
        <w:tabs>
          <w:tab w:val="num" w:pos="1080"/>
        </w:tabs>
        <w:ind w:left="1080"/>
      </w:pPr>
      <w:r w:rsidRPr="004B43FB">
        <w:t>Series 2014</w:t>
      </w:r>
    </w:p>
    <w:p w14:paraId="69D8E530" w14:textId="77777777" w:rsidR="00744E60" w:rsidRDefault="00744E60" w:rsidP="00744E60">
      <w:pPr>
        <w:ind w:left="1080"/>
      </w:pPr>
      <w:r w:rsidRPr="00B135EE">
        <w:t>Official Statement dated December 3, 2014</w:t>
      </w:r>
    </w:p>
    <w:p w14:paraId="40DD5A66" w14:textId="77777777" w:rsidR="00744E60" w:rsidRDefault="00744E60" w:rsidP="00744E60">
      <w:pPr>
        <w:tabs>
          <w:tab w:val="left" w:pos="1080"/>
        </w:tabs>
        <w:ind w:left="1080"/>
      </w:pPr>
    </w:p>
    <w:p w14:paraId="06E1CD7B" w14:textId="7E479EAD" w:rsidR="00744E60" w:rsidRDefault="00744E60" w:rsidP="00744E60">
      <w:pPr>
        <w:tabs>
          <w:tab w:val="left" w:pos="1080"/>
        </w:tabs>
        <w:ind w:left="1080"/>
      </w:pPr>
      <w:r>
        <w:t xml:space="preserve">Citigroup was the </w:t>
      </w:r>
      <w:r w:rsidR="00E45A89">
        <w:t>senior manager</w:t>
      </w:r>
      <w:r>
        <w:t>.</w:t>
      </w:r>
    </w:p>
    <w:p w14:paraId="1F9493AB" w14:textId="77777777" w:rsidR="00744E60" w:rsidRDefault="00744E60" w:rsidP="00744E60">
      <w:pPr>
        <w:tabs>
          <w:tab w:val="left" w:pos="1080"/>
        </w:tabs>
        <w:ind w:left="1080"/>
      </w:pPr>
    </w:p>
    <w:p w14:paraId="21F1D280" w14:textId="77777777" w:rsidR="00744E60" w:rsidRPr="004B43FB" w:rsidRDefault="00744E60" w:rsidP="00744E60">
      <w:pPr>
        <w:numPr>
          <w:ilvl w:val="0"/>
          <w:numId w:val="2"/>
        </w:numPr>
        <w:tabs>
          <w:tab w:val="clear" w:pos="1800"/>
          <w:tab w:val="num" w:pos="1080"/>
        </w:tabs>
        <w:ind w:hanging="1080"/>
        <w:rPr>
          <w:b/>
        </w:rPr>
      </w:pPr>
      <w:r w:rsidRPr="004B43FB">
        <w:rPr>
          <w:b/>
        </w:rPr>
        <w:t>$27,270,000</w:t>
      </w:r>
    </w:p>
    <w:p w14:paraId="552547FF" w14:textId="77777777" w:rsidR="00744E60" w:rsidRPr="004B43FB" w:rsidRDefault="00744E60" w:rsidP="00744E60">
      <w:pPr>
        <w:tabs>
          <w:tab w:val="num" w:pos="1080"/>
        </w:tabs>
        <w:ind w:left="1080"/>
      </w:pPr>
      <w:r w:rsidRPr="004B43FB">
        <w:t>City of Round Rock, Texas</w:t>
      </w:r>
    </w:p>
    <w:p w14:paraId="6DE05945" w14:textId="6B5FBB8C" w:rsidR="00744E60" w:rsidRPr="004B43FB" w:rsidRDefault="00744E60" w:rsidP="00744E60">
      <w:pPr>
        <w:tabs>
          <w:tab w:val="num" w:pos="1080"/>
        </w:tabs>
        <w:ind w:left="1080"/>
      </w:pPr>
      <w:r w:rsidRPr="004B43FB">
        <w:t>Combination Tax and Limited Revenue Certificates</w:t>
      </w:r>
      <w:r w:rsidR="00423B22">
        <w:t xml:space="preserve"> </w:t>
      </w:r>
      <w:r w:rsidRPr="004B43FB">
        <w:t>of Obligation, Series 2014</w:t>
      </w:r>
    </w:p>
    <w:p w14:paraId="52CD9351" w14:textId="77777777" w:rsidR="00744E60" w:rsidRDefault="00744E60" w:rsidP="00744E60">
      <w:pPr>
        <w:ind w:left="1080"/>
      </w:pPr>
      <w:r w:rsidRPr="00B135EE">
        <w:t>Official Statement dated December 2, 2014</w:t>
      </w:r>
    </w:p>
    <w:p w14:paraId="33996FF4" w14:textId="77777777" w:rsidR="00744E60" w:rsidRDefault="00744E60" w:rsidP="00744E60">
      <w:pPr>
        <w:tabs>
          <w:tab w:val="left" w:pos="1080"/>
        </w:tabs>
        <w:ind w:left="1080"/>
      </w:pPr>
    </w:p>
    <w:p w14:paraId="2068C234" w14:textId="276A29A9" w:rsidR="00744E60" w:rsidRDefault="00744E60" w:rsidP="00744E60">
      <w:pPr>
        <w:tabs>
          <w:tab w:val="left" w:pos="1080"/>
        </w:tabs>
        <w:ind w:left="1080"/>
      </w:pPr>
      <w:r>
        <w:t xml:space="preserve">First Southwest was the </w:t>
      </w:r>
      <w:r w:rsidR="00E45A89">
        <w:t>senior manager</w:t>
      </w:r>
      <w:r>
        <w:t>.</w:t>
      </w:r>
    </w:p>
    <w:p w14:paraId="6DEF0135" w14:textId="77777777" w:rsidR="00744E60" w:rsidRPr="00011771" w:rsidRDefault="00744E60" w:rsidP="00744E60">
      <w:pPr>
        <w:tabs>
          <w:tab w:val="left" w:pos="1080"/>
        </w:tabs>
        <w:ind w:left="1080"/>
      </w:pPr>
    </w:p>
    <w:p w14:paraId="050E3090" w14:textId="77777777" w:rsidR="00744E60" w:rsidRPr="004B43FB" w:rsidRDefault="00744E60" w:rsidP="00744E60">
      <w:pPr>
        <w:numPr>
          <w:ilvl w:val="0"/>
          <w:numId w:val="2"/>
        </w:numPr>
        <w:tabs>
          <w:tab w:val="clear" w:pos="1800"/>
          <w:tab w:val="num" w:pos="1080"/>
        </w:tabs>
        <w:ind w:hanging="1080"/>
        <w:rPr>
          <w:b/>
        </w:rPr>
      </w:pPr>
      <w:r w:rsidRPr="004B43FB">
        <w:rPr>
          <w:b/>
        </w:rPr>
        <w:t>$3,940,000</w:t>
      </w:r>
    </w:p>
    <w:p w14:paraId="0C69C3C8" w14:textId="77777777" w:rsidR="00744E60" w:rsidRPr="004B43FB" w:rsidRDefault="00744E60" w:rsidP="00744E60">
      <w:pPr>
        <w:tabs>
          <w:tab w:val="num" w:pos="1080"/>
        </w:tabs>
        <w:ind w:left="1080"/>
      </w:pPr>
      <w:r w:rsidRPr="004B43FB">
        <w:t>City of Manhattan, Kansas</w:t>
      </w:r>
    </w:p>
    <w:p w14:paraId="50887D5D" w14:textId="77777777" w:rsidR="00744E60" w:rsidRPr="00B135EE" w:rsidRDefault="00744E60" w:rsidP="00744E60">
      <w:pPr>
        <w:tabs>
          <w:tab w:val="num" w:pos="1080"/>
        </w:tabs>
        <w:ind w:left="1080"/>
      </w:pPr>
      <w:r w:rsidRPr="00B135EE">
        <w:t>General Obligation Bonds, Series 2014-C</w:t>
      </w:r>
    </w:p>
    <w:p w14:paraId="1F3E2AFC" w14:textId="77777777" w:rsidR="00744E60" w:rsidRDefault="00744E60" w:rsidP="00744E60">
      <w:pPr>
        <w:ind w:left="1080"/>
      </w:pPr>
      <w:r w:rsidRPr="00B135EE">
        <w:t>Official Statement dated November</w:t>
      </w:r>
      <w:r>
        <w:t xml:space="preserve"> 25, 2014</w:t>
      </w:r>
    </w:p>
    <w:p w14:paraId="2F03C2FD" w14:textId="77777777" w:rsidR="00744E60" w:rsidRDefault="00744E60" w:rsidP="00744E60">
      <w:pPr>
        <w:tabs>
          <w:tab w:val="left" w:pos="1080"/>
        </w:tabs>
        <w:ind w:left="1080"/>
      </w:pPr>
    </w:p>
    <w:p w14:paraId="3E5C3BA7" w14:textId="0A55CF96" w:rsidR="00744E60" w:rsidRDefault="00744E60" w:rsidP="00744E60">
      <w:pPr>
        <w:tabs>
          <w:tab w:val="num" w:pos="1080"/>
        </w:tabs>
        <w:ind w:left="1080"/>
      </w:pPr>
      <w:r>
        <w:t xml:space="preserve">Robert W. Baird &amp; Co., Inc. was the </w:t>
      </w:r>
      <w:r w:rsidR="00E45A89">
        <w:t>senior manager</w:t>
      </w:r>
      <w:r>
        <w:t>.</w:t>
      </w:r>
    </w:p>
    <w:p w14:paraId="7369440A" w14:textId="77777777" w:rsidR="00744E60" w:rsidRDefault="00744E60" w:rsidP="00744E60">
      <w:pPr>
        <w:tabs>
          <w:tab w:val="num" w:pos="1080"/>
        </w:tabs>
        <w:ind w:left="1080"/>
      </w:pPr>
    </w:p>
    <w:p w14:paraId="286433B0" w14:textId="77777777" w:rsidR="00744E60" w:rsidRDefault="00744E60" w:rsidP="00744E60">
      <w:pPr>
        <w:tabs>
          <w:tab w:val="num" w:pos="1080"/>
        </w:tabs>
        <w:ind w:left="1080"/>
      </w:pPr>
    </w:p>
    <w:p w14:paraId="271FAAC0" w14:textId="77777777" w:rsidR="00744E60" w:rsidRDefault="00744E60" w:rsidP="00744E60">
      <w:r>
        <w:br w:type="page"/>
      </w:r>
    </w:p>
    <w:p w14:paraId="11B13845" w14:textId="5AAE8670" w:rsidR="00744E60" w:rsidRPr="00423B22" w:rsidRDefault="00744E60" w:rsidP="00744E60">
      <w:pPr>
        <w:pStyle w:val="BodyTextIndent"/>
        <w:ind w:left="360"/>
        <w:rPr>
          <w:rFonts w:asciiTheme="minorHAnsi" w:hAnsiTheme="minorHAnsi" w:cstheme="minorHAnsi"/>
          <w:b/>
          <w:bCs/>
          <w:sz w:val="22"/>
          <w:szCs w:val="22"/>
          <w:u w:val="single"/>
        </w:rPr>
      </w:pPr>
      <w:r w:rsidRPr="00423B22">
        <w:rPr>
          <w:rFonts w:asciiTheme="minorHAnsi" w:hAnsiTheme="minorHAnsi" w:cstheme="minorHAnsi"/>
          <w:b/>
          <w:bCs/>
          <w:sz w:val="22"/>
          <w:szCs w:val="22"/>
          <w:u w:val="single"/>
        </w:rPr>
        <w:lastRenderedPageBreak/>
        <w:t xml:space="preserve">Underwriting – 2014 </w:t>
      </w:r>
      <w:r w:rsidR="007D3AEC" w:rsidRPr="00423B22">
        <w:rPr>
          <w:rFonts w:asciiTheme="minorHAnsi" w:hAnsiTheme="minorHAnsi" w:cstheme="minorHAnsi"/>
          <w:b/>
          <w:bCs/>
          <w:sz w:val="22"/>
          <w:szCs w:val="22"/>
          <w:u w:val="single"/>
        </w:rPr>
        <w:t>continued . . .</w:t>
      </w:r>
    </w:p>
    <w:p w14:paraId="56C85BDF" w14:textId="77777777" w:rsidR="00744E60" w:rsidRPr="00423B22" w:rsidRDefault="00744E60" w:rsidP="00744E60">
      <w:pPr>
        <w:tabs>
          <w:tab w:val="num" w:pos="1080"/>
        </w:tabs>
        <w:ind w:left="1080"/>
        <w:rPr>
          <w:rFonts w:asciiTheme="minorHAnsi" w:hAnsiTheme="minorHAnsi" w:cstheme="minorHAnsi"/>
        </w:rPr>
      </w:pPr>
    </w:p>
    <w:p w14:paraId="5F796BAD" w14:textId="77777777" w:rsidR="00744E60" w:rsidRPr="004B43FB" w:rsidRDefault="00744E60" w:rsidP="00744E60">
      <w:pPr>
        <w:numPr>
          <w:ilvl w:val="0"/>
          <w:numId w:val="2"/>
        </w:numPr>
        <w:tabs>
          <w:tab w:val="clear" w:pos="1800"/>
          <w:tab w:val="num" w:pos="1080"/>
        </w:tabs>
        <w:ind w:hanging="1080"/>
        <w:rPr>
          <w:b/>
        </w:rPr>
      </w:pPr>
      <w:r w:rsidRPr="004B43FB">
        <w:rPr>
          <w:b/>
        </w:rPr>
        <w:t>$9,895,000</w:t>
      </w:r>
    </w:p>
    <w:p w14:paraId="5024BABE" w14:textId="77777777" w:rsidR="00744E60" w:rsidRPr="004B43FB" w:rsidRDefault="00744E60" w:rsidP="00744E60">
      <w:pPr>
        <w:tabs>
          <w:tab w:val="num" w:pos="1080"/>
        </w:tabs>
        <w:ind w:left="1080"/>
      </w:pPr>
      <w:r w:rsidRPr="004B43FB">
        <w:t>Baldwin-Whitehall School District, Pennsylvania</w:t>
      </w:r>
    </w:p>
    <w:p w14:paraId="2C1CDE45" w14:textId="77777777" w:rsidR="00744E60" w:rsidRPr="00B135EE" w:rsidRDefault="00744E60" w:rsidP="00744E60">
      <w:pPr>
        <w:tabs>
          <w:tab w:val="num" w:pos="1080"/>
        </w:tabs>
        <w:ind w:left="1080"/>
      </w:pPr>
      <w:r w:rsidRPr="00B135EE">
        <w:t>G</w:t>
      </w:r>
      <w:r>
        <w:t xml:space="preserve">eneral Obligation Bonds, Series </w:t>
      </w:r>
      <w:r w:rsidRPr="00B135EE">
        <w:t>of 2015</w:t>
      </w:r>
    </w:p>
    <w:p w14:paraId="6A87CF56" w14:textId="77777777" w:rsidR="00744E60" w:rsidRDefault="00744E60" w:rsidP="00744E60">
      <w:pPr>
        <w:ind w:left="1080"/>
      </w:pPr>
      <w:r w:rsidRPr="00B135EE">
        <w:t>Official Statement dated November</w:t>
      </w:r>
      <w:r>
        <w:t xml:space="preserve"> 24, 2014</w:t>
      </w:r>
    </w:p>
    <w:p w14:paraId="772A0103" w14:textId="77777777" w:rsidR="00744E60" w:rsidRDefault="00744E60" w:rsidP="00744E60">
      <w:pPr>
        <w:tabs>
          <w:tab w:val="left" w:pos="1080"/>
        </w:tabs>
        <w:ind w:left="1080"/>
      </w:pPr>
    </w:p>
    <w:p w14:paraId="2175CA13" w14:textId="19E7E41A" w:rsidR="00744E60" w:rsidRDefault="00744E60" w:rsidP="00744E60">
      <w:pPr>
        <w:tabs>
          <w:tab w:val="left" w:pos="1080"/>
        </w:tabs>
        <w:ind w:left="1080"/>
      </w:pPr>
      <w:r w:rsidRPr="00011771">
        <w:t>Roosevelt &amp; Cross, Inc.</w:t>
      </w:r>
      <w:r>
        <w:t xml:space="preserve"> was the </w:t>
      </w:r>
      <w:r w:rsidR="00E45A89">
        <w:t>senior manager</w:t>
      </w:r>
      <w:r>
        <w:t>.</w:t>
      </w:r>
    </w:p>
    <w:p w14:paraId="3ED609A7" w14:textId="77777777" w:rsidR="00744E60" w:rsidRPr="004B43FB" w:rsidRDefault="00744E60" w:rsidP="00744E60">
      <w:pPr>
        <w:ind w:left="1080"/>
      </w:pPr>
    </w:p>
    <w:p w14:paraId="343D21D6" w14:textId="62F8E5E6" w:rsidR="00744E60" w:rsidRPr="004B43FB" w:rsidRDefault="00744E60" w:rsidP="00744E60">
      <w:pPr>
        <w:numPr>
          <w:ilvl w:val="0"/>
          <w:numId w:val="2"/>
        </w:numPr>
        <w:tabs>
          <w:tab w:val="clear" w:pos="1800"/>
          <w:tab w:val="num" w:pos="1080"/>
        </w:tabs>
        <w:ind w:hanging="1080"/>
        <w:rPr>
          <w:b/>
        </w:rPr>
      </w:pPr>
      <w:r w:rsidRPr="004B43FB">
        <w:rPr>
          <w:b/>
        </w:rPr>
        <w:t>$37,400,000</w:t>
      </w:r>
    </w:p>
    <w:p w14:paraId="2847E43D" w14:textId="77777777" w:rsidR="00744E60" w:rsidRPr="004B43FB" w:rsidRDefault="00744E60" w:rsidP="00744E60">
      <w:pPr>
        <w:tabs>
          <w:tab w:val="num" w:pos="1080"/>
        </w:tabs>
        <w:ind w:left="1080"/>
      </w:pPr>
      <w:r w:rsidRPr="004B43FB">
        <w:t>City of Minneapolis, Minnesota</w:t>
      </w:r>
    </w:p>
    <w:p w14:paraId="690BB54D" w14:textId="77777777" w:rsidR="00744E60" w:rsidRPr="004B43FB" w:rsidRDefault="00744E60" w:rsidP="00744E60">
      <w:pPr>
        <w:tabs>
          <w:tab w:val="num" w:pos="1080"/>
        </w:tabs>
        <w:ind w:left="1080"/>
      </w:pPr>
      <w:r w:rsidRPr="004B43FB">
        <w:t>General Obligation Various Purpose Bonds,</w:t>
      </w:r>
      <w:r>
        <w:t xml:space="preserve"> </w:t>
      </w:r>
      <w:r w:rsidRPr="004B43FB">
        <w:t>Series 2014</w:t>
      </w:r>
    </w:p>
    <w:p w14:paraId="01372D35" w14:textId="77777777" w:rsidR="00744E60" w:rsidRDefault="00744E60" w:rsidP="00744E60">
      <w:pPr>
        <w:ind w:left="1080"/>
      </w:pPr>
      <w:r w:rsidRPr="00B135EE">
        <w:t>Official Statement dated November 24, 2014</w:t>
      </w:r>
    </w:p>
    <w:p w14:paraId="3CCE02C0" w14:textId="77777777" w:rsidR="00744E60" w:rsidRDefault="00744E60" w:rsidP="00744E60">
      <w:pPr>
        <w:tabs>
          <w:tab w:val="left" w:pos="1080"/>
        </w:tabs>
        <w:ind w:left="1080"/>
      </w:pPr>
    </w:p>
    <w:p w14:paraId="464C57F1" w14:textId="0F13358E" w:rsidR="00744E60" w:rsidRDefault="00744E60" w:rsidP="00744E60">
      <w:pPr>
        <w:tabs>
          <w:tab w:val="left" w:pos="1080"/>
        </w:tabs>
        <w:ind w:left="1080"/>
      </w:pPr>
      <w:r>
        <w:t xml:space="preserve">Citigroup was the </w:t>
      </w:r>
      <w:r w:rsidR="00E45A89">
        <w:t>senior manager</w:t>
      </w:r>
      <w:r>
        <w:t>.</w:t>
      </w:r>
    </w:p>
    <w:p w14:paraId="79D695D5" w14:textId="77777777" w:rsidR="00744E60" w:rsidRDefault="00744E60" w:rsidP="00744E60">
      <w:pPr>
        <w:ind w:left="1800"/>
        <w:rPr>
          <w:b/>
        </w:rPr>
      </w:pPr>
    </w:p>
    <w:p w14:paraId="383F120D" w14:textId="2014EE8E" w:rsidR="00744E60" w:rsidRPr="004B43FB" w:rsidRDefault="00744E60" w:rsidP="00744E60">
      <w:pPr>
        <w:numPr>
          <w:ilvl w:val="0"/>
          <w:numId w:val="2"/>
        </w:numPr>
        <w:tabs>
          <w:tab w:val="clear" w:pos="1800"/>
          <w:tab w:val="num" w:pos="1080"/>
        </w:tabs>
        <w:ind w:hanging="1080"/>
        <w:rPr>
          <w:b/>
        </w:rPr>
      </w:pPr>
      <w:r w:rsidRPr="004B43FB">
        <w:rPr>
          <w:b/>
        </w:rPr>
        <w:t>$13,485,000</w:t>
      </w:r>
    </w:p>
    <w:p w14:paraId="66A4585C" w14:textId="77777777" w:rsidR="00744E60" w:rsidRPr="004B43FB" w:rsidRDefault="00744E60" w:rsidP="00744E60">
      <w:pPr>
        <w:ind w:left="1080"/>
      </w:pPr>
      <w:r w:rsidRPr="004B43FB">
        <w:t>Board of Governors of the State of Florida, Florida</w:t>
      </w:r>
    </w:p>
    <w:p w14:paraId="49DEA0E1" w14:textId="77777777" w:rsidR="00744E60" w:rsidRPr="004B43FB" w:rsidRDefault="00744E60" w:rsidP="00744E60">
      <w:pPr>
        <w:ind w:left="1080"/>
      </w:pPr>
      <w:r w:rsidRPr="004B43FB">
        <w:t>Florida State University Parking Facility Revenue</w:t>
      </w:r>
      <w:r>
        <w:t xml:space="preserve"> </w:t>
      </w:r>
      <w:r w:rsidRPr="004B43FB">
        <w:t>Refunding Bonds, Series 2014A</w:t>
      </w:r>
    </w:p>
    <w:p w14:paraId="7CCEC14F" w14:textId="77777777" w:rsidR="00744E60" w:rsidRDefault="00744E60" w:rsidP="00744E60">
      <w:pPr>
        <w:ind w:left="1080"/>
      </w:pPr>
      <w:r w:rsidRPr="00B135EE">
        <w:t>Official Statement dated November 17, 2014</w:t>
      </w:r>
    </w:p>
    <w:p w14:paraId="22DAF148" w14:textId="77777777" w:rsidR="00744E60" w:rsidRDefault="00744E60" w:rsidP="00744E60">
      <w:pPr>
        <w:tabs>
          <w:tab w:val="left" w:pos="1080"/>
        </w:tabs>
        <w:ind w:left="1080"/>
      </w:pPr>
    </w:p>
    <w:p w14:paraId="44671B1E" w14:textId="0FED8E5A" w:rsidR="00744E60" w:rsidRDefault="00744E60" w:rsidP="00744E60">
      <w:pPr>
        <w:tabs>
          <w:tab w:val="left" w:pos="1080"/>
        </w:tabs>
        <w:ind w:left="1080"/>
      </w:pPr>
      <w:r>
        <w:t xml:space="preserve">Citigroup was the </w:t>
      </w:r>
      <w:r w:rsidR="00E45A89">
        <w:t>senior manager</w:t>
      </w:r>
      <w:r>
        <w:t>.</w:t>
      </w:r>
    </w:p>
    <w:p w14:paraId="42881E12" w14:textId="77777777" w:rsidR="00744E60" w:rsidRDefault="00744E60" w:rsidP="00744E60">
      <w:pPr>
        <w:ind w:left="1800"/>
        <w:rPr>
          <w:b/>
        </w:rPr>
      </w:pPr>
    </w:p>
    <w:p w14:paraId="7AF68003" w14:textId="77777777" w:rsidR="00744E60" w:rsidRPr="004B43FB" w:rsidRDefault="00744E60" w:rsidP="00744E60">
      <w:pPr>
        <w:numPr>
          <w:ilvl w:val="0"/>
          <w:numId w:val="2"/>
        </w:numPr>
        <w:tabs>
          <w:tab w:val="clear" w:pos="1800"/>
          <w:tab w:val="num" w:pos="1080"/>
        </w:tabs>
        <w:ind w:hanging="1080"/>
        <w:rPr>
          <w:b/>
        </w:rPr>
      </w:pPr>
      <w:r w:rsidRPr="004B43FB">
        <w:rPr>
          <w:b/>
        </w:rPr>
        <w:t>$5,000,000</w:t>
      </w:r>
    </w:p>
    <w:p w14:paraId="5D99ED5F" w14:textId="77777777" w:rsidR="00744E60" w:rsidRPr="004B43FB" w:rsidRDefault="00744E60" w:rsidP="00744E60">
      <w:pPr>
        <w:ind w:left="1080"/>
      </w:pPr>
      <w:r w:rsidRPr="004B43FB">
        <w:t>Wentzville Fire Protection District, Missouri</w:t>
      </w:r>
    </w:p>
    <w:p w14:paraId="75344022" w14:textId="77777777" w:rsidR="00744E60" w:rsidRPr="004B43FB" w:rsidRDefault="00744E60" w:rsidP="00744E60">
      <w:pPr>
        <w:ind w:left="1080"/>
      </w:pPr>
      <w:r w:rsidRPr="004B43FB">
        <w:t>General Obligation Bonds Series 2014</w:t>
      </w:r>
    </w:p>
    <w:p w14:paraId="708D4465" w14:textId="77777777" w:rsidR="00744E60" w:rsidRDefault="00744E60" w:rsidP="00744E60">
      <w:pPr>
        <w:ind w:left="1080"/>
      </w:pPr>
      <w:r w:rsidRPr="00B135EE">
        <w:t>Official Statement dated November 13, 2014</w:t>
      </w:r>
    </w:p>
    <w:p w14:paraId="7685D431" w14:textId="77777777" w:rsidR="00744E60" w:rsidRDefault="00744E60" w:rsidP="00744E60">
      <w:pPr>
        <w:tabs>
          <w:tab w:val="left" w:pos="1080"/>
        </w:tabs>
        <w:ind w:left="1080"/>
      </w:pPr>
    </w:p>
    <w:p w14:paraId="072A6599" w14:textId="2C2856A0" w:rsidR="00744E60" w:rsidRDefault="00744E60" w:rsidP="00744E60">
      <w:pPr>
        <w:tabs>
          <w:tab w:val="num" w:pos="1080"/>
        </w:tabs>
        <w:ind w:left="1080"/>
      </w:pPr>
      <w:r>
        <w:t xml:space="preserve">Robert W. Baird &amp; Co., Inc. was the </w:t>
      </w:r>
      <w:r w:rsidR="00E45A89">
        <w:t>senior manager</w:t>
      </w:r>
      <w:r>
        <w:t>.</w:t>
      </w:r>
    </w:p>
    <w:p w14:paraId="0088538F" w14:textId="77777777" w:rsidR="00744E60" w:rsidRDefault="00744E60" w:rsidP="00744E60">
      <w:pPr>
        <w:tabs>
          <w:tab w:val="num" w:pos="1080"/>
        </w:tabs>
        <w:ind w:left="1080"/>
      </w:pPr>
    </w:p>
    <w:p w14:paraId="08FA588A" w14:textId="77777777" w:rsidR="00744E60" w:rsidRPr="004B43FB" w:rsidRDefault="00744E60" w:rsidP="00744E60">
      <w:pPr>
        <w:numPr>
          <w:ilvl w:val="0"/>
          <w:numId w:val="2"/>
        </w:numPr>
        <w:tabs>
          <w:tab w:val="clear" w:pos="1800"/>
          <w:tab w:val="num" w:pos="1080"/>
        </w:tabs>
        <w:ind w:hanging="1080"/>
        <w:rPr>
          <w:b/>
        </w:rPr>
      </w:pPr>
      <w:r w:rsidRPr="004B43FB">
        <w:rPr>
          <w:b/>
        </w:rPr>
        <w:t>$9,910,000</w:t>
      </w:r>
    </w:p>
    <w:p w14:paraId="07235378" w14:textId="77777777" w:rsidR="00744E60" w:rsidRPr="004B43FB" w:rsidRDefault="00744E60" w:rsidP="00744E60">
      <w:pPr>
        <w:ind w:left="1080"/>
      </w:pPr>
      <w:r w:rsidRPr="004B43FB">
        <w:t>Louisville/Jefferson County Metro Government, Kentucky</w:t>
      </w:r>
    </w:p>
    <w:p w14:paraId="7145DD72" w14:textId="77777777" w:rsidR="00744E60" w:rsidRPr="004B43FB" w:rsidRDefault="00744E60" w:rsidP="00744E60">
      <w:pPr>
        <w:ind w:left="1080"/>
      </w:pPr>
      <w:r w:rsidRPr="004B43FB">
        <w:t>General Obligation Bonds, Series 2014D</w:t>
      </w:r>
    </w:p>
    <w:p w14:paraId="204D6579" w14:textId="77777777" w:rsidR="00744E60" w:rsidRDefault="00744E60" w:rsidP="00744E60">
      <w:pPr>
        <w:ind w:left="1080"/>
      </w:pPr>
      <w:r w:rsidRPr="00B135EE">
        <w:t>Official Statement dated November</w:t>
      </w:r>
      <w:r>
        <w:t xml:space="preserve"> 12, 2014</w:t>
      </w:r>
    </w:p>
    <w:p w14:paraId="543AA959" w14:textId="77777777" w:rsidR="00744E60" w:rsidRDefault="00744E60" w:rsidP="00744E60">
      <w:pPr>
        <w:tabs>
          <w:tab w:val="left" w:pos="1080"/>
        </w:tabs>
        <w:ind w:left="1080"/>
      </w:pPr>
    </w:p>
    <w:p w14:paraId="697FA5BA" w14:textId="070BFC16" w:rsidR="00744E60" w:rsidRDefault="00744E60" w:rsidP="00744E60">
      <w:pPr>
        <w:tabs>
          <w:tab w:val="left" w:pos="1080"/>
        </w:tabs>
        <w:ind w:left="1080"/>
      </w:pPr>
      <w:r>
        <w:t xml:space="preserve">JP Morgan was the </w:t>
      </w:r>
      <w:r w:rsidR="00E45A89">
        <w:t>senior manager</w:t>
      </w:r>
      <w:r>
        <w:t>.</w:t>
      </w:r>
    </w:p>
    <w:p w14:paraId="6105CE13" w14:textId="77777777" w:rsidR="00744E60" w:rsidRDefault="00744E60" w:rsidP="00744E60">
      <w:pPr>
        <w:tabs>
          <w:tab w:val="left" w:pos="1080"/>
        </w:tabs>
        <w:ind w:left="1080"/>
      </w:pPr>
    </w:p>
    <w:p w14:paraId="36BF9242" w14:textId="77777777" w:rsidR="00744E60" w:rsidRPr="00D51844" w:rsidRDefault="00744E60" w:rsidP="00744E60">
      <w:pPr>
        <w:numPr>
          <w:ilvl w:val="0"/>
          <w:numId w:val="2"/>
        </w:numPr>
        <w:tabs>
          <w:tab w:val="clear" w:pos="1800"/>
          <w:tab w:val="num" w:pos="1080"/>
        </w:tabs>
        <w:ind w:hanging="1080"/>
        <w:rPr>
          <w:b/>
        </w:rPr>
      </w:pPr>
      <w:r>
        <w:rPr>
          <w:b/>
        </w:rPr>
        <w:t>$</w:t>
      </w:r>
      <w:r w:rsidRPr="00D51844">
        <w:rPr>
          <w:b/>
        </w:rPr>
        <w:t>9,980,000</w:t>
      </w:r>
    </w:p>
    <w:p w14:paraId="6E5AC245" w14:textId="77777777" w:rsidR="00744E60" w:rsidRPr="004B43FB" w:rsidRDefault="00744E60" w:rsidP="00744E60">
      <w:pPr>
        <w:ind w:left="1080"/>
      </w:pPr>
      <w:r w:rsidRPr="004B43FB">
        <w:t>City of Sugar Land, Texas</w:t>
      </w:r>
    </w:p>
    <w:p w14:paraId="2ADBB82B" w14:textId="77777777" w:rsidR="00744E60" w:rsidRPr="004B43FB" w:rsidRDefault="00744E60" w:rsidP="00744E60">
      <w:pPr>
        <w:ind w:left="1080"/>
      </w:pPr>
      <w:r w:rsidRPr="004B43FB">
        <w:t>Combination Tax and Revenue Certificates</w:t>
      </w:r>
      <w:r>
        <w:t xml:space="preserve"> </w:t>
      </w:r>
      <w:r w:rsidRPr="004B43FB">
        <w:t>of Obligation, Series 2014</w:t>
      </w:r>
    </w:p>
    <w:p w14:paraId="4A352110" w14:textId="77777777" w:rsidR="00744E60" w:rsidRDefault="00744E60" w:rsidP="00744E60">
      <w:pPr>
        <w:ind w:left="1080"/>
      </w:pPr>
      <w:r w:rsidRPr="00B135EE">
        <w:t>Official Statement dated November 4, 2014</w:t>
      </w:r>
    </w:p>
    <w:p w14:paraId="73423BAD" w14:textId="77777777" w:rsidR="00744E60" w:rsidRDefault="00744E60" w:rsidP="00744E60">
      <w:pPr>
        <w:tabs>
          <w:tab w:val="left" w:pos="1080"/>
        </w:tabs>
        <w:ind w:left="1080"/>
      </w:pPr>
    </w:p>
    <w:p w14:paraId="4EF84605" w14:textId="34A7D2FE" w:rsidR="00744E60" w:rsidRDefault="00744E60" w:rsidP="00744E60">
      <w:pPr>
        <w:tabs>
          <w:tab w:val="left" w:pos="1080"/>
        </w:tabs>
        <w:ind w:left="1080"/>
      </w:pPr>
      <w:r>
        <w:t xml:space="preserve">Citigroup was the </w:t>
      </w:r>
      <w:r w:rsidR="00E45A89">
        <w:t>senior manager</w:t>
      </w:r>
      <w:r>
        <w:t>.</w:t>
      </w:r>
    </w:p>
    <w:p w14:paraId="25A3167E" w14:textId="77777777" w:rsidR="00744E60" w:rsidRDefault="00744E60" w:rsidP="00744E60">
      <w:pPr>
        <w:jc w:val="center"/>
        <w:rPr>
          <w:i/>
          <w:u w:val="single"/>
        </w:rPr>
      </w:pPr>
      <w:r>
        <w:br w:type="page"/>
      </w:r>
    </w:p>
    <w:p w14:paraId="084A7E23" w14:textId="615077EE" w:rsidR="00744E60" w:rsidRPr="00423B22" w:rsidRDefault="00744E60" w:rsidP="00744E60">
      <w:pPr>
        <w:pStyle w:val="BodyTextIndent"/>
        <w:ind w:left="360"/>
        <w:rPr>
          <w:rFonts w:asciiTheme="minorHAnsi" w:hAnsiTheme="minorHAnsi" w:cstheme="minorHAnsi"/>
          <w:b/>
          <w:bCs/>
          <w:sz w:val="22"/>
          <w:szCs w:val="22"/>
          <w:u w:val="single"/>
        </w:rPr>
      </w:pPr>
      <w:r w:rsidRPr="00423B22">
        <w:rPr>
          <w:rFonts w:asciiTheme="minorHAnsi" w:hAnsiTheme="minorHAnsi" w:cstheme="minorHAnsi"/>
          <w:b/>
          <w:bCs/>
          <w:sz w:val="22"/>
          <w:szCs w:val="22"/>
          <w:u w:val="single"/>
        </w:rPr>
        <w:lastRenderedPageBreak/>
        <w:t xml:space="preserve">Underwriting – 2014 </w:t>
      </w:r>
      <w:r w:rsidR="007D3AEC" w:rsidRPr="00423B22">
        <w:rPr>
          <w:rFonts w:asciiTheme="minorHAnsi" w:hAnsiTheme="minorHAnsi" w:cstheme="minorHAnsi"/>
          <w:b/>
          <w:bCs/>
          <w:sz w:val="22"/>
          <w:szCs w:val="22"/>
          <w:u w:val="single"/>
        </w:rPr>
        <w:t>continued . . .</w:t>
      </w:r>
    </w:p>
    <w:p w14:paraId="2CD5AA1B" w14:textId="77777777" w:rsidR="00744E60" w:rsidRPr="00423B22" w:rsidRDefault="00744E60" w:rsidP="00744E60">
      <w:pPr>
        <w:tabs>
          <w:tab w:val="left" w:pos="1080"/>
        </w:tabs>
        <w:ind w:left="1080"/>
        <w:rPr>
          <w:rFonts w:asciiTheme="minorHAnsi" w:hAnsiTheme="minorHAnsi" w:cstheme="minorHAnsi"/>
        </w:rPr>
      </w:pPr>
    </w:p>
    <w:p w14:paraId="1BEB99CA" w14:textId="77777777" w:rsidR="00744E60" w:rsidRPr="004B43FB" w:rsidRDefault="00744E60" w:rsidP="00744E60">
      <w:pPr>
        <w:numPr>
          <w:ilvl w:val="0"/>
          <w:numId w:val="2"/>
        </w:numPr>
        <w:tabs>
          <w:tab w:val="clear" w:pos="1800"/>
          <w:tab w:val="num" w:pos="1080"/>
        </w:tabs>
        <w:ind w:hanging="1080"/>
        <w:rPr>
          <w:b/>
        </w:rPr>
      </w:pPr>
      <w:r>
        <w:rPr>
          <w:b/>
        </w:rPr>
        <w:t>$</w:t>
      </w:r>
      <w:r w:rsidRPr="004B43FB">
        <w:rPr>
          <w:b/>
        </w:rPr>
        <w:t>338,980,000</w:t>
      </w:r>
    </w:p>
    <w:p w14:paraId="387794E7" w14:textId="77777777" w:rsidR="00744E60" w:rsidRPr="004B43FB" w:rsidRDefault="00744E60" w:rsidP="00744E60">
      <w:pPr>
        <w:tabs>
          <w:tab w:val="num" w:pos="1080"/>
        </w:tabs>
        <w:ind w:left="1080"/>
      </w:pPr>
      <w:r w:rsidRPr="004B43FB">
        <w:t>Jackson County, Missouri</w:t>
      </w:r>
      <w:r>
        <w:t xml:space="preserve"> </w:t>
      </w:r>
      <w:r w:rsidRPr="004B43FB">
        <w:t>Special Obligation Refunding Bonds</w:t>
      </w:r>
    </w:p>
    <w:p w14:paraId="5E98366F" w14:textId="77777777" w:rsidR="00744E60" w:rsidRPr="004B43FB" w:rsidRDefault="00744E60" w:rsidP="00744E60">
      <w:pPr>
        <w:tabs>
          <w:tab w:val="num" w:pos="1080"/>
        </w:tabs>
        <w:ind w:left="1080"/>
      </w:pPr>
      <w:r w:rsidRPr="004B43FB">
        <w:t>(Harry S. Truman Sports Complex Project)</w:t>
      </w:r>
    </w:p>
    <w:p w14:paraId="106D3C55" w14:textId="77777777" w:rsidR="00744E60" w:rsidRPr="00716A46" w:rsidRDefault="00744E60" w:rsidP="00744E60">
      <w:pPr>
        <w:tabs>
          <w:tab w:val="num" w:pos="1080"/>
        </w:tabs>
        <w:ind w:left="1080"/>
      </w:pPr>
      <w:r w:rsidRPr="00716A46">
        <w:t>Series 2014</w:t>
      </w:r>
    </w:p>
    <w:p w14:paraId="49B053F5" w14:textId="77777777" w:rsidR="00744E60" w:rsidRDefault="00744E60" w:rsidP="00744E60">
      <w:pPr>
        <w:ind w:left="1080"/>
      </w:pPr>
      <w:r w:rsidRPr="00716A46">
        <w:t>Official Statement dated October 30, 2014</w:t>
      </w:r>
    </w:p>
    <w:p w14:paraId="0C91B7FF" w14:textId="77777777" w:rsidR="00744E60" w:rsidRDefault="00744E60" w:rsidP="00744E60">
      <w:pPr>
        <w:ind w:left="1080"/>
      </w:pPr>
    </w:p>
    <w:p w14:paraId="4D4C6AE2" w14:textId="0ACD179A" w:rsidR="00744E60" w:rsidRDefault="00744E60" w:rsidP="00744E60">
      <w:pPr>
        <w:tabs>
          <w:tab w:val="left" w:pos="1080"/>
        </w:tabs>
        <w:ind w:left="1080"/>
      </w:pPr>
      <w:r>
        <w:t>Oppenheimer</w:t>
      </w:r>
      <w:r w:rsidR="00F47EA8">
        <w:t xml:space="preserve"> &amp; Co. Inc.</w:t>
      </w:r>
      <w:r>
        <w:t xml:space="preserve"> was the senior manager.</w:t>
      </w:r>
    </w:p>
    <w:p w14:paraId="07AD3141" w14:textId="77777777" w:rsidR="00744E60" w:rsidRDefault="00744E60" w:rsidP="00744E60">
      <w:pPr>
        <w:tabs>
          <w:tab w:val="left" w:pos="1080"/>
        </w:tabs>
        <w:ind w:left="1080"/>
      </w:pPr>
    </w:p>
    <w:p w14:paraId="1A47333A" w14:textId="77777777" w:rsidR="00744E60" w:rsidRDefault="00744E60" w:rsidP="00744E60">
      <w:pPr>
        <w:numPr>
          <w:ilvl w:val="0"/>
          <w:numId w:val="2"/>
        </w:numPr>
        <w:tabs>
          <w:tab w:val="clear" w:pos="1800"/>
          <w:tab w:val="num" w:pos="1080"/>
        </w:tabs>
        <w:ind w:hanging="1080"/>
        <w:rPr>
          <w:b/>
        </w:rPr>
      </w:pPr>
      <w:r>
        <w:rPr>
          <w:b/>
        </w:rPr>
        <w:t>$</w:t>
      </w:r>
      <w:r w:rsidRPr="00772ED9">
        <w:rPr>
          <w:b/>
        </w:rPr>
        <w:t>25,640,000</w:t>
      </w:r>
    </w:p>
    <w:p w14:paraId="3884FCC8" w14:textId="77777777" w:rsidR="00744E60" w:rsidRPr="00423B22" w:rsidRDefault="00744E60" w:rsidP="00744E60">
      <w:pPr>
        <w:ind w:left="1080"/>
        <w:rPr>
          <w:rFonts w:asciiTheme="minorHAnsi" w:hAnsiTheme="minorHAnsi" w:cstheme="minorHAnsi"/>
          <w:b/>
        </w:rPr>
      </w:pPr>
      <w:r w:rsidRPr="00423B22">
        <w:rPr>
          <w:rFonts w:asciiTheme="minorHAnsi" w:hAnsiTheme="minorHAnsi" w:cstheme="minorHAnsi"/>
        </w:rPr>
        <w:t>Huntsville Independent School District, Texas</w:t>
      </w:r>
    </w:p>
    <w:p w14:paraId="60E24DC9" w14:textId="77777777" w:rsidR="00744E60" w:rsidRPr="00423B22" w:rsidRDefault="00744E60" w:rsidP="00744E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heme="minorHAnsi" w:hAnsiTheme="minorHAnsi" w:cstheme="minorHAnsi"/>
          <w:sz w:val="22"/>
          <w:szCs w:val="22"/>
        </w:rPr>
      </w:pPr>
      <w:r w:rsidRPr="00423B22">
        <w:rPr>
          <w:rFonts w:asciiTheme="minorHAnsi" w:hAnsiTheme="minorHAnsi" w:cstheme="minorHAnsi"/>
          <w:sz w:val="22"/>
          <w:szCs w:val="22"/>
        </w:rPr>
        <w:t>Unlimited Tax Refunding Bonds, Series 2014</w:t>
      </w:r>
    </w:p>
    <w:p w14:paraId="64CEFCA5" w14:textId="77777777" w:rsidR="00744E60" w:rsidRPr="00423B22" w:rsidRDefault="00744E60" w:rsidP="00744E60">
      <w:pPr>
        <w:ind w:left="1080"/>
        <w:rPr>
          <w:rFonts w:asciiTheme="minorHAnsi" w:hAnsiTheme="minorHAnsi" w:cstheme="minorHAnsi"/>
        </w:rPr>
      </w:pPr>
      <w:r w:rsidRPr="00423B22">
        <w:rPr>
          <w:rFonts w:asciiTheme="minorHAnsi" w:hAnsiTheme="minorHAnsi" w:cstheme="minorHAnsi"/>
        </w:rPr>
        <w:t>Official Statement dated October 9, 2014</w:t>
      </w:r>
    </w:p>
    <w:p w14:paraId="73BF43F8" w14:textId="77777777" w:rsidR="00744E60" w:rsidRPr="00423B22" w:rsidRDefault="00744E60" w:rsidP="00744E60">
      <w:pPr>
        <w:tabs>
          <w:tab w:val="left" w:pos="1080"/>
        </w:tabs>
        <w:ind w:left="1080"/>
        <w:rPr>
          <w:rFonts w:asciiTheme="minorHAnsi" w:hAnsiTheme="minorHAnsi" w:cstheme="minorHAnsi"/>
        </w:rPr>
      </w:pPr>
    </w:p>
    <w:p w14:paraId="0B9F6EDE" w14:textId="74AD2A23" w:rsidR="00744E60" w:rsidRDefault="00744E60" w:rsidP="00744E60">
      <w:pPr>
        <w:tabs>
          <w:tab w:val="left" w:pos="1080"/>
        </w:tabs>
        <w:ind w:left="1080"/>
      </w:pPr>
      <w:r>
        <w:t xml:space="preserve">First Southwest was the </w:t>
      </w:r>
      <w:r w:rsidR="00E45A89">
        <w:t>senior manager</w:t>
      </w:r>
      <w:r>
        <w:t>.</w:t>
      </w:r>
    </w:p>
    <w:p w14:paraId="7E6CF22B" w14:textId="77777777" w:rsidR="00744E60" w:rsidRDefault="00744E60" w:rsidP="00744E60">
      <w:pPr>
        <w:tabs>
          <w:tab w:val="left" w:pos="1080"/>
        </w:tabs>
        <w:ind w:left="1080"/>
      </w:pPr>
    </w:p>
    <w:p w14:paraId="34934C50" w14:textId="77777777" w:rsidR="00744E60" w:rsidRPr="00772ED9" w:rsidRDefault="00744E60" w:rsidP="00744E60">
      <w:pPr>
        <w:numPr>
          <w:ilvl w:val="0"/>
          <w:numId w:val="2"/>
        </w:numPr>
        <w:tabs>
          <w:tab w:val="clear" w:pos="1800"/>
          <w:tab w:val="num" w:pos="1080"/>
        </w:tabs>
        <w:ind w:hanging="1080"/>
        <w:rPr>
          <w:b/>
        </w:rPr>
      </w:pPr>
      <w:r>
        <w:rPr>
          <w:b/>
        </w:rPr>
        <w:t>$</w:t>
      </w:r>
      <w:r w:rsidRPr="00772ED9">
        <w:rPr>
          <w:b/>
        </w:rPr>
        <w:t>10,410,000</w:t>
      </w:r>
    </w:p>
    <w:p w14:paraId="11E37A19" w14:textId="77777777" w:rsidR="00744E60" w:rsidRPr="00772ED9" w:rsidRDefault="00744E60" w:rsidP="00744E60">
      <w:pPr>
        <w:tabs>
          <w:tab w:val="num" w:pos="1080"/>
        </w:tabs>
        <w:ind w:left="1080"/>
      </w:pPr>
      <w:r w:rsidRPr="00772ED9">
        <w:t>Lexington-Fayette Urban County Government, Kentucky</w:t>
      </w:r>
    </w:p>
    <w:p w14:paraId="5ECFCD2C" w14:textId="77777777" w:rsidR="00744E60" w:rsidRPr="00772ED9" w:rsidRDefault="00744E60" w:rsidP="00744E60">
      <w:pPr>
        <w:tabs>
          <w:tab w:val="num" w:pos="1080"/>
        </w:tabs>
        <w:ind w:left="1080"/>
      </w:pPr>
      <w:r w:rsidRPr="00772ED9">
        <w:t>Taxable Sewer System Revenue Refunding Bonds,</w:t>
      </w:r>
      <w:r>
        <w:t xml:space="preserve"> </w:t>
      </w:r>
      <w:r w:rsidRPr="00772ED9">
        <w:t>Series 2014B</w:t>
      </w:r>
    </w:p>
    <w:p w14:paraId="64FF04BF" w14:textId="77777777" w:rsidR="00744E60" w:rsidRDefault="00744E60" w:rsidP="00744E60">
      <w:pPr>
        <w:ind w:left="1080"/>
      </w:pPr>
      <w:r w:rsidRPr="00B135EE">
        <w:t>Official Statement dated October 8, 2014</w:t>
      </w:r>
    </w:p>
    <w:p w14:paraId="26660594" w14:textId="77777777" w:rsidR="00744E60" w:rsidRDefault="00744E60" w:rsidP="00744E60">
      <w:pPr>
        <w:tabs>
          <w:tab w:val="left" w:pos="1080"/>
        </w:tabs>
        <w:ind w:left="1080"/>
      </w:pPr>
    </w:p>
    <w:p w14:paraId="32F0D1B6" w14:textId="71163C71" w:rsidR="00744E60" w:rsidRDefault="00744E60" w:rsidP="00744E60">
      <w:pPr>
        <w:tabs>
          <w:tab w:val="left" w:pos="1080"/>
        </w:tabs>
        <w:ind w:left="1080"/>
      </w:pPr>
      <w:r>
        <w:t xml:space="preserve">Citigroup was the </w:t>
      </w:r>
      <w:r w:rsidR="00E45A89">
        <w:t>senior manager</w:t>
      </w:r>
      <w:r>
        <w:t>.</w:t>
      </w:r>
    </w:p>
    <w:p w14:paraId="5BAA0FE1" w14:textId="77777777" w:rsidR="00744E60" w:rsidRDefault="00744E60" w:rsidP="0074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2FFFA2" w14:textId="77777777" w:rsidR="00744E60" w:rsidRDefault="00744E60" w:rsidP="00744E60">
      <w:pPr>
        <w:tabs>
          <w:tab w:val="left" w:pos="1080"/>
        </w:tabs>
        <w:ind w:left="1080"/>
      </w:pPr>
    </w:p>
    <w:p w14:paraId="1A6EBBFA" w14:textId="77777777" w:rsidR="00744E60" w:rsidRPr="00772ED9" w:rsidRDefault="00744E60" w:rsidP="00744E60">
      <w:pPr>
        <w:numPr>
          <w:ilvl w:val="0"/>
          <w:numId w:val="2"/>
        </w:numPr>
        <w:tabs>
          <w:tab w:val="clear" w:pos="1800"/>
          <w:tab w:val="num" w:pos="1080"/>
        </w:tabs>
        <w:ind w:hanging="1080"/>
        <w:rPr>
          <w:b/>
        </w:rPr>
      </w:pPr>
      <w:r>
        <w:rPr>
          <w:b/>
        </w:rPr>
        <w:t>$56,840,000</w:t>
      </w:r>
    </w:p>
    <w:p w14:paraId="252E1C4C" w14:textId="77777777" w:rsidR="00744E60" w:rsidRPr="00772ED9" w:rsidRDefault="00744E60" w:rsidP="00744E60">
      <w:pPr>
        <w:tabs>
          <w:tab w:val="num" w:pos="1080"/>
        </w:tabs>
        <w:ind w:left="1080"/>
      </w:pPr>
      <w:r w:rsidRPr="00772ED9">
        <w:t>Knox County, Tennessee</w:t>
      </w:r>
    </w:p>
    <w:p w14:paraId="7500451B" w14:textId="77777777" w:rsidR="00744E60" w:rsidRPr="00772ED9" w:rsidRDefault="00744E60" w:rsidP="00744E60">
      <w:pPr>
        <w:tabs>
          <w:tab w:val="num" w:pos="1080"/>
        </w:tabs>
        <w:ind w:left="1080"/>
      </w:pPr>
      <w:r w:rsidRPr="00772ED9">
        <w:t>General Obligation Refunding Bonds, Series 2014B</w:t>
      </w:r>
    </w:p>
    <w:p w14:paraId="2668112D" w14:textId="77777777" w:rsidR="00744E60" w:rsidRPr="00772ED9" w:rsidRDefault="00744E60" w:rsidP="00744E60">
      <w:pPr>
        <w:tabs>
          <w:tab w:val="num" w:pos="1080"/>
        </w:tabs>
        <w:ind w:left="1080"/>
      </w:pPr>
      <w:r w:rsidRPr="00772ED9">
        <w:t>(Federally Taxable)</w:t>
      </w:r>
    </w:p>
    <w:p w14:paraId="0167A246" w14:textId="77777777" w:rsidR="00744E60" w:rsidRDefault="00744E60" w:rsidP="00744E60">
      <w:pPr>
        <w:ind w:left="1080"/>
      </w:pPr>
      <w:r w:rsidRPr="00B135EE">
        <w:t>Official Statement dated October 1, 2014</w:t>
      </w:r>
    </w:p>
    <w:p w14:paraId="7FC9105F" w14:textId="77777777" w:rsidR="00744E60" w:rsidRDefault="00744E60" w:rsidP="00744E60">
      <w:pPr>
        <w:tabs>
          <w:tab w:val="left" w:pos="1080"/>
        </w:tabs>
        <w:ind w:left="1080"/>
      </w:pPr>
    </w:p>
    <w:p w14:paraId="5F860E83" w14:textId="5D2375F3" w:rsidR="00744E60" w:rsidRDefault="00744E60" w:rsidP="00744E60">
      <w:pPr>
        <w:tabs>
          <w:tab w:val="left" w:pos="1080"/>
        </w:tabs>
        <w:ind w:left="1080"/>
      </w:pPr>
      <w:r>
        <w:t xml:space="preserve">Citigroup was the </w:t>
      </w:r>
      <w:r w:rsidR="00E45A89">
        <w:t>senior manager</w:t>
      </w:r>
      <w:r>
        <w:t>.</w:t>
      </w:r>
    </w:p>
    <w:p w14:paraId="34E7A2AA" w14:textId="77777777" w:rsidR="00744E60" w:rsidRDefault="00744E60" w:rsidP="00744E60">
      <w:pPr>
        <w:ind w:left="1800"/>
        <w:rPr>
          <w:b/>
        </w:rPr>
      </w:pPr>
    </w:p>
    <w:p w14:paraId="35581CE4" w14:textId="77777777" w:rsidR="00744E60" w:rsidRDefault="00744E60" w:rsidP="00744E60">
      <w:pPr>
        <w:numPr>
          <w:ilvl w:val="0"/>
          <w:numId w:val="2"/>
        </w:numPr>
        <w:tabs>
          <w:tab w:val="clear" w:pos="1800"/>
          <w:tab w:val="num" w:pos="1080"/>
        </w:tabs>
        <w:ind w:hanging="1080"/>
        <w:rPr>
          <w:b/>
        </w:rPr>
      </w:pPr>
      <w:r>
        <w:rPr>
          <w:b/>
        </w:rPr>
        <w:t>$19,595,000</w:t>
      </w:r>
    </w:p>
    <w:p w14:paraId="10591519" w14:textId="77777777" w:rsidR="00744E60" w:rsidRPr="009220B8" w:rsidRDefault="00744E60" w:rsidP="00744E60">
      <w:pPr>
        <w:tabs>
          <w:tab w:val="num" w:pos="1080"/>
        </w:tabs>
        <w:ind w:left="1080"/>
      </w:pPr>
      <w:r w:rsidRPr="009220B8">
        <w:t>City of Lawrence, Kansas</w:t>
      </w:r>
    </w:p>
    <w:p w14:paraId="448B1163" w14:textId="77777777" w:rsidR="00744E60" w:rsidRPr="009220B8" w:rsidRDefault="00744E60" w:rsidP="00744E60">
      <w:pPr>
        <w:ind w:left="1080"/>
      </w:pPr>
      <w:r w:rsidRPr="009220B8">
        <w:t>General Obligation Improvement Bonds,</w:t>
      </w:r>
    </w:p>
    <w:p w14:paraId="2626CA60" w14:textId="77777777" w:rsidR="00744E60" w:rsidRDefault="00744E60" w:rsidP="00744E60">
      <w:pPr>
        <w:ind w:left="1080"/>
      </w:pPr>
      <w:r w:rsidRPr="009220B8">
        <w:t>Series 2014-B</w:t>
      </w:r>
    </w:p>
    <w:p w14:paraId="392E7C53" w14:textId="77777777" w:rsidR="00744E60" w:rsidRDefault="00744E60" w:rsidP="00744E60">
      <w:pPr>
        <w:ind w:left="1080"/>
      </w:pPr>
      <w:r w:rsidRPr="00B135EE">
        <w:t>Official Statement dated September</w:t>
      </w:r>
      <w:r>
        <w:t xml:space="preserve"> 9, 2014</w:t>
      </w:r>
    </w:p>
    <w:p w14:paraId="47643F83" w14:textId="77777777" w:rsidR="00744E60" w:rsidRDefault="00744E60" w:rsidP="00744E60">
      <w:pPr>
        <w:ind w:left="1080"/>
      </w:pPr>
    </w:p>
    <w:p w14:paraId="6BE569BE" w14:textId="690136A2" w:rsidR="00744E60" w:rsidRDefault="00744E60" w:rsidP="00744E60">
      <w:pPr>
        <w:tabs>
          <w:tab w:val="left" w:pos="1080"/>
        </w:tabs>
        <w:ind w:left="1080"/>
      </w:pPr>
      <w:r>
        <w:t xml:space="preserve">Citigroup was the </w:t>
      </w:r>
      <w:r w:rsidR="00E45A89">
        <w:t>senior manager</w:t>
      </w:r>
      <w:r>
        <w:t>.</w:t>
      </w:r>
    </w:p>
    <w:p w14:paraId="5B16801A" w14:textId="77777777" w:rsidR="00744E60" w:rsidRDefault="00744E60" w:rsidP="00744E60">
      <w:pPr>
        <w:tabs>
          <w:tab w:val="left" w:pos="1080"/>
        </w:tabs>
        <w:ind w:left="1080"/>
      </w:pPr>
    </w:p>
    <w:p w14:paraId="093D5CCF" w14:textId="77777777" w:rsidR="00744E60" w:rsidRDefault="00744E60" w:rsidP="00744E60">
      <w:pPr>
        <w:tabs>
          <w:tab w:val="left" w:pos="1080"/>
        </w:tabs>
        <w:ind w:left="1080"/>
      </w:pPr>
    </w:p>
    <w:p w14:paraId="121E323D" w14:textId="77777777" w:rsidR="00744E60" w:rsidRDefault="00744E60" w:rsidP="00744E60">
      <w:pPr>
        <w:numPr>
          <w:ilvl w:val="0"/>
          <w:numId w:val="2"/>
        </w:numPr>
        <w:tabs>
          <w:tab w:val="clear" w:pos="1800"/>
          <w:tab w:val="num" w:pos="1080"/>
        </w:tabs>
        <w:ind w:hanging="1080"/>
        <w:rPr>
          <w:b/>
        </w:rPr>
      </w:pPr>
      <w:r>
        <w:rPr>
          <w:b/>
        </w:rPr>
        <w:t>$8,000,000</w:t>
      </w:r>
    </w:p>
    <w:p w14:paraId="2B7A1B1D" w14:textId="11020BA5" w:rsidR="00744E60" w:rsidRDefault="00744E60" w:rsidP="00744E60">
      <w:pPr>
        <w:ind w:left="720"/>
      </w:pPr>
      <w:r>
        <w:rPr>
          <w:b/>
        </w:rPr>
        <w:t xml:space="preserve">     </w:t>
      </w:r>
      <w:r w:rsidR="00423B22">
        <w:rPr>
          <w:b/>
        </w:rPr>
        <w:t xml:space="preserve"> </w:t>
      </w:r>
      <w:r>
        <w:rPr>
          <w:b/>
        </w:rPr>
        <w:t xml:space="preserve"> </w:t>
      </w:r>
      <w:r>
        <w:t>City of Knoxville, Tennessee</w:t>
      </w:r>
    </w:p>
    <w:p w14:paraId="066EEFEB" w14:textId="168572DD" w:rsidR="00744E60" w:rsidRDefault="00744E60" w:rsidP="00744E60">
      <w:pPr>
        <w:ind w:left="720"/>
      </w:pPr>
      <w:r>
        <w:t xml:space="preserve">      </w:t>
      </w:r>
      <w:r w:rsidR="00423B22">
        <w:t xml:space="preserve"> </w:t>
      </w:r>
      <w:r>
        <w:t>Water System Revenue Bonds</w:t>
      </w:r>
    </w:p>
    <w:p w14:paraId="68F6CFAD" w14:textId="18944B6C" w:rsidR="00744E60" w:rsidRDefault="00744E60" w:rsidP="00744E60">
      <w:pPr>
        <w:ind w:left="720"/>
      </w:pPr>
      <w:r>
        <w:t xml:space="preserve">      </w:t>
      </w:r>
      <w:r w:rsidR="00423B22">
        <w:t xml:space="preserve"> </w:t>
      </w:r>
      <w:r>
        <w:t>Series AA-2014</w:t>
      </w:r>
    </w:p>
    <w:p w14:paraId="5F8A20B9" w14:textId="0C1E3E7C" w:rsidR="00744E60" w:rsidRDefault="00744E60" w:rsidP="00744E60">
      <w:pPr>
        <w:ind w:left="720"/>
      </w:pPr>
      <w:r>
        <w:t xml:space="preserve">      </w:t>
      </w:r>
      <w:r w:rsidR="00423B22">
        <w:t xml:space="preserve"> </w:t>
      </w:r>
      <w:r>
        <w:t>Official Statement dated August 20, 2014</w:t>
      </w:r>
    </w:p>
    <w:p w14:paraId="5116433B" w14:textId="77777777" w:rsidR="00744E60" w:rsidRDefault="00744E60" w:rsidP="00744E60">
      <w:pPr>
        <w:ind w:left="720"/>
      </w:pPr>
    </w:p>
    <w:p w14:paraId="5E1E0918" w14:textId="7F4FE320" w:rsidR="00744E60" w:rsidRDefault="00744E60" w:rsidP="00744E60">
      <w:pPr>
        <w:ind w:left="720"/>
      </w:pPr>
      <w:r>
        <w:t xml:space="preserve">      </w:t>
      </w:r>
      <w:r w:rsidR="00423B22">
        <w:t xml:space="preserve"> </w:t>
      </w:r>
      <w:r>
        <w:t>Citigroup was the senior manager.</w:t>
      </w:r>
    </w:p>
    <w:p w14:paraId="56418283" w14:textId="2A38B954" w:rsidR="00966B01" w:rsidRDefault="00966B01" w:rsidP="00744E60">
      <w:pPr>
        <w:ind w:left="720"/>
      </w:pPr>
    </w:p>
    <w:p w14:paraId="5D2A87E8" w14:textId="77777777" w:rsidR="00966B01" w:rsidRDefault="00966B01" w:rsidP="00744E60">
      <w:pPr>
        <w:ind w:left="720"/>
      </w:pPr>
    </w:p>
    <w:p w14:paraId="36C938CA" w14:textId="77777777" w:rsidR="00423B22" w:rsidRDefault="00423B22" w:rsidP="00744E60">
      <w:pPr>
        <w:ind w:left="720"/>
      </w:pPr>
    </w:p>
    <w:p w14:paraId="414FD5AE" w14:textId="77777777" w:rsidR="00744E60" w:rsidRPr="008D63CF" w:rsidRDefault="00744E60" w:rsidP="00744E60">
      <w:pPr>
        <w:ind w:left="720"/>
      </w:pPr>
    </w:p>
    <w:p w14:paraId="2EC546A2" w14:textId="486FBD9C" w:rsidR="00744E60" w:rsidRPr="00423B22" w:rsidRDefault="00744E60" w:rsidP="00744E60">
      <w:pPr>
        <w:pStyle w:val="BodyTextIndent"/>
        <w:ind w:left="360"/>
        <w:rPr>
          <w:rFonts w:asciiTheme="minorHAnsi" w:hAnsiTheme="minorHAnsi" w:cstheme="minorHAnsi"/>
          <w:b/>
          <w:bCs/>
          <w:sz w:val="22"/>
          <w:szCs w:val="22"/>
          <w:u w:val="single"/>
        </w:rPr>
      </w:pPr>
      <w:r w:rsidRPr="00423B22">
        <w:rPr>
          <w:rFonts w:asciiTheme="minorHAnsi" w:hAnsiTheme="minorHAnsi" w:cstheme="minorHAnsi"/>
          <w:b/>
          <w:bCs/>
          <w:sz w:val="22"/>
          <w:szCs w:val="22"/>
          <w:u w:val="single"/>
        </w:rPr>
        <w:lastRenderedPageBreak/>
        <w:t xml:space="preserve">Underwriting – 2014 </w:t>
      </w:r>
      <w:r w:rsidR="007D3AEC" w:rsidRPr="00423B22">
        <w:rPr>
          <w:rFonts w:asciiTheme="minorHAnsi" w:hAnsiTheme="minorHAnsi" w:cstheme="minorHAnsi"/>
          <w:b/>
          <w:bCs/>
          <w:sz w:val="22"/>
          <w:szCs w:val="22"/>
          <w:u w:val="single"/>
        </w:rPr>
        <w:t>continued . . .</w:t>
      </w:r>
    </w:p>
    <w:p w14:paraId="61338732" w14:textId="77777777" w:rsidR="00744E60" w:rsidRPr="00423B22" w:rsidRDefault="00744E60" w:rsidP="00744E60">
      <w:pPr>
        <w:ind w:left="1800"/>
        <w:rPr>
          <w:rFonts w:asciiTheme="minorHAnsi" w:hAnsiTheme="minorHAnsi" w:cstheme="minorHAnsi"/>
          <w:b/>
        </w:rPr>
      </w:pPr>
    </w:p>
    <w:p w14:paraId="10D67AE9" w14:textId="77777777" w:rsidR="00744E60" w:rsidRPr="00423B22" w:rsidRDefault="00744E60" w:rsidP="00744E60">
      <w:pPr>
        <w:numPr>
          <w:ilvl w:val="0"/>
          <w:numId w:val="2"/>
        </w:numPr>
        <w:tabs>
          <w:tab w:val="clear" w:pos="1800"/>
          <w:tab w:val="num" w:pos="1080"/>
        </w:tabs>
        <w:ind w:hanging="1080"/>
        <w:rPr>
          <w:rFonts w:asciiTheme="minorHAnsi" w:hAnsiTheme="minorHAnsi" w:cstheme="minorHAnsi"/>
          <w:b/>
        </w:rPr>
      </w:pPr>
      <w:r w:rsidRPr="00423B22">
        <w:rPr>
          <w:rFonts w:asciiTheme="minorHAnsi" w:hAnsiTheme="minorHAnsi" w:cstheme="minorHAnsi"/>
          <w:b/>
        </w:rPr>
        <w:t>$8,900,000</w:t>
      </w:r>
    </w:p>
    <w:p w14:paraId="0F35E5C9" w14:textId="77777777" w:rsidR="00744E60" w:rsidRPr="009220B8" w:rsidRDefault="00744E60" w:rsidP="00744E60">
      <w:pPr>
        <w:tabs>
          <w:tab w:val="num" w:pos="1080"/>
        </w:tabs>
        <w:ind w:left="1080"/>
      </w:pPr>
      <w:r w:rsidRPr="009220B8">
        <w:t>Orchard Farm R-V School District, Missouri</w:t>
      </w:r>
    </w:p>
    <w:p w14:paraId="21BCF8C8" w14:textId="77777777" w:rsidR="00744E60" w:rsidRPr="009220B8" w:rsidRDefault="00744E60" w:rsidP="00744E60">
      <w:pPr>
        <w:tabs>
          <w:tab w:val="num" w:pos="1080"/>
        </w:tabs>
        <w:ind w:left="1080"/>
      </w:pPr>
      <w:r w:rsidRPr="009220B8">
        <w:t>General Obligation Bonds (Missouri Direct Deposit</w:t>
      </w:r>
      <w:r>
        <w:t xml:space="preserve"> </w:t>
      </w:r>
      <w:r w:rsidRPr="009220B8">
        <w:t>Program) Series 2014</w:t>
      </w:r>
    </w:p>
    <w:p w14:paraId="69A0E34D" w14:textId="77777777" w:rsidR="00744E60" w:rsidRDefault="00744E60" w:rsidP="00744E60">
      <w:pPr>
        <w:ind w:left="1080"/>
      </w:pPr>
      <w:r w:rsidRPr="00B135EE">
        <w:t>Official Statement dated August</w:t>
      </w:r>
      <w:r>
        <w:t xml:space="preserve"> 19, 2014</w:t>
      </w:r>
    </w:p>
    <w:p w14:paraId="5C3CE839" w14:textId="77777777" w:rsidR="00744E60" w:rsidRDefault="00744E60" w:rsidP="00744E60">
      <w:pPr>
        <w:tabs>
          <w:tab w:val="left" w:pos="1080"/>
        </w:tabs>
        <w:ind w:left="1080"/>
      </w:pPr>
    </w:p>
    <w:p w14:paraId="27A5B816" w14:textId="5C39CE3E" w:rsidR="00744E60" w:rsidRDefault="004A5C1C" w:rsidP="00744E60">
      <w:pPr>
        <w:tabs>
          <w:tab w:val="left" w:pos="1080"/>
        </w:tabs>
        <w:ind w:left="1080"/>
      </w:pPr>
      <w:r>
        <w:t xml:space="preserve">Robert W. </w:t>
      </w:r>
      <w:r w:rsidR="00744E60">
        <w:t xml:space="preserve">Baird </w:t>
      </w:r>
      <w:r>
        <w:t xml:space="preserve">&amp; Co., Inc. </w:t>
      </w:r>
      <w:r w:rsidR="00744E60">
        <w:t xml:space="preserve">was the </w:t>
      </w:r>
      <w:r w:rsidR="00E45A89">
        <w:t>senior manager</w:t>
      </w:r>
      <w:r w:rsidR="00744E60">
        <w:t>.</w:t>
      </w:r>
    </w:p>
    <w:p w14:paraId="1B93F49E" w14:textId="77777777" w:rsidR="00744E60" w:rsidRDefault="00744E60" w:rsidP="00744E60">
      <w:pPr>
        <w:ind w:left="1800"/>
        <w:rPr>
          <w:b/>
        </w:rPr>
      </w:pPr>
    </w:p>
    <w:p w14:paraId="161C15F6" w14:textId="77777777" w:rsidR="00744E60" w:rsidRDefault="00744E60" w:rsidP="00744E60">
      <w:pPr>
        <w:numPr>
          <w:ilvl w:val="0"/>
          <w:numId w:val="2"/>
        </w:numPr>
        <w:tabs>
          <w:tab w:val="clear" w:pos="1800"/>
          <w:tab w:val="num" w:pos="1080"/>
        </w:tabs>
        <w:ind w:hanging="1080"/>
        <w:rPr>
          <w:b/>
        </w:rPr>
      </w:pPr>
      <w:r>
        <w:rPr>
          <w:b/>
        </w:rPr>
        <w:t>$27,830,000</w:t>
      </w:r>
    </w:p>
    <w:p w14:paraId="4E83398F" w14:textId="77777777" w:rsidR="00744E60" w:rsidRDefault="00744E60" w:rsidP="00744E60">
      <w:pPr>
        <w:ind w:left="1080"/>
      </w:pPr>
      <w:r>
        <w:t xml:space="preserve">Amarillo Independent School District, Texas </w:t>
      </w:r>
    </w:p>
    <w:p w14:paraId="1B440FD3" w14:textId="77777777" w:rsidR="00744E60" w:rsidRDefault="00744E60" w:rsidP="00744E60">
      <w:pPr>
        <w:ind w:left="1080"/>
      </w:pPr>
      <w:r>
        <w:t xml:space="preserve">Unlimited Tax Refunding Bonds </w:t>
      </w:r>
    </w:p>
    <w:p w14:paraId="1D1FC235" w14:textId="77777777" w:rsidR="00744E60" w:rsidRPr="005772C9" w:rsidRDefault="00744E60" w:rsidP="00744E60">
      <w:pPr>
        <w:ind w:left="1080"/>
      </w:pPr>
      <w:r>
        <w:t xml:space="preserve">Series </w:t>
      </w:r>
      <w:r w:rsidRPr="005772C9">
        <w:t>2014A</w:t>
      </w:r>
    </w:p>
    <w:p w14:paraId="666A39B4" w14:textId="77777777" w:rsidR="00744E60" w:rsidRDefault="00744E60" w:rsidP="00744E60">
      <w:pPr>
        <w:ind w:left="1080"/>
      </w:pPr>
      <w:r w:rsidRPr="005772C9">
        <w:t xml:space="preserve">Official Statement dated August 14, 2014 </w:t>
      </w:r>
    </w:p>
    <w:p w14:paraId="14348F0D" w14:textId="77777777" w:rsidR="00744E60" w:rsidRDefault="00744E60" w:rsidP="00744E60">
      <w:pPr>
        <w:tabs>
          <w:tab w:val="left" w:pos="1080"/>
        </w:tabs>
        <w:ind w:left="1080"/>
      </w:pPr>
    </w:p>
    <w:p w14:paraId="3F60A556" w14:textId="37873EB8" w:rsidR="00744E60" w:rsidRDefault="00744E60" w:rsidP="00744E60">
      <w:pPr>
        <w:tabs>
          <w:tab w:val="left" w:pos="1080"/>
        </w:tabs>
        <w:ind w:left="1080"/>
      </w:pPr>
      <w:r>
        <w:t xml:space="preserve">Citigroup was the </w:t>
      </w:r>
      <w:r w:rsidR="00E45A89">
        <w:t>senior manager</w:t>
      </w:r>
      <w:r>
        <w:t>.</w:t>
      </w:r>
    </w:p>
    <w:p w14:paraId="79B3B63F" w14:textId="77777777" w:rsidR="00744E60" w:rsidRDefault="00744E60" w:rsidP="00744E60">
      <w:pPr>
        <w:tabs>
          <w:tab w:val="left" w:pos="1080"/>
        </w:tabs>
        <w:ind w:left="1080"/>
      </w:pPr>
    </w:p>
    <w:p w14:paraId="7E637F33" w14:textId="77777777" w:rsidR="00744E60" w:rsidRPr="00E6172A" w:rsidRDefault="00744E60" w:rsidP="00744E60">
      <w:pPr>
        <w:numPr>
          <w:ilvl w:val="0"/>
          <w:numId w:val="2"/>
        </w:numPr>
        <w:tabs>
          <w:tab w:val="clear" w:pos="1800"/>
          <w:tab w:val="num" w:pos="1080"/>
        </w:tabs>
        <w:ind w:hanging="1080"/>
        <w:rPr>
          <w:b/>
        </w:rPr>
      </w:pPr>
      <w:r>
        <w:rPr>
          <w:b/>
        </w:rPr>
        <w:t>$250,000,000</w:t>
      </w:r>
    </w:p>
    <w:p w14:paraId="4A13D285" w14:textId="77777777" w:rsidR="00744E60" w:rsidRDefault="00744E60" w:rsidP="00744E60">
      <w:pPr>
        <w:ind w:left="1080"/>
      </w:pPr>
      <w:r>
        <w:t>Kansas Department of Transportation</w:t>
      </w:r>
    </w:p>
    <w:p w14:paraId="7580100E" w14:textId="77777777" w:rsidR="00744E60" w:rsidRDefault="00744E60" w:rsidP="00744E60">
      <w:pPr>
        <w:ind w:left="1080"/>
      </w:pPr>
      <w:r>
        <w:t>Highway Revenue Bonds</w:t>
      </w:r>
    </w:p>
    <w:p w14:paraId="4CF4DDD3" w14:textId="77777777" w:rsidR="00744E60" w:rsidRDefault="00744E60" w:rsidP="00744E60">
      <w:pPr>
        <w:ind w:left="1080"/>
      </w:pPr>
      <w:r>
        <w:t>Series 2014A</w:t>
      </w:r>
    </w:p>
    <w:p w14:paraId="68EEC17D" w14:textId="77777777" w:rsidR="00744E60" w:rsidRDefault="00744E60" w:rsidP="00744E60">
      <w:pPr>
        <w:ind w:left="1080"/>
      </w:pPr>
      <w:r w:rsidRPr="00D602A8">
        <w:t>Official Statement dated August 13, 2014</w:t>
      </w:r>
    </w:p>
    <w:p w14:paraId="2A81D072" w14:textId="77777777" w:rsidR="00744E60" w:rsidRDefault="00744E60" w:rsidP="00744E60">
      <w:pPr>
        <w:tabs>
          <w:tab w:val="left" w:pos="1080"/>
        </w:tabs>
        <w:ind w:left="1080"/>
      </w:pPr>
    </w:p>
    <w:p w14:paraId="51267ECE" w14:textId="08B76892" w:rsidR="00744E60" w:rsidRPr="00423B22" w:rsidRDefault="00744E60" w:rsidP="00744E60">
      <w:pPr>
        <w:pStyle w:val="PlainText"/>
        <w:ind w:left="1080"/>
        <w:rPr>
          <w:rFonts w:asciiTheme="minorHAnsi" w:eastAsia="Times New Roman" w:hAnsiTheme="minorHAnsi" w:cstheme="minorHAnsi"/>
          <w:sz w:val="22"/>
          <w:szCs w:val="22"/>
        </w:rPr>
      </w:pPr>
      <w:r w:rsidRPr="00423B22">
        <w:rPr>
          <w:rFonts w:asciiTheme="minorHAnsi" w:eastAsia="Times New Roman" w:hAnsiTheme="minorHAnsi" w:cstheme="minorHAnsi"/>
          <w:sz w:val="22"/>
          <w:szCs w:val="22"/>
        </w:rPr>
        <w:t>Morgan Stanley was the senior manager</w:t>
      </w:r>
      <w:r w:rsidR="00423B22" w:rsidRPr="00423B22">
        <w:rPr>
          <w:rFonts w:asciiTheme="minorHAnsi" w:eastAsia="Times New Roman" w:hAnsiTheme="minorHAnsi" w:cstheme="minorHAnsi"/>
          <w:sz w:val="22"/>
          <w:szCs w:val="22"/>
        </w:rPr>
        <w:t>.</w:t>
      </w:r>
    </w:p>
    <w:p w14:paraId="4CDB7310" w14:textId="77777777" w:rsidR="00744E60" w:rsidRPr="00423B22" w:rsidRDefault="00744E60" w:rsidP="00744E60">
      <w:pPr>
        <w:tabs>
          <w:tab w:val="left" w:pos="1080"/>
        </w:tabs>
        <w:ind w:left="1080"/>
        <w:rPr>
          <w:rFonts w:asciiTheme="minorHAnsi" w:hAnsiTheme="minorHAnsi" w:cstheme="minorHAnsi"/>
        </w:rPr>
      </w:pPr>
    </w:p>
    <w:p w14:paraId="19D9F891" w14:textId="77777777" w:rsidR="00744E60" w:rsidRDefault="00744E60" w:rsidP="00744E60">
      <w:pPr>
        <w:numPr>
          <w:ilvl w:val="0"/>
          <w:numId w:val="2"/>
        </w:numPr>
        <w:tabs>
          <w:tab w:val="clear" w:pos="1800"/>
          <w:tab w:val="num" w:pos="1080"/>
        </w:tabs>
        <w:ind w:hanging="1080"/>
        <w:rPr>
          <w:b/>
        </w:rPr>
      </w:pPr>
      <w:r>
        <w:rPr>
          <w:b/>
        </w:rPr>
        <w:t>$13,220,000</w:t>
      </w:r>
    </w:p>
    <w:p w14:paraId="5A219EA7" w14:textId="77777777" w:rsidR="00744E60" w:rsidRPr="00082639" w:rsidRDefault="00744E60" w:rsidP="00744E60">
      <w:pPr>
        <w:ind w:left="1080"/>
        <w:rPr>
          <w:b/>
        </w:rPr>
      </w:pPr>
      <w:r>
        <w:t>Palm Beach County, Florida</w:t>
      </w:r>
    </w:p>
    <w:p w14:paraId="56D04D8D" w14:textId="77777777" w:rsidR="00744E60" w:rsidRDefault="00744E60" w:rsidP="00744E60">
      <w:pPr>
        <w:ind w:left="1080"/>
      </w:pPr>
      <w:r>
        <w:t>General Obligation Refunding Bonds</w:t>
      </w:r>
    </w:p>
    <w:p w14:paraId="103BEEBF" w14:textId="77777777" w:rsidR="00744E60" w:rsidRDefault="00744E60" w:rsidP="00744E60">
      <w:pPr>
        <w:ind w:left="1080"/>
      </w:pPr>
      <w:r>
        <w:t>Library District Improvement Projects</w:t>
      </w:r>
    </w:p>
    <w:p w14:paraId="6642C4AA" w14:textId="77777777" w:rsidR="00744E60" w:rsidRDefault="00744E60" w:rsidP="00744E60">
      <w:pPr>
        <w:ind w:left="1080"/>
      </w:pPr>
      <w:r>
        <w:t>Series 2014A</w:t>
      </w:r>
    </w:p>
    <w:p w14:paraId="2A7F9F33" w14:textId="77777777" w:rsidR="00744E60" w:rsidRDefault="00744E60" w:rsidP="00744E60">
      <w:pPr>
        <w:ind w:left="1080"/>
      </w:pPr>
      <w:r w:rsidRPr="0097675A">
        <w:t>Official Statement dated July 29, 2014</w:t>
      </w:r>
    </w:p>
    <w:p w14:paraId="7D0B4183" w14:textId="77777777" w:rsidR="00744E60" w:rsidRDefault="00744E60" w:rsidP="00744E60">
      <w:pPr>
        <w:tabs>
          <w:tab w:val="left" w:pos="1080"/>
        </w:tabs>
        <w:ind w:left="1080"/>
      </w:pPr>
    </w:p>
    <w:p w14:paraId="33DD4490" w14:textId="295E9D15" w:rsidR="00744E60" w:rsidRDefault="00744E60" w:rsidP="00744E60">
      <w:pPr>
        <w:tabs>
          <w:tab w:val="left" w:pos="1080"/>
        </w:tabs>
        <w:ind w:left="1080"/>
      </w:pPr>
      <w:r>
        <w:t xml:space="preserve">Citigroup was the </w:t>
      </w:r>
      <w:r w:rsidR="00E45A89">
        <w:t>senior manager</w:t>
      </w:r>
      <w:r>
        <w:t>.</w:t>
      </w:r>
    </w:p>
    <w:p w14:paraId="4A9C1976" w14:textId="77777777" w:rsidR="00744E60" w:rsidRDefault="00744E60" w:rsidP="00744E60">
      <w:pPr>
        <w:tabs>
          <w:tab w:val="left" w:pos="1080"/>
        </w:tabs>
        <w:ind w:left="1080"/>
      </w:pPr>
    </w:p>
    <w:p w14:paraId="618992D7" w14:textId="77777777" w:rsidR="00744E60" w:rsidRDefault="00744E60" w:rsidP="00744E60">
      <w:r>
        <w:br w:type="page"/>
      </w:r>
    </w:p>
    <w:p w14:paraId="75D32D2D" w14:textId="77777777" w:rsidR="00744E60" w:rsidRDefault="00744E60" w:rsidP="00744E60">
      <w:pPr>
        <w:pStyle w:val="BodyTextIndent"/>
        <w:ind w:left="360"/>
        <w:rPr>
          <w:b/>
          <w:bCs/>
          <w:u w:val="single"/>
        </w:rPr>
      </w:pPr>
    </w:p>
    <w:p w14:paraId="417906D7" w14:textId="39E7A1BA" w:rsidR="00744E60" w:rsidRPr="00423B22" w:rsidRDefault="00744E60" w:rsidP="00744E60">
      <w:pPr>
        <w:pStyle w:val="BodyTextIndent"/>
        <w:ind w:left="360"/>
        <w:rPr>
          <w:rFonts w:asciiTheme="minorHAnsi" w:hAnsiTheme="minorHAnsi" w:cstheme="minorHAnsi"/>
          <w:b/>
          <w:bCs/>
          <w:sz w:val="22"/>
          <w:szCs w:val="22"/>
          <w:u w:val="single"/>
        </w:rPr>
      </w:pPr>
      <w:r w:rsidRPr="00423B22">
        <w:rPr>
          <w:rFonts w:asciiTheme="minorHAnsi" w:hAnsiTheme="minorHAnsi" w:cstheme="minorHAnsi"/>
          <w:b/>
          <w:bCs/>
          <w:sz w:val="22"/>
          <w:szCs w:val="22"/>
          <w:u w:val="single"/>
        </w:rPr>
        <w:t xml:space="preserve">Underwriting – 2014 </w:t>
      </w:r>
      <w:r w:rsidR="007D3AEC" w:rsidRPr="00423B22">
        <w:rPr>
          <w:rFonts w:asciiTheme="minorHAnsi" w:hAnsiTheme="minorHAnsi" w:cstheme="minorHAnsi"/>
          <w:b/>
          <w:bCs/>
          <w:sz w:val="22"/>
          <w:szCs w:val="22"/>
          <w:u w:val="single"/>
        </w:rPr>
        <w:t>continued . . .</w:t>
      </w:r>
    </w:p>
    <w:p w14:paraId="5B084ABC" w14:textId="77777777" w:rsidR="00744E60" w:rsidRPr="00423B22" w:rsidRDefault="00744E60" w:rsidP="00744E60">
      <w:pPr>
        <w:pStyle w:val="BodyTextIndent"/>
        <w:ind w:left="360"/>
        <w:rPr>
          <w:rFonts w:asciiTheme="minorHAnsi" w:hAnsiTheme="minorHAnsi" w:cstheme="minorHAnsi"/>
          <w:b/>
          <w:bCs/>
          <w:sz w:val="22"/>
          <w:szCs w:val="22"/>
          <w:u w:val="single"/>
        </w:rPr>
      </w:pPr>
    </w:p>
    <w:p w14:paraId="6827E5F6" w14:textId="77777777" w:rsidR="00744E60" w:rsidRPr="00423B22" w:rsidRDefault="00744E60" w:rsidP="00744E60">
      <w:pPr>
        <w:numPr>
          <w:ilvl w:val="0"/>
          <w:numId w:val="2"/>
        </w:numPr>
        <w:tabs>
          <w:tab w:val="clear" w:pos="1800"/>
          <w:tab w:val="num" w:pos="1080"/>
        </w:tabs>
        <w:ind w:hanging="1080"/>
        <w:rPr>
          <w:rFonts w:asciiTheme="minorHAnsi" w:hAnsiTheme="minorHAnsi" w:cstheme="minorHAnsi"/>
          <w:b/>
        </w:rPr>
      </w:pPr>
      <w:r w:rsidRPr="00423B22">
        <w:rPr>
          <w:rFonts w:asciiTheme="minorHAnsi" w:hAnsiTheme="minorHAnsi" w:cstheme="minorHAnsi"/>
          <w:b/>
        </w:rPr>
        <w:t>$25,420,000</w:t>
      </w:r>
    </w:p>
    <w:p w14:paraId="5DADFC23" w14:textId="77777777" w:rsidR="00744E60" w:rsidRPr="00082639" w:rsidRDefault="00744E60" w:rsidP="00744E60">
      <w:pPr>
        <w:ind w:left="1080"/>
        <w:rPr>
          <w:b/>
        </w:rPr>
      </w:pPr>
      <w:r>
        <w:t>City of Chattanooga, Tennessee</w:t>
      </w:r>
    </w:p>
    <w:p w14:paraId="76AEA886" w14:textId="77777777" w:rsidR="00744E60" w:rsidRDefault="00744E60" w:rsidP="00744E60">
      <w:pPr>
        <w:ind w:left="1080"/>
      </w:pPr>
      <w:r>
        <w:t>General Obligation Refunding Bonds</w:t>
      </w:r>
    </w:p>
    <w:p w14:paraId="25840668" w14:textId="77777777" w:rsidR="00744E60" w:rsidRDefault="00744E60" w:rsidP="00744E60">
      <w:pPr>
        <w:ind w:left="1080"/>
      </w:pPr>
      <w:r>
        <w:t>Series 2014A</w:t>
      </w:r>
    </w:p>
    <w:p w14:paraId="54F682A5" w14:textId="77777777" w:rsidR="00744E60" w:rsidRDefault="00744E60" w:rsidP="00744E60">
      <w:pPr>
        <w:ind w:left="1080"/>
      </w:pPr>
      <w:r w:rsidRPr="00D602A8">
        <w:t>Official Statement dated June 24, 2014</w:t>
      </w:r>
    </w:p>
    <w:p w14:paraId="0FFEDCFE" w14:textId="77777777" w:rsidR="00744E60" w:rsidRDefault="00744E60" w:rsidP="00744E60">
      <w:pPr>
        <w:tabs>
          <w:tab w:val="left" w:pos="1080"/>
        </w:tabs>
        <w:ind w:left="1080"/>
      </w:pPr>
    </w:p>
    <w:p w14:paraId="3F70C913" w14:textId="42A83291" w:rsidR="00744E60" w:rsidRDefault="00744E60" w:rsidP="00744E60">
      <w:pPr>
        <w:tabs>
          <w:tab w:val="left" w:pos="1080"/>
        </w:tabs>
        <w:ind w:left="1080"/>
      </w:pPr>
      <w:r>
        <w:t xml:space="preserve">Robert W. Baird &amp; Co., Inc. was the </w:t>
      </w:r>
      <w:r w:rsidR="00E45A89">
        <w:t>senior manager</w:t>
      </w:r>
      <w:r>
        <w:t>.</w:t>
      </w:r>
    </w:p>
    <w:p w14:paraId="64DEBEB5" w14:textId="77777777" w:rsidR="00744E60" w:rsidRDefault="00744E60" w:rsidP="00744E60">
      <w:pPr>
        <w:tabs>
          <w:tab w:val="left" w:pos="1080"/>
        </w:tabs>
        <w:ind w:left="1080"/>
      </w:pPr>
    </w:p>
    <w:p w14:paraId="504719AB" w14:textId="77777777" w:rsidR="00744E60" w:rsidRPr="00E6172A" w:rsidRDefault="00744E60" w:rsidP="00744E60">
      <w:pPr>
        <w:numPr>
          <w:ilvl w:val="0"/>
          <w:numId w:val="2"/>
        </w:numPr>
        <w:tabs>
          <w:tab w:val="clear" w:pos="1800"/>
          <w:tab w:val="num" w:pos="1080"/>
        </w:tabs>
        <w:ind w:hanging="1080"/>
        <w:rPr>
          <w:b/>
        </w:rPr>
      </w:pPr>
      <w:r>
        <w:rPr>
          <w:b/>
        </w:rPr>
        <w:t>$91,285,000</w:t>
      </w:r>
    </w:p>
    <w:p w14:paraId="52B08EE2" w14:textId="77777777" w:rsidR="00744E60" w:rsidRDefault="00744E60" w:rsidP="00744E60">
      <w:pPr>
        <w:ind w:left="1080"/>
      </w:pPr>
      <w:r>
        <w:t>Board of Public Buildings of the State of Missouri, Missouri</w:t>
      </w:r>
    </w:p>
    <w:p w14:paraId="5A66652B" w14:textId="77777777" w:rsidR="00744E60" w:rsidRDefault="00744E60" w:rsidP="00744E60">
      <w:pPr>
        <w:ind w:left="1080"/>
      </w:pPr>
      <w:r>
        <w:t>Special Obligation Refunding Bonds</w:t>
      </w:r>
    </w:p>
    <w:p w14:paraId="25440022" w14:textId="77777777" w:rsidR="00744E60" w:rsidRDefault="00744E60" w:rsidP="00744E60">
      <w:pPr>
        <w:ind w:left="1080"/>
      </w:pPr>
      <w:r>
        <w:t>Series 2014A</w:t>
      </w:r>
    </w:p>
    <w:p w14:paraId="3CC5E634" w14:textId="77777777" w:rsidR="00744E60" w:rsidRDefault="00744E60" w:rsidP="00744E60">
      <w:pPr>
        <w:ind w:left="1080"/>
      </w:pPr>
      <w:r w:rsidRPr="00D602A8">
        <w:t>Official Statement dated July 15, 2014</w:t>
      </w:r>
    </w:p>
    <w:p w14:paraId="0F1D282B" w14:textId="77777777" w:rsidR="00744E60" w:rsidRDefault="00744E60" w:rsidP="00744E60">
      <w:pPr>
        <w:tabs>
          <w:tab w:val="left" w:pos="1080"/>
        </w:tabs>
        <w:ind w:left="1080"/>
      </w:pPr>
    </w:p>
    <w:p w14:paraId="6C9AB3D7" w14:textId="6917A5D5" w:rsidR="00744E60" w:rsidRDefault="00744E60" w:rsidP="00744E60">
      <w:pPr>
        <w:tabs>
          <w:tab w:val="left" w:pos="1080"/>
        </w:tabs>
        <w:ind w:left="1080"/>
      </w:pPr>
      <w:r>
        <w:t xml:space="preserve">Robert W. Baird &amp; Co., Inc. was the </w:t>
      </w:r>
      <w:r w:rsidR="00E45A89">
        <w:t>senior manager</w:t>
      </w:r>
      <w:r>
        <w:t>.</w:t>
      </w:r>
    </w:p>
    <w:p w14:paraId="05F21E1E" w14:textId="77777777" w:rsidR="00744E60" w:rsidRDefault="00744E60" w:rsidP="00744E60">
      <w:pPr>
        <w:ind w:left="1800"/>
        <w:rPr>
          <w:b/>
        </w:rPr>
      </w:pPr>
    </w:p>
    <w:p w14:paraId="347A24AA" w14:textId="77777777" w:rsidR="00744E60" w:rsidRPr="00E6172A" w:rsidRDefault="00744E60" w:rsidP="00744E60">
      <w:pPr>
        <w:numPr>
          <w:ilvl w:val="0"/>
          <w:numId w:val="2"/>
        </w:numPr>
        <w:tabs>
          <w:tab w:val="clear" w:pos="1800"/>
          <w:tab w:val="num" w:pos="1080"/>
        </w:tabs>
        <w:ind w:hanging="1080"/>
        <w:rPr>
          <w:b/>
        </w:rPr>
      </w:pPr>
      <w:r>
        <w:rPr>
          <w:b/>
        </w:rPr>
        <w:t>$2,060,000</w:t>
      </w:r>
    </w:p>
    <w:p w14:paraId="4CDD5756" w14:textId="77777777" w:rsidR="00744E60" w:rsidRDefault="00744E60" w:rsidP="00744E60">
      <w:pPr>
        <w:ind w:left="1080"/>
      </w:pPr>
      <w:r>
        <w:t>City of Rogersville, Missouri</w:t>
      </w:r>
    </w:p>
    <w:p w14:paraId="626C6651" w14:textId="77777777" w:rsidR="00744E60" w:rsidRDefault="00744E60" w:rsidP="00744E60">
      <w:pPr>
        <w:ind w:left="1080"/>
      </w:pPr>
      <w:r>
        <w:t>General Obligation Street Bonds</w:t>
      </w:r>
    </w:p>
    <w:p w14:paraId="739E16BA" w14:textId="77777777" w:rsidR="00744E60" w:rsidRDefault="00744E60" w:rsidP="00744E60">
      <w:pPr>
        <w:ind w:left="1080"/>
      </w:pPr>
      <w:r>
        <w:t>Series 2014</w:t>
      </w:r>
    </w:p>
    <w:p w14:paraId="12DACD97" w14:textId="77777777" w:rsidR="00744E60" w:rsidRDefault="00744E60" w:rsidP="00744E60">
      <w:pPr>
        <w:ind w:left="1080"/>
      </w:pPr>
      <w:r>
        <w:t>Official Statement dated June 10, 2014</w:t>
      </w:r>
    </w:p>
    <w:p w14:paraId="6F0DE29C" w14:textId="77777777" w:rsidR="00744E60" w:rsidRDefault="00744E60" w:rsidP="00744E60">
      <w:pPr>
        <w:tabs>
          <w:tab w:val="left" w:pos="1080"/>
        </w:tabs>
        <w:ind w:left="1080"/>
      </w:pPr>
    </w:p>
    <w:p w14:paraId="02BB62D4" w14:textId="33CD0A72" w:rsidR="00744E60" w:rsidRDefault="00744E60" w:rsidP="00744E60">
      <w:pPr>
        <w:tabs>
          <w:tab w:val="left" w:pos="1080"/>
        </w:tabs>
        <w:ind w:left="1080"/>
      </w:pPr>
      <w:r>
        <w:t xml:space="preserve">Robert W. Baird &amp; Co., Inc. was the </w:t>
      </w:r>
      <w:r w:rsidR="00E45A89">
        <w:t>senior manager</w:t>
      </w:r>
      <w:r>
        <w:t>.</w:t>
      </w:r>
    </w:p>
    <w:p w14:paraId="69CAFEB5" w14:textId="77777777" w:rsidR="00744E60" w:rsidRDefault="00744E60" w:rsidP="00744E60">
      <w:pPr>
        <w:tabs>
          <w:tab w:val="left" w:pos="1080"/>
        </w:tabs>
        <w:ind w:left="1080"/>
      </w:pPr>
    </w:p>
    <w:p w14:paraId="2B9A5F97" w14:textId="77777777" w:rsidR="00744E60" w:rsidRPr="00E6172A" w:rsidRDefault="00744E60" w:rsidP="00744E60">
      <w:pPr>
        <w:numPr>
          <w:ilvl w:val="0"/>
          <w:numId w:val="2"/>
        </w:numPr>
        <w:tabs>
          <w:tab w:val="clear" w:pos="1800"/>
          <w:tab w:val="num" w:pos="1080"/>
        </w:tabs>
        <w:ind w:hanging="1080"/>
        <w:rPr>
          <w:b/>
        </w:rPr>
      </w:pPr>
      <w:r>
        <w:rPr>
          <w:b/>
        </w:rPr>
        <w:t>$902,845,000</w:t>
      </w:r>
    </w:p>
    <w:p w14:paraId="5C51FBAC" w14:textId="77777777" w:rsidR="00744E60" w:rsidRDefault="00744E60" w:rsidP="00744E60">
      <w:pPr>
        <w:ind w:left="1080"/>
      </w:pPr>
      <w:r>
        <w:t>Missouri Highways and Transportation Commission</w:t>
      </w:r>
    </w:p>
    <w:p w14:paraId="5030CAD4" w14:textId="77777777" w:rsidR="00744E60" w:rsidRPr="00801F2D" w:rsidRDefault="00744E60" w:rsidP="00744E60">
      <w:pPr>
        <w:ind w:left="1080"/>
      </w:pPr>
      <w:r w:rsidRPr="00801F2D">
        <w:t>Consisting of:</w:t>
      </w:r>
    </w:p>
    <w:p w14:paraId="7AE1FC95" w14:textId="77777777" w:rsidR="00744E60" w:rsidRPr="00801F2D" w:rsidRDefault="00744E60" w:rsidP="00744E60">
      <w:pPr>
        <w:ind w:left="1080"/>
      </w:pPr>
    </w:p>
    <w:p w14:paraId="4AA3CA9A" w14:textId="77777777" w:rsidR="00744E60" w:rsidRPr="00801F2D" w:rsidRDefault="00744E60" w:rsidP="00744E60">
      <w:pPr>
        <w:ind w:left="1080"/>
      </w:pPr>
      <w:r>
        <w:tab/>
        <w:t>$590,265</w:t>
      </w:r>
      <w:r w:rsidRPr="00801F2D">
        <w:t>,000</w:t>
      </w:r>
    </w:p>
    <w:p w14:paraId="08A05422" w14:textId="77777777" w:rsidR="00744E60" w:rsidRDefault="00744E60" w:rsidP="00744E60">
      <w:pPr>
        <w:ind w:left="1080"/>
      </w:pPr>
      <w:r>
        <w:tab/>
        <w:t>First Lien Refunding State Road Bonds</w:t>
      </w:r>
    </w:p>
    <w:p w14:paraId="09C85C32" w14:textId="77777777" w:rsidR="00744E60" w:rsidRPr="00801F2D" w:rsidRDefault="00744E60" w:rsidP="00744E60">
      <w:pPr>
        <w:ind w:left="1080"/>
      </w:pPr>
      <w:r>
        <w:tab/>
        <w:t>Series A 2014</w:t>
      </w:r>
    </w:p>
    <w:p w14:paraId="66859459" w14:textId="77777777" w:rsidR="00744E60" w:rsidRPr="00801F2D" w:rsidRDefault="00744E60" w:rsidP="00744E60">
      <w:pPr>
        <w:ind w:left="1080"/>
      </w:pPr>
    </w:p>
    <w:p w14:paraId="2D98FE4A" w14:textId="77777777" w:rsidR="00744E60" w:rsidRPr="00801F2D" w:rsidRDefault="00744E60" w:rsidP="00744E60">
      <w:pPr>
        <w:ind w:left="1080"/>
      </w:pPr>
      <w:r>
        <w:tab/>
        <w:t>$312,580,000</w:t>
      </w:r>
    </w:p>
    <w:p w14:paraId="61601C32" w14:textId="77777777" w:rsidR="00744E60" w:rsidRDefault="00744E60" w:rsidP="00744E60">
      <w:pPr>
        <w:ind w:left="1080"/>
      </w:pPr>
      <w:r w:rsidRPr="00801F2D">
        <w:tab/>
      </w:r>
      <w:r>
        <w:t>Second Lien Refunding State Road Bonds</w:t>
      </w:r>
    </w:p>
    <w:p w14:paraId="3F2696A9" w14:textId="77777777" w:rsidR="00744E60" w:rsidRDefault="00744E60" w:rsidP="00744E60">
      <w:pPr>
        <w:ind w:left="1080"/>
      </w:pPr>
      <w:r>
        <w:tab/>
        <w:t>Series B 2014</w:t>
      </w:r>
    </w:p>
    <w:p w14:paraId="466EABD5" w14:textId="77777777" w:rsidR="00744E60" w:rsidRDefault="00744E60" w:rsidP="00744E60">
      <w:pPr>
        <w:ind w:left="1080"/>
      </w:pPr>
    </w:p>
    <w:p w14:paraId="1EC2ED70" w14:textId="77777777" w:rsidR="00744E60" w:rsidRDefault="00744E60" w:rsidP="00744E60">
      <w:pPr>
        <w:ind w:left="1080"/>
      </w:pPr>
      <w:r w:rsidRPr="00194311">
        <w:t>Official Statement dated May 21, 2014</w:t>
      </w:r>
    </w:p>
    <w:p w14:paraId="371B9A1C" w14:textId="77777777" w:rsidR="00744E60" w:rsidRDefault="00744E60" w:rsidP="00744E60">
      <w:pPr>
        <w:tabs>
          <w:tab w:val="left" w:pos="1080"/>
        </w:tabs>
        <w:ind w:left="1080"/>
      </w:pPr>
    </w:p>
    <w:p w14:paraId="38F3F565" w14:textId="0BC2C21D" w:rsidR="00744E60" w:rsidRDefault="00744E60" w:rsidP="00744E60">
      <w:pPr>
        <w:pStyle w:val="PlainText"/>
        <w:ind w:left="1080"/>
      </w:pPr>
      <w:r w:rsidRPr="004A5C1C">
        <w:rPr>
          <w:rFonts w:asciiTheme="minorHAnsi" w:eastAsia="Times New Roman" w:hAnsiTheme="minorHAnsi" w:cstheme="minorHAnsi"/>
          <w:sz w:val="22"/>
          <w:szCs w:val="22"/>
        </w:rPr>
        <w:t>Bank of America Merrill Lynch, was the senior manager</w:t>
      </w:r>
      <w:r w:rsidR="00423B22">
        <w:rPr>
          <w:rFonts w:ascii="Times New Roman" w:eastAsia="Times New Roman" w:hAnsi="Times New Roman" w:cs="Times New Roman"/>
          <w:sz w:val="24"/>
          <w:szCs w:val="24"/>
        </w:rPr>
        <w:t>.</w:t>
      </w:r>
      <w:r>
        <w:br w:type="page"/>
      </w:r>
    </w:p>
    <w:p w14:paraId="0219F9A3" w14:textId="77777777" w:rsidR="00744E60" w:rsidRDefault="00744E60" w:rsidP="00744E60">
      <w:pPr>
        <w:pStyle w:val="BodyTextIndent"/>
        <w:ind w:left="360"/>
        <w:rPr>
          <w:b/>
          <w:bCs/>
          <w:u w:val="single"/>
        </w:rPr>
      </w:pPr>
    </w:p>
    <w:p w14:paraId="398AA2CE" w14:textId="1B82C98C" w:rsidR="00744E60" w:rsidRPr="00423B22" w:rsidRDefault="00744E60" w:rsidP="00744E60">
      <w:pPr>
        <w:pStyle w:val="BodyTextIndent"/>
        <w:ind w:left="360"/>
        <w:rPr>
          <w:rFonts w:asciiTheme="minorHAnsi" w:hAnsiTheme="minorHAnsi" w:cstheme="minorHAnsi"/>
          <w:b/>
          <w:bCs/>
          <w:sz w:val="22"/>
          <w:szCs w:val="22"/>
          <w:u w:val="single"/>
        </w:rPr>
      </w:pPr>
      <w:r w:rsidRPr="00423B22">
        <w:rPr>
          <w:rFonts w:asciiTheme="minorHAnsi" w:hAnsiTheme="minorHAnsi" w:cstheme="minorHAnsi"/>
          <w:b/>
          <w:bCs/>
          <w:sz w:val="22"/>
          <w:szCs w:val="22"/>
          <w:u w:val="single"/>
        </w:rPr>
        <w:t xml:space="preserve">Underwriting – 2014 </w:t>
      </w:r>
      <w:r w:rsidR="007D3AEC" w:rsidRPr="00423B22">
        <w:rPr>
          <w:rFonts w:asciiTheme="minorHAnsi" w:hAnsiTheme="minorHAnsi" w:cstheme="minorHAnsi"/>
          <w:b/>
          <w:bCs/>
          <w:sz w:val="22"/>
          <w:szCs w:val="22"/>
          <w:u w:val="single"/>
        </w:rPr>
        <w:t>continued . . .</w:t>
      </w:r>
    </w:p>
    <w:p w14:paraId="16948259" w14:textId="77777777" w:rsidR="00744E60" w:rsidRPr="00423B22" w:rsidRDefault="00744E60" w:rsidP="00744E60">
      <w:pPr>
        <w:pStyle w:val="BodyTextIndent"/>
        <w:ind w:left="360"/>
        <w:rPr>
          <w:rFonts w:asciiTheme="minorHAnsi" w:hAnsiTheme="minorHAnsi" w:cstheme="minorHAnsi"/>
          <w:b/>
          <w:bCs/>
          <w:sz w:val="22"/>
          <w:szCs w:val="22"/>
          <w:u w:val="single"/>
        </w:rPr>
      </w:pPr>
    </w:p>
    <w:p w14:paraId="5A593BB7" w14:textId="77777777" w:rsidR="00744E60" w:rsidRPr="00E6172A" w:rsidRDefault="00744E60" w:rsidP="00744E60">
      <w:pPr>
        <w:numPr>
          <w:ilvl w:val="0"/>
          <w:numId w:val="2"/>
        </w:numPr>
        <w:tabs>
          <w:tab w:val="clear" w:pos="1800"/>
          <w:tab w:val="num" w:pos="1080"/>
        </w:tabs>
        <w:ind w:hanging="1080"/>
        <w:rPr>
          <w:b/>
        </w:rPr>
      </w:pPr>
      <w:r>
        <w:rPr>
          <w:b/>
        </w:rPr>
        <w:t>$9,940,000</w:t>
      </w:r>
    </w:p>
    <w:p w14:paraId="2C54BBD7" w14:textId="77777777" w:rsidR="00744E60" w:rsidRDefault="00744E60" w:rsidP="00744E60">
      <w:pPr>
        <w:ind w:left="1080"/>
      </w:pPr>
      <w:r>
        <w:t>City of Jefferson, Missouri</w:t>
      </w:r>
    </w:p>
    <w:p w14:paraId="49B6F136" w14:textId="77777777" w:rsidR="00744E60" w:rsidRDefault="00744E60" w:rsidP="00744E60">
      <w:pPr>
        <w:ind w:left="1080"/>
      </w:pPr>
      <w:r>
        <w:t>Sewerage System Revenue Bonds</w:t>
      </w:r>
    </w:p>
    <w:p w14:paraId="0A5070BF" w14:textId="77777777" w:rsidR="00744E60" w:rsidRDefault="00744E60" w:rsidP="00744E60">
      <w:pPr>
        <w:ind w:left="1080"/>
      </w:pPr>
      <w:r>
        <w:t>Series 2014</w:t>
      </w:r>
    </w:p>
    <w:p w14:paraId="4B0217D8" w14:textId="77777777" w:rsidR="00744E60" w:rsidRDefault="00744E60" w:rsidP="00744E60">
      <w:pPr>
        <w:ind w:left="1080"/>
      </w:pPr>
      <w:r>
        <w:t xml:space="preserve">Official Statement dated May 5, 2014 </w:t>
      </w:r>
    </w:p>
    <w:p w14:paraId="2A5985BF" w14:textId="77777777" w:rsidR="00744E60" w:rsidRDefault="00744E60" w:rsidP="00744E60">
      <w:pPr>
        <w:tabs>
          <w:tab w:val="left" w:pos="1080"/>
        </w:tabs>
        <w:ind w:left="1080"/>
      </w:pPr>
    </w:p>
    <w:p w14:paraId="476CC6C7" w14:textId="6908B9B2" w:rsidR="00744E60" w:rsidRDefault="00744E60" w:rsidP="00744E60">
      <w:pPr>
        <w:tabs>
          <w:tab w:val="left" w:pos="1080"/>
        </w:tabs>
        <w:ind w:left="1080"/>
      </w:pPr>
      <w:r>
        <w:t xml:space="preserve">Robert W. Baird &amp; Co., Inc. was the </w:t>
      </w:r>
      <w:r w:rsidR="00E45A89">
        <w:t>senior manager</w:t>
      </w:r>
      <w:r>
        <w:t>.</w:t>
      </w:r>
    </w:p>
    <w:p w14:paraId="3312AAB1" w14:textId="77777777" w:rsidR="00744E60" w:rsidRDefault="00744E60" w:rsidP="00744E60">
      <w:pPr>
        <w:tabs>
          <w:tab w:val="left" w:pos="1080"/>
        </w:tabs>
        <w:ind w:left="1080"/>
      </w:pPr>
    </w:p>
    <w:p w14:paraId="6E2B1F71" w14:textId="77777777" w:rsidR="00744E60" w:rsidRPr="00E6172A" w:rsidRDefault="00744E60" w:rsidP="00744E60">
      <w:pPr>
        <w:numPr>
          <w:ilvl w:val="0"/>
          <w:numId w:val="2"/>
        </w:numPr>
        <w:tabs>
          <w:tab w:val="clear" w:pos="1800"/>
          <w:tab w:val="num" w:pos="1080"/>
        </w:tabs>
        <w:ind w:hanging="1080"/>
        <w:rPr>
          <w:b/>
        </w:rPr>
      </w:pPr>
      <w:r>
        <w:rPr>
          <w:b/>
        </w:rPr>
        <w:t>$38,990,000</w:t>
      </w:r>
    </w:p>
    <w:p w14:paraId="07621569" w14:textId="77777777" w:rsidR="00744E60" w:rsidRDefault="00744E60" w:rsidP="00744E60">
      <w:pPr>
        <w:ind w:left="1080"/>
      </w:pPr>
      <w:r>
        <w:t xml:space="preserve">Travis County, Texas </w:t>
      </w:r>
    </w:p>
    <w:p w14:paraId="58DC0B39" w14:textId="77777777" w:rsidR="00744E60" w:rsidRDefault="00744E60" w:rsidP="00744E60">
      <w:pPr>
        <w:ind w:left="1080"/>
      </w:pPr>
      <w:r>
        <w:t>Certificates of Obligation</w:t>
      </w:r>
    </w:p>
    <w:p w14:paraId="0CA77EC0" w14:textId="77777777" w:rsidR="00744E60" w:rsidRDefault="00744E60" w:rsidP="00744E60">
      <w:pPr>
        <w:ind w:left="1080"/>
      </w:pPr>
      <w:r>
        <w:t>Series 2014 (Limited Tax)</w:t>
      </w:r>
    </w:p>
    <w:p w14:paraId="10B63497" w14:textId="77777777" w:rsidR="00744E60" w:rsidRDefault="00744E60" w:rsidP="00744E60">
      <w:pPr>
        <w:ind w:left="1080"/>
      </w:pPr>
      <w:r>
        <w:t xml:space="preserve">Official Statement dated April 22, 2014 </w:t>
      </w:r>
    </w:p>
    <w:p w14:paraId="390C381B" w14:textId="77777777" w:rsidR="00744E60" w:rsidRDefault="00744E60" w:rsidP="00744E60">
      <w:pPr>
        <w:tabs>
          <w:tab w:val="left" w:pos="1080"/>
        </w:tabs>
        <w:ind w:left="1080"/>
      </w:pPr>
    </w:p>
    <w:p w14:paraId="24D146F1" w14:textId="18F3AAB0" w:rsidR="00744E60" w:rsidRDefault="00744E60" w:rsidP="00744E60">
      <w:pPr>
        <w:tabs>
          <w:tab w:val="left" w:pos="1080"/>
        </w:tabs>
        <w:ind w:left="1080"/>
      </w:pPr>
      <w:r>
        <w:t xml:space="preserve">Citigroup was the </w:t>
      </w:r>
      <w:r w:rsidR="00E45A89">
        <w:t>senior manager</w:t>
      </w:r>
      <w:r>
        <w:t>.</w:t>
      </w:r>
    </w:p>
    <w:p w14:paraId="0B9B4AF2" w14:textId="77777777" w:rsidR="00744E60" w:rsidRDefault="00744E60" w:rsidP="00744E60">
      <w:pPr>
        <w:tabs>
          <w:tab w:val="left" w:pos="1080"/>
        </w:tabs>
        <w:ind w:left="1080"/>
      </w:pPr>
    </w:p>
    <w:p w14:paraId="5F96CCA7" w14:textId="77777777" w:rsidR="00744E60" w:rsidRPr="00E6172A" w:rsidRDefault="00744E60" w:rsidP="00744E60">
      <w:pPr>
        <w:numPr>
          <w:ilvl w:val="0"/>
          <w:numId w:val="2"/>
        </w:numPr>
        <w:tabs>
          <w:tab w:val="clear" w:pos="1800"/>
          <w:tab w:val="num" w:pos="1080"/>
        </w:tabs>
        <w:ind w:hanging="1080"/>
        <w:rPr>
          <w:b/>
        </w:rPr>
      </w:pPr>
      <w:r>
        <w:rPr>
          <w:b/>
        </w:rPr>
        <w:t>$111,180,000</w:t>
      </w:r>
    </w:p>
    <w:p w14:paraId="3735F8FC" w14:textId="77777777" w:rsidR="00744E60" w:rsidRDefault="00744E60" w:rsidP="00744E60">
      <w:pPr>
        <w:ind w:left="1080"/>
      </w:pPr>
      <w:r>
        <w:t>City of Kansas City, Missouri</w:t>
      </w:r>
    </w:p>
    <w:p w14:paraId="2C9DBEFA" w14:textId="77777777" w:rsidR="00744E60" w:rsidRDefault="00744E60" w:rsidP="00744E60">
      <w:pPr>
        <w:ind w:left="1080"/>
      </w:pPr>
      <w:r>
        <w:t>Special Obligation Bonds</w:t>
      </w:r>
    </w:p>
    <w:p w14:paraId="3AB45815" w14:textId="77777777" w:rsidR="00744E60" w:rsidRDefault="00744E60" w:rsidP="00744E60">
      <w:pPr>
        <w:tabs>
          <w:tab w:val="left" w:pos="1080"/>
        </w:tabs>
        <w:ind w:left="1080"/>
      </w:pPr>
    </w:p>
    <w:p w14:paraId="33A4009C" w14:textId="77777777" w:rsidR="00744E60" w:rsidRDefault="00744E60" w:rsidP="00744E60">
      <w:pPr>
        <w:tabs>
          <w:tab w:val="left" w:pos="1080"/>
        </w:tabs>
        <w:ind w:left="1080"/>
      </w:pPr>
      <w:r>
        <w:t>Consisting of:</w:t>
      </w:r>
    </w:p>
    <w:p w14:paraId="35B8387D" w14:textId="77777777" w:rsidR="00744E60" w:rsidRPr="008224FE" w:rsidRDefault="00744E60" w:rsidP="00744E60">
      <w:pPr>
        <w:ind w:left="1080"/>
        <w:rPr>
          <w:sz w:val="20"/>
          <w:szCs w:val="20"/>
        </w:rPr>
      </w:pPr>
    </w:p>
    <w:p w14:paraId="775BE8C0" w14:textId="77777777" w:rsidR="00744E60" w:rsidRDefault="00744E60" w:rsidP="00744E60">
      <w:pPr>
        <w:ind w:left="1080"/>
      </w:pPr>
      <w:r>
        <w:t>$63,955,000</w:t>
      </w:r>
    </w:p>
    <w:p w14:paraId="1BFD09AF" w14:textId="77777777" w:rsidR="00744E60" w:rsidRDefault="00744E60" w:rsidP="00744E60">
      <w:pPr>
        <w:ind w:left="1080"/>
      </w:pPr>
      <w:r>
        <w:t xml:space="preserve">(Downtown Streetcar Project) </w:t>
      </w:r>
    </w:p>
    <w:p w14:paraId="556942D5" w14:textId="77777777" w:rsidR="00744E60" w:rsidRDefault="00744E60" w:rsidP="00744E60">
      <w:pPr>
        <w:ind w:left="1080"/>
      </w:pPr>
      <w:r>
        <w:t>Series 2014A</w:t>
      </w:r>
    </w:p>
    <w:p w14:paraId="4235D16D" w14:textId="77777777" w:rsidR="00744E60" w:rsidRDefault="00744E60" w:rsidP="00744E60">
      <w:pPr>
        <w:ind w:left="1080"/>
      </w:pPr>
    </w:p>
    <w:p w14:paraId="25B01997" w14:textId="77777777" w:rsidR="00744E60" w:rsidRDefault="00744E60" w:rsidP="00744E60">
      <w:pPr>
        <w:ind w:left="1080"/>
      </w:pPr>
      <w:r>
        <w:t>$14,450,000</w:t>
      </w:r>
    </w:p>
    <w:p w14:paraId="6FD28B45" w14:textId="77777777" w:rsidR="00744E60" w:rsidRDefault="00744E60" w:rsidP="00744E60">
      <w:pPr>
        <w:ind w:left="1080"/>
      </w:pPr>
      <w:r>
        <w:t>(Kansas City, Missouri Projects)</w:t>
      </w:r>
    </w:p>
    <w:p w14:paraId="7B35D8F6" w14:textId="77777777" w:rsidR="00744E60" w:rsidRDefault="00744E60" w:rsidP="00744E60">
      <w:pPr>
        <w:ind w:left="1080"/>
      </w:pPr>
      <w:r>
        <w:t>Series 2014B</w:t>
      </w:r>
    </w:p>
    <w:p w14:paraId="5BD16228" w14:textId="77777777" w:rsidR="00744E60" w:rsidRPr="008224FE" w:rsidRDefault="00744E60" w:rsidP="00744E60">
      <w:pPr>
        <w:ind w:left="1080"/>
        <w:rPr>
          <w:sz w:val="20"/>
          <w:szCs w:val="20"/>
        </w:rPr>
      </w:pPr>
    </w:p>
    <w:p w14:paraId="0AAF7E10" w14:textId="77777777" w:rsidR="00744E60" w:rsidRDefault="00744E60" w:rsidP="00744E60">
      <w:pPr>
        <w:ind w:left="1080"/>
      </w:pPr>
      <w:r>
        <w:t>$32,775,000</w:t>
      </w:r>
    </w:p>
    <w:p w14:paraId="0983E403" w14:textId="77777777" w:rsidR="00744E60" w:rsidRDefault="00744E60" w:rsidP="00744E60">
      <w:pPr>
        <w:ind w:left="1080"/>
      </w:pPr>
      <w:r>
        <w:t>Refunding (Kansas City Downtown Redevelopment District)</w:t>
      </w:r>
      <w:r w:rsidRPr="00A1750C">
        <w:t xml:space="preserve"> </w:t>
      </w:r>
    </w:p>
    <w:p w14:paraId="23CF0369" w14:textId="77777777" w:rsidR="00744E60" w:rsidRDefault="00744E60" w:rsidP="00744E60">
      <w:pPr>
        <w:ind w:left="1080"/>
      </w:pPr>
      <w:r>
        <w:t>Series 2014C</w:t>
      </w:r>
    </w:p>
    <w:p w14:paraId="57C28F16" w14:textId="77777777" w:rsidR="00744E60" w:rsidRDefault="00744E60" w:rsidP="00744E60">
      <w:pPr>
        <w:ind w:left="360"/>
      </w:pPr>
    </w:p>
    <w:p w14:paraId="5DF824D1" w14:textId="77777777" w:rsidR="00744E60" w:rsidRDefault="00744E60" w:rsidP="00744E60">
      <w:pPr>
        <w:ind w:left="1080"/>
      </w:pPr>
      <w:r>
        <w:t xml:space="preserve">Official Statement dated March 12, 2014 </w:t>
      </w:r>
    </w:p>
    <w:p w14:paraId="13A9605D" w14:textId="77777777" w:rsidR="00744E60" w:rsidRPr="008224FE" w:rsidRDefault="00744E60" w:rsidP="00744E60">
      <w:pPr>
        <w:ind w:left="1080"/>
        <w:rPr>
          <w:sz w:val="20"/>
          <w:szCs w:val="20"/>
        </w:rPr>
      </w:pPr>
    </w:p>
    <w:p w14:paraId="63E27B9E" w14:textId="790F2364" w:rsidR="00744E60" w:rsidRDefault="00744E60" w:rsidP="00744E60">
      <w:pPr>
        <w:ind w:left="1080"/>
      </w:pPr>
      <w:r>
        <w:t xml:space="preserve">Oppenheimer </w:t>
      </w:r>
      <w:r w:rsidR="00F47EA8">
        <w:t xml:space="preserve">&amp; Co. Inc. </w:t>
      </w:r>
      <w:r>
        <w:t>was the senior manager.</w:t>
      </w:r>
    </w:p>
    <w:p w14:paraId="02AD4035" w14:textId="77777777" w:rsidR="00744E60" w:rsidRPr="008224FE" w:rsidRDefault="00744E60" w:rsidP="00744E60">
      <w:pPr>
        <w:tabs>
          <w:tab w:val="left" w:pos="1080"/>
        </w:tabs>
        <w:ind w:left="1080"/>
        <w:rPr>
          <w:sz w:val="20"/>
          <w:szCs w:val="20"/>
        </w:rPr>
      </w:pPr>
    </w:p>
    <w:p w14:paraId="4B84E2A2"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15,980,000</w:t>
      </w:r>
    </w:p>
    <w:p w14:paraId="43F72F3B" w14:textId="77777777" w:rsidR="00744E60" w:rsidRDefault="00744E60" w:rsidP="00744E60">
      <w:pPr>
        <w:ind w:left="1080"/>
      </w:pPr>
      <w:r>
        <w:t>Pottsgrove School District</w:t>
      </w:r>
    </w:p>
    <w:p w14:paraId="7CDBB4C2" w14:textId="77777777" w:rsidR="00744E60" w:rsidRDefault="00744E60" w:rsidP="00744E60">
      <w:pPr>
        <w:ind w:left="1080"/>
      </w:pPr>
      <w:r>
        <w:t>Montgomery County, Pennsylvania</w:t>
      </w:r>
    </w:p>
    <w:p w14:paraId="13B27DE0" w14:textId="77777777" w:rsidR="00744E60" w:rsidRDefault="00744E60" w:rsidP="00744E60">
      <w:pPr>
        <w:ind w:left="1080"/>
      </w:pPr>
      <w:r>
        <w:t xml:space="preserve">General Obligation Bonds, Series of 2014 </w:t>
      </w:r>
    </w:p>
    <w:p w14:paraId="4193B68B" w14:textId="77777777" w:rsidR="00744E60" w:rsidRDefault="00744E60" w:rsidP="00744E60">
      <w:pPr>
        <w:ind w:left="1080"/>
      </w:pPr>
      <w:r>
        <w:t xml:space="preserve">Official Statement dated February 25, 2014 </w:t>
      </w:r>
    </w:p>
    <w:p w14:paraId="5ACEC6DD" w14:textId="77777777" w:rsidR="00744E60" w:rsidRDefault="00744E60" w:rsidP="00744E60">
      <w:pPr>
        <w:ind w:left="1080"/>
      </w:pPr>
    </w:p>
    <w:p w14:paraId="49AFFA5B" w14:textId="14176450" w:rsidR="00744E60" w:rsidRDefault="00744E60" w:rsidP="00744E60">
      <w:pPr>
        <w:ind w:left="1080"/>
        <w:rPr>
          <w:b/>
          <w:bCs/>
          <w:i/>
          <w:iCs/>
        </w:rPr>
      </w:pPr>
      <w:r>
        <w:t xml:space="preserve">Roosevelt &amp; Cross, Inc. was the </w:t>
      </w:r>
      <w:r w:rsidR="00E45A89">
        <w:t>senior manager</w:t>
      </w:r>
      <w:r>
        <w:t>.</w:t>
      </w:r>
      <w:r>
        <w:rPr>
          <w:b/>
          <w:bCs/>
          <w:i/>
          <w:iCs/>
        </w:rPr>
        <w:br w:type="page"/>
      </w:r>
    </w:p>
    <w:p w14:paraId="7F244860" w14:textId="77777777" w:rsidR="00744E60" w:rsidRDefault="00744E60" w:rsidP="00744E60">
      <w:pPr>
        <w:pStyle w:val="BodyTextIndent"/>
        <w:ind w:left="360"/>
        <w:rPr>
          <w:b/>
          <w:bCs/>
          <w:u w:val="single"/>
        </w:rPr>
      </w:pPr>
    </w:p>
    <w:p w14:paraId="2DF98A7B" w14:textId="1730058B" w:rsidR="00744E60" w:rsidRPr="00741CB9" w:rsidRDefault="00744E60" w:rsidP="00744E60">
      <w:pPr>
        <w:pStyle w:val="BodyTextIndent"/>
        <w:ind w:left="360"/>
        <w:rPr>
          <w:rFonts w:asciiTheme="minorHAnsi" w:hAnsiTheme="minorHAnsi" w:cstheme="minorHAnsi"/>
          <w:b/>
          <w:bCs/>
          <w:sz w:val="22"/>
          <w:szCs w:val="22"/>
          <w:u w:val="single"/>
        </w:rPr>
      </w:pPr>
      <w:r w:rsidRPr="00741CB9">
        <w:rPr>
          <w:rFonts w:asciiTheme="minorHAnsi" w:hAnsiTheme="minorHAnsi" w:cstheme="minorHAnsi"/>
          <w:b/>
          <w:bCs/>
          <w:sz w:val="22"/>
          <w:szCs w:val="22"/>
          <w:u w:val="single"/>
        </w:rPr>
        <w:t xml:space="preserve">Underwriting – 2014 </w:t>
      </w:r>
      <w:r w:rsidR="007D3AEC" w:rsidRPr="00741CB9">
        <w:rPr>
          <w:rFonts w:asciiTheme="minorHAnsi" w:hAnsiTheme="minorHAnsi" w:cstheme="minorHAnsi"/>
          <w:b/>
          <w:bCs/>
          <w:sz w:val="22"/>
          <w:szCs w:val="22"/>
          <w:u w:val="single"/>
        </w:rPr>
        <w:t>continued . . .</w:t>
      </w:r>
    </w:p>
    <w:p w14:paraId="5942510C" w14:textId="77777777" w:rsidR="00744E60" w:rsidRPr="00741CB9" w:rsidRDefault="00744E60" w:rsidP="00744E60">
      <w:pPr>
        <w:tabs>
          <w:tab w:val="left" w:pos="1080"/>
        </w:tabs>
        <w:ind w:left="1080"/>
        <w:rPr>
          <w:rFonts w:asciiTheme="minorHAnsi" w:hAnsiTheme="minorHAnsi" w:cstheme="minorHAnsi"/>
        </w:rPr>
      </w:pPr>
    </w:p>
    <w:p w14:paraId="602C1452"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2,145,000</w:t>
      </w:r>
    </w:p>
    <w:p w14:paraId="16147B43" w14:textId="77777777" w:rsidR="00744E60" w:rsidRDefault="00744E60" w:rsidP="00744E60">
      <w:pPr>
        <w:ind w:left="1080"/>
      </w:pPr>
      <w:r>
        <w:t>Town of Addison, Texas (Dallas County)</w:t>
      </w:r>
    </w:p>
    <w:p w14:paraId="2AC97B47" w14:textId="77777777" w:rsidR="00744E60" w:rsidRDefault="00744E60" w:rsidP="00744E60">
      <w:pPr>
        <w:ind w:left="1080"/>
      </w:pPr>
      <w:r>
        <w:t xml:space="preserve">General Obligation Refunding Bonds, Series 2014 (AMT) </w:t>
      </w:r>
    </w:p>
    <w:p w14:paraId="0E8B26A4" w14:textId="77777777" w:rsidR="00744E60" w:rsidRDefault="00744E60" w:rsidP="00744E60">
      <w:pPr>
        <w:ind w:left="1080"/>
      </w:pPr>
      <w:r>
        <w:t>Official Statement dated February 25, 2014</w:t>
      </w:r>
    </w:p>
    <w:p w14:paraId="0B561EDF" w14:textId="77777777" w:rsidR="00744E60" w:rsidRDefault="00744E60" w:rsidP="00744E60">
      <w:pPr>
        <w:ind w:left="1080"/>
      </w:pPr>
    </w:p>
    <w:p w14:paraId="01EB1AD2" w14:textId="5B57A7EA" w:rsidR="00744E60" w:rsidRDefault="00744E60" w:rsidP="00744E60">
      <w:pPr>
        <w:ind w:left="1080"/>
      </w:pPr>
      <w:r>
        <w:t xml:space="preserve">Citigroup was the </w:t>
      </w:r>
      <w:r w:rsidR="00E45A89">
        <w:t>senior manager</w:t>
      </w:r>
      <w:r>
        <w:t>.</w:t>
      </w:r>
    </w:p>
    <w:p w14:paraId="33709A8B" w14:textId="77777777" w:rsidR="00744E60" w:rsidRPr="00437180" w:rsidRDefault="00744E60" w:rsidP="00744E60">
      <w:pPr>
        <w:pStyle w:val="BodyTextIndent"/>
        <w:ind w:left="360"/>
        <w:rPr>
          <w:b/>
          <w:bCs/>
          <w:u w:val="single"/>
        </w:rPr>
      </w:pPr>
    </w:p>
    <w:p w14:paraId="01E59F71"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7,565,000</w:t>
      </w:r>
    </w:p>
    <w:p w14:paraId="61226D78" w14:textId="77777777" w:rsidR="00744E60" w:rsidRDefault="00744E60" w:rsidP="00744E60">
      <w:pPr>
        <w:ind w:left="1080"/>
      </w:pPr>
      <w:r>
        <w:t>Town of Addison, Texas (Dallas County)</w:t>
      </w:r>
    </w:p>
    <w:p w14:paraId="00CE7003" w14:textId="77777777" w:rsidR="00744E60" w:rsidRDefault="00744E60" w:rsidP="00744E60">
      <w:pPr>
        <w:ind w:left="1080"/>
      </w:pPr>
      <w:r>
        <w:t xml:space="preserve">Combination Tax and Revenue Certificates of Obligation, Series 2014 </w:t>
      </w:r>
    </w:p>
    <w:p w14:paraId="0AABDE49" w14:textId="77777777" w:rsidR="00744E60" w:rsidRDefault="00744E60" w:rsidP="00744E60">
      <w:pPr>
        <w:ind w:left="1080"/>
      </w:pPr>
      <w:r>
        <w:t>Official Statement dated February 25, 2014</w:t>
      </w:r>
    </w:p>
    <w:p w14:paraId="7E7B5D06" w14:textId="77777777" w:rsidR="00744E60" w:rsidRDefault="00744E60" w:rsidP="00744E60">
      <w:pPr>
        <w:ind w:left="1080"/>
      </w:pPr>
    </w:p>
    <w:p w14:paraId="5DACB7F6" w14:textId="254D497A" w:rsidR="00744E60" w:rsidRDefault="00744E60" w:rsidP="00744E60">
      <w:pPr>
        <w:ind w:left="1080"/>
      </w:pPr>
      <w:r>
        <w:t xml:space="preserve">Citigroup was the </w:t>
      </w:r>
      <w:r w:rsidR="00E45A89">
        <w:t>senior manager</w:t>
      </w:r>
      <w:r>
        <w:t>.</w:t>
      </w:r>
    </w:p>
    <w:p w14:paraId="461A3581" w14:textId="77777777" w:rsidR="00744E60" w:rsidRPr="0097675A" w:rsidRDefault="00744E60" w:rsidP="00744E60">
      <w:pPr>
        <w:ind w:left="360"/>
        <w:rPr>
          <w:b/>
        </w:rPr>
      </w:pPr>
    </w:p>
    <w:p w14:paraId="7683673B"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11,850,000</w:t>
      </w:r>
    </w:p>
    <w:p w14:paraId="2A1C4CAE" w14:textId="77777777" w:rsidR="00744E60" w:rsidRDefault="00744E60" w:rsidP="00744E60">
      <w:pPr>
        <w:ind w:left="1080"/>
      </w:pPr>
      <w:r>
        <w:t xml:space="preserve">City of McAllen, Texas (Hidalgo County) </w:t>
      </w:r>
    </w:p>
    <w:p w14:paraId="1AB667A2" w14:textId="77777777" w:rsidR="00744E60" w:rsidRDefault="00744E60" w:rsidP="00744E60">
      <w:pPr>
        <w:ind w:left="1080"/>
      </w:pPr>
      <w:r>
        <w:t>Combination Tax and Revenue Certificates of Obligation Series 2014</w:t>
      </w:r>
    </w:p>
    <w:p w14:paraId="62B28312" w14:textId="77777777" w:rsidR="00744E60" w:rsidRDefault="00744E60" w:rsidP="00744E60">
      <w:pPr>
        <w:ind w:left="1080"/>
      </w:pPr>
      <w:r>
        <w:t>Official Statement dated February 24, 2014</w:t>
      </w:r>
    </w:p>
    <w:p w14:paraId="755B45D8" w14:textId="77777777" w:rsidR="00744E60" w:rsidRDefault="00744E60" w:rsidP="00744E60">
      <w:pPr>
        <w:ind w:left="1080"/>
      </w:pPr>
    </w:p>
    <w:p w14:paraId="4993566C" w14:textId="42C44907" w:rsidR="00744E60" w:rsidRDefault="00744E60" w:rsidP="00744E60">
      <w:pPr>
        <w:ind w:left="1080"/>
      </w:pPr>
      <w:r>
        <w:t xml:space="preserve">J.P. Morgan was the </w:t>
      </w:r>
      <w:r w:rsidR="00E45A89">
        <w:t>senior manager</w:t>
      </w:r>
      <w:r>
        <w:t>.</w:t>
      </w:r>
    </w:p>
    <w:p w14:paraId="346736E4" w14:textId="77777777" w:rsidR="00744E60" w:rsidRDefault="00744E60" w:rsidP="00744E60">
      <w:pPr>
        <w:ind w:left="1080"/>
      </w:pPr>
    </w:p>
    <w:p w14:paraId="76B19181"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19,785,000</w:t>
      </w:r>
    </w:p>
    <w:p w14:paraId="15280969" w14:textId="77777777" w:rsidR="00744E60" w:rsidRDefault="00744E60" w:rsidP="00744E60">
      <w:pPr>
        <w:ind w:left="1080"/>
      </w:pPr>
      <w:r>
        <w:t>City of Seguin, Texas (Guadalupe County)</w:t>
      </w:r>
    </w:p>
    <w:p w14:paraId="3BFDCB40" w14:textId="77777777" w:rsidR="00744E60" w:rsidRDefault="00744E60" w:rsidP="00744E60">
      <w:pPr>
        <w:ind w:left="1080"/>
      </w:pPr>
      <w:r>
        <w:t>General Obligation Bonds Series 2014</w:t>
      </w:r>
    </w:p>
    <w:p w14:paraId="126B2261" w14:textId="77777777" w:rsidR="00744E60" w:rsidRDefault="00744E60" w:rsidP="00744E60">
      <w:pPr>
        <w:ind w:left="1080"/>
      </w:pPr>
      <w:r>
        <w:t>Official Statement dated February 4, 2014</w:t>
      </w:r>
    </w:p>
    <w:p w14:paraId="3312ABB2" w14:textId="77777777" w:rsidR="00744E60" w:rsidRDefault="00744E60" w:rsidP="00744E60">
      <w:pPr>
        <w:ind w:left="1080"/>
      </w:pPr>
    </w:p>
    <w:p w14:paraId="6E5197F0" w14:textId="409E5EF5" w:rsidR="00744E60" w:rsidRDefault="00744E60" w:rsidP="00744E60">
      <w:pPr>
        <w:ind w:left="1080"/>
      </w:pPr>
      <w:r>
        <w:t xml:space="preserve">Citigroup was the </w:t>
      </w:r>
      <w:r w:rsidR="00E45A89">
        <w:t>senior manager</w:t>
      </w:r>
      <w:r>
        <w:t>.</w:t>
      </w:r>
    </w:p>
    <w:p w14:paraId="4B3ECEF1" w14:textId="77777777" w:rsidR="00744E60" w:rsidRDefault="00744E60" w:rsidP="00744E60">
      <w:pPr>
        <w:rPr>
          <w:b/>
        </w:rPr>
      </w:pPr>
    </w:p>
    <w:p w14:paraId="4395DE06"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34,990,000</w:t>
      </w:r>
    </w:p>
    <w:p w14:paraId="67736A4A" w14:textId="77777777" w:rsidR="00744E60" w:rsidRDefault="00744E60" w:rsidP="00744E60">
      <w:pPr>
        <w:tabs>
          <w:tab w:val="left" w:pos="1080"/>
        </w:tabs>
        <w:ind w:left="1080"/>
      </w:pPr>
      <w:r>
        <w:t>Kansas Development Finance Authority, Kansas</w:t>
      </w:r>
    </w:p>
    <w:p w14:paraId="51C1781E" w14:textId="77777777" w:rsidR="00744E60" w:rsidRDefault="00744E60" w:rsidP="00744E60">
      <w:pPr>
        <w:tabs>
          <w:tab w:val="left" w:pos="1080"/>
        </w:tabs>
        <w:ind w:left="1080"/>
      </w:pPr>
      <w:r>
        <w:t>Public Colleges and Universities</w:t>
      </w:r>
    </w:p>
    <w:p w14:paraId="0629EB92" w14:textId="77777777" w:rsidR="00744E60" w:rsidRDefault="00744E60" w:rsidP="00744E60">
      <w:pPr>
        <w:tabs>
          <w:tab w:val="left" w:pos="1080"/>
        </w:tabs>
      </w:pPr>
    </w:p>
    <w:p w14:paraId="113EFD42" w14:textId="65690F4F" w:rsidR="00744E60" w:rsidRDefault="00741CB9" w:rsidP="00744E60">
      <w:pPr>
        <w:tabs>
          <w:tab w:val="left" w:pos="1080"/>
        </w:tabs>
        <w:ind w:left="1080"/>
      </w:pPr>
      <w:r>
        <w:tab/>
      </w:r>
      <w:r w:rsidR="00744E60">
        <w:t>Consisting of:</w:t>
      </w:r>
    </w:p>
    <w:p w14:paraId="38868FD0" w14:textId="77777777" w:rsidR="00744E60" w:rsidRPr="00801F2D" w:rsidRDefault="00744E60" w:rsidP="00741CB9">
      <w:pPr>
        <w:ind w:left="1080" w:firstLine="360"/>
      </w:pPr>
      <w:r>
        <w:t>$33,490,000</w:t>
      </w:r>
    </w:p>
    <w:p w14:paraId="1D47F94E" w14:textId="77777777" w:rsidR="00744E60" w:rsidRPr="00801F2D" w:rsidRDefault="00744E60" w:rsidP="00741CB9">
      <w:pPr>
        <w:ind w:left="1080" w:firstLine="360"/>
      </w:pPr>
      <w:r>
        <w:t>Revenue Bonds Series 2014A-1 (Pittsburg State University Projects)</w:t>
      </w:r>
    </w:p>
    <w:p w14:paraId="6D33D789" w14:textId="77777777" w:rsidR="00744E60" w:rsidRPr="00801F2D" w:rsidRDefault="00744E60" w:rsidP="00744E60">
      <w:pPr>
        <w:ind w:left="1080"/>
      </w:pPr>
      <w:r>
        <w:tab/>
      </w:r>
    </w:p>
    <w:p w14:paraId="78E0976E" w14:textId="77777777" w:rsidR="00744E60" w:rsidRPr="00801F2D" w:rsidRDefault="00744E60" w:rsidP="00741CB9">
      <w:pPr>
        <w:ind w:left="1080" w:firstLine="360"/>
      </w:pPr>
      <w:r>
        <w:t>$1,685,000</w:t>
      </w:r>
    </w:p>
    <w:p w14:paraId="5B1E501E" w14:textId="77777777" w:rsidR="00744E60" w:rsidRPr="00801F2D" w:rsidRDefault="00744E60" w:rsidP="00741CB9">
      <w:pPr>
        <w:ind w:left="1080" w:firstLine="360"/>
      </w:pPr>
      <w:r>
        <w:t>Refunding Revenue Bonds Series 2014A-2 (Pittsburg State University Projects)</w:t>
      </w:r>
    </w:p>
    <w:p w14:paraId="34F4842A" w14:textId="77777777" w:rsidR="00744E60" w:rsidRDefault="00744E60" w:rsidP="00744E60">
      <w:pPr>
        <w:spacing w:before="100" w:beforeAutospacing="1" w:after="100" w:afterAutospacing="1"/>
        <w:ind w:left="1080"/>
      </w:pPr>
      <w:r>
        <w:t>Official Statement dated January 16, 2014</w:t>
      </w:r>
    </w:p>
    <w:p w14:paraId="237EFD00" w14:textId="6F98FFF1" w:rsidR="00744E60" w:rsidRDefault="00744E60" w:rsidP="00744E60">
      <w:pPr>
        <w:spacing w:before="100" w:beforeAutospacing="1" w:after="100" w:afterAutospacing="1"/>
        <w:ind w:left="1080"/>
        <w:rPr>
          <w:b/>
          <w:bCs/>
          <w:i/>
          <w:iCs/>
        </w:rPr>
      </w:pPr>
      <w:r>
        <w:t xml:space="preserve">Robert W. Baird &amp; Co., Inc. was the </w:t>
      </w:r>
      <w:r w:rsidR="00E45A89">
        <w:t>senior manager</w:t>
      </w:r>
      <w:r>
        <w:t>.</w:t>
      </w:r>
      <w:r>
        <w:rPr>
          <w:b/>
          <w:bCs/>
          <w:i/>
          <w:iCs/>
        </w:rPr>
        <w:br w:type="page"/>
      </w:r>
    </w:p>
    <w:p w14:paraId="123851C5" w14:textId="77777777" w:rsidR="00744E60" w:rsidRPr="00741CB9" w:rsidRDefault="00744E60" w:rsidP="00744E60">
      <w:pPr>
        <w:pStyle w:val="BodyTextIndent"/>
        <w:ind w:left="360"/>
        <w:rPr>
          <w:rFonts w:asciiTheme="minorHAnsi" w:hAnsiTheme="minorHAnsi" w:cstheme="minorHAnsi"/>
          <w:b/>
          <w:bCs/>
          <w:sz w:val="22"/>
          <w:szCs w:val="22"/>
          <w:u w:val="single"/>
        </w:rPr>
      </w:pPr>
      <w:r w:rsidRPr="00741CB9">
        <w:rPr>
          <w:rFonts w:asciiTheme="minorHAnsi" w:hAnsiTheme="minorHAnsi" w:cstheme="minorHAnsi"/>
          <w:b/>
          <w:bCs/>
          <w:sz w:val="22"/>
          <w:szCs w:val="22"/>
          <w:u w:val="single"/>
        </w:rPr>
        <w:lastRenderedPageBreak/>
        <w:t>Underwriting - 2013</w:t>
      </w:r>
    </w:p>
    <w:p w14:paraId="15A5A54C" w14:textId="77777777" w:rsidR="00744E60" w:rsidRPr="00801F2D" w:rsidRDefault="00744E60" w:rsidP="00744E60">
      <w:pPr>
        <w:ind w:left="360"/>
      </w:pPr>
    </w:p>
    <w:p w14:paraId="0EC306F7" w14:textId="77777777" w:rsidR="00744E60" w:rsidRDefault="00744E60" w:rsidP="00744E60">
      <w:pPr>
        <w:ind w:left="360"/>
      </w:pPr>
      <w:r>
        <w:t>In</w:t>
      </w:r>
      <w:r w:rsidRPr="00801F2D">
        <w:t xml:space="preserve"> </w:t>
      </w:r>
      <w:r w:rsidRPr="00801F2D">
        <w:rPr>
          <w:b/>
          <w:bCs/>
        </w:rPr>
        <w:t>20</w:t>
      </w:r>
      <w:r>
        <w:rPr>
          <w:b/>
          <w:bCs/>
        </w:rPr>
        <w:t>13</w:t>
      </w:r>
      <w:r>
        <w:t>, the firm</w:t>
      </w:r>
      <w:r w:rsidRPr="00801F2D">
        <w:t xml:space="preserve"> served as a co-manager of the following offerings:</w:t>
      </w:r>
    </w:p>
    <w:p w14:paraId="6AEEE79A" w14:textId="77777777" w:rsidR="00744E60" w:rsidRDefault="00744E60" w:rsidP="00744E60">
      <w:pPr>
        <w:ind w:left="360"/>
      </w:pPr>
    </w:p>
    <w:p w14:paraId="6A37EFC9"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150,000,000</w:t>
      </w:r>
    </w:p>
    <w:p w14:paraId="7EF6E122" w14:textId="77777777" w:rsidR="00744E60" w:rsidRPr="005C4C28" w:rsidRDefault="00744E60" w:rsidP="00744E60">
      <w:pPr>
        <w:tabs>
          <w:tab w:val="left" w:pos="1080"/>
        </w:tabs>
        <w:ind w:left="1080"/>
      </w:pPr>
      <w:r>
        <w:t>The Metropolitan St. Louis Sewer District</w:t>
      </w:r>
    </w:p>
    <w:p w14:paraId="6027E3DD" w14:textId="77777777" w:rsidR="00744E60" w:rsidRDefault="00744E60" w:rsidP="00744E60">
      <w:pPr>
        <w:tabs>
          <w:tab w:val="left" w:pos="1080"/>
        </w:tabs>
        <w:ind w:left="1080"/>
      </w:pPr>
      <w:r>
        <w:t>Wastewater System Revenue Bonds</w:t>
      </w:r>
    </w:p>
    <w:p w14:paraId="755D81B4" w14:textId="77777777" w:rsidR="00744E60" w:rsidRPr="005C4C28" w:rsidRDefault="00744E60" w:rsidP="00744E60">
      <w:pPr>
        <w:tabs>
          <w:tab w:val="left" w:pos="1080"/>
        </w:tabs>
        <w:ind w:left="1080"/>
      </w:pPr>
      <w:r>
        <w:t>Series 2013B</w:t>
      </w:r>
    </w:p>
    <w:p w14:paraId="1F45D03A" w14:textId="77777777" w:rsidR="00744E60" w:rsidRDefault="00744E60" w:rsidP="00744E60">
      <w:pPr>
        <w:tabs>
          <w:tab w:val="left" w:pos="1080"/>
        </w:tabs>
        <w:ind w:left="1080"/>
      </w:pPr>
      <w:r>
        <w:t>Official Statement dated December 6, 2013</w:t>
      </w:r>
    </w:p>
    <w:p w14:paraId="54520208" w14:textId="77777777" w:rsidR="00744E60" w:rsidRDefault="00744E60" w:rsidP="00744E60">
      <w:pPr>
        <w:tabs>
          <w:tab w:val="left" w:pos="1080"/>
        </w:tabs>
        <w:ind w:left="1080"/>
      </w:pPr>
    </w:p>
    <w:p w14:paraId="6924D940" w14:textId="7BC5BE3C" w:rsidR="00744E60" w:rsidRDefault="00744E60" w:rsidP="00744E60">
      <w:pPr>
        <w:ind w:left="1080"/>
      </w:pPr>
      <w:r>
        <w:t>J.P. Morgan was the senior manager.</w:t>
      </w:r>
    </w:p>
    <w:p w14:paraId="45AF5F1D" w14:textId="77777777" w:rsidR="00744E60" w:rsidRDefault="00744E60" w:rsidP="00744E60">
      <w:pPr>
        <w:ind w:left="360"/>
      </w:pPr>
    </w:p>
    <w:p w14:paraId="73E0C6D4"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30,155,000</w:t>
      </w:r>
    </w:p>
    <w:p w14:paraId="1138B76B" w14:textId="77777777" w:rsidR="00744E60" w:rsidRDefault="00744E60" w:rsidP="00744E60">
      <w:pPr>
        <w:ind w:left="1080"/>
      </w:pPr>
      <w:r>
        <w:t>Amarillo Independent School District, Texas</w:t>
      </w:r>
    </w:p>
    <w:p w14:paraId="47E135D9" w14:textId="77777777" w:rsidR="00744E60" w:rsidRDefault="00744E60" w:rsidP="00744E60">
      <w:pPr>
        <w:ind w:left="1080"/>
      </w:pPr>
      <w:r>
        <w:t>Unlimited Tax Refunding Bonds</w:t>
      </w:r>
    </w:p>
    <w:p w14:paraId="25DBA598" w14:textId="77777777" w:rsidR="00744E60" w:rsidRDefault="00744E60" w:rsidP="00744E60">
      <w:pPr>
        <w:ind w:left="1080"/>
      </w:pPr>
      <w:r>
        <w:t>Series 2014</w:t>
      </w:r>
    </w:p>
    <w:p w14:paraId="766C70F0" w14:textId="77777777" w:rsidR="00744E60" w:rsidRDefault="00744E60" w:rsidP="00744E60">
      <w:pPr>
        <w:ind w:left="1080"/>
      </w:pPr>
      <w:r>
        <w:t>Official Statement dated December 5, 2013</w:t>
      </w:r>
    </w:p>
    <w:p w14:paraId="39359449" w14:textId="77777777" w:rsidR="00744E60" w:rsidRDefault="00744E60" w:rsidP="00744E60">
      <w:pPr>
        <w:ind w:left="1080"/>
      </w:pPr>
    </w:p>
    <w:p w14:paraId="578679FA" w14:textId="3C9C76E4" w:rsidR="00744E60" w:rsidRDefault="00744E60" w:rsidP="00744E60">
      <w:pPr>
        <w:ind w:left="1080"/>
      </w:pPr>
      <w:r>
        <w:t xml:space="preserve">Citigroup was the </w:t>
      </w:r>
      <w:r w:rsidR="00E45A89">
        <w:t>senior manager</w:t>
      </w:r>
      <w:r>
        <w:t>.</w:t>
      </w:r>
    </w:p>
    <w:p w14:paraId="5D025445" w14:textId="77777777" w:rsidR="00744E60" w:rsidRDefault="00744E60" w:rsidP="00744E60">
      <w:pPr>
        <w:ind w:left="360"/>
      </w:pPr>
    </w:p>
    <w:p w14:paraId="3D67BCD9"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65,690,000</w:t>
      </w:r>
    </w:p>
    <w:p w14:paraId="4FC4AC3E" w14:textId="77777777" w:rsidR="00744E60" w:rsidRPr="005C4C28" w:rsidRDefault="00744E60" w:rsidP="00744E60">
      <w:pPr>
        <w:tabs>
          <w:tab w:val="left" w:pos="1080"/>
        </w:tabs>
        <w:ind w:left="1080"/>
      </w:pPr>
      <w:r>
        <w:t>City of Kansas City, Missouri</w:t>
      </w:r>
    </w:p>
    <w:p w14:paraId="4710B771" w14:textId="77777777" w:rsidR="00744E60" w:rsidRDefault="00744E60" w:rsidP="00744E60">
      <w:pPr>
        <w:tabs>
          <w:tab w:val="left" w:pos="1080"/>
        </w:tabs>
        <w:ind w:left="1080"/>
      </w:pPr>
      <w:r>
        <w:t>Special Obligation Bonds</w:t>
      </w:r>
    </w:p>
    <w:p w14:paraId="675A399F" w14:textId="77777777" w:rsidR="00744E60" w:rsidRDefault="00744E60" w:rsidP="00744E60">
      <w:pPr>
        <w:tabs>
          <w:tab w:val="left" w:pos="1080"/>
        </w:tabs>
        <w:ind w:left="1080"/>
      </w:pPr>
    </w:p>
    <w:p w14:paraId="0B618539" w14:textId="6C1FF89C" w:rsidR="00744E60" w:rsidRDefault="00741CB9" w:rsidP="00744E60">
      <w:pPr>
        <w:tabs>
          <w:tab w:val="left" w:pos="1080"/>
        </w:tabs>
        <w:ind w:left="1080"/>
      </w:pPr>
      <w:r>
        <w:tab/>
      </w:r>
      <w:r w:rsidR="00744E60">
        <w:t>Consisting of:</w:t>
      </w:r>
    </w:p>
    <w:p w14:paraId="374083DF" w14:textId="77777777" w:rsidR="00744E60" w:rsidRDefault="00744E60" w:rsidP="00744E60">
      <w:pPr>
        <w:tabs>
          <w:tab w:val="left" w:pos="1080"/>
        </w:tabs>
        <w:ind w:left="1080"/>
      </w:pPr>
    </w:p>
    <w:p w14:paraId="410FC346" w14:textId="77777777" w:rsidR="00744E60" w:rsidRPr="00801F2D" w:rsidRDefault="00744E60" w:rsidP="00741CB9">
      <w:pPr>
        <w:ind w:left="1080" w:firstLine="360"/>
      </w:pPr>
      <w:r>
        <w:t>$46,200,000</w:t>
      </w:r>
    </w:p>
    <w:p w14:paraId="14C3364A" w14:textId="77777777" w:rsidR="00744E60" w:rsidRDefault="00744E60" w:rsidP="00741CB9">
      <w:pPr>
        <w:ind w:left="1080" w:firstLine="360"/>
      </w:pPr>
      <w:r>
        <w:t>Special Obligation Refunding and Improvement Bonds</w:t>
      </w:r>
    </w:p>
    <w:p w14:paraId="200670E7" w14:textId="77777777" w:rsidR="00744E60" w:rsidRDefault="00744E60" w:rsidP="00741CB9">
      <w:pPr>
        <w:ind w:left="1080" w:firstLine="360"/>
      </w:pPr>
      <w:r>
        <w:t>(Kansas City, Missouri Projects)</w:t>
      </w:r>
    </w:p>
    <w:p w14:paraId="3226145A" w14:textId="77777777" w:rsidR="00744E60" w:rsidRPr="00801F2D" w:rsidRDefault="00744E60" w:rsidP="00741CB9">
      <w:pPr>
        <w:ind w:left="1080" w:firstLine="360"/>
      </w:pPr>
      <w:r>
        <w:t>Series 2013B</w:t>
      </w:r>
    </w:p>
    <w:p w14:paraId="79E790A4" w14:textId="77777777" w:rsidR="00744E60" w:rsidRDefault="00744E60" w:rsidP="00744E60">
      <w:pPr>
        <w:tabs>
          <w:tab w:val="left" w:pos="1080"/>
        </w:tabs>
        <w:ind w:left="1080"/>
      </w:pPr>
    </w:p>
    <w:p w14:paraId="43A4DC83" w14:textId="77777777" w:rsidR="00744E60" w:rsidRPr="00801F2D" w:rsidRDefault="00744E60" w:rsidP="00741CB9">
      <w:pPr>
        <w:ind w:left="1080" w:firstLine="360"/>
      </w:pPr>
      <w:r>
        <w:t>$19,490,000</w:t>
      </w:r>
    </w:p>
    <w:p w14:paraId="26AC6E06" w14:textId="77777777" w:rsidR="00744E60" w:rsidRDefault="00744E60" w:rsidP="00741CB9">
      <w:pPr>
        <w:ind w:left="1080" w:firstLine="360"/>
      </w:pPr>
      <w:r>
        <w:t>Taxable Special Obligation Refunding and Improvement Bonds</w:t>
      </w:r>
    </w:p>
    <w:p w14:paraId="4005AD41" w14:textId="77777777" w:rsidR="00744E60" w:rsidRDefault="00744E60" w:rsidP="00741CB9">
      <w:pPr>
        <w:ind w:left="1080" w:firstLine="360"/>
      </w:pPr>
      <w:r>
        <w:t>(Kansas City, Missouri Projects)</w:t>
      </w:r>
    </w:p>
    <w:p w14:paraId="34D45E9F" w14:textId="77777777" w:rsidR="00744E60" w:rsidRDefault="00744E60" w:rsidP="00741CB9">
      <w:pPr>
        <w:ind w:left="1080" w:firstLine="360"/>
      </w:pPr>
      <w:r>
        <w:t>Series 2013C</w:t>
      </w:r>
    </w:p>
    <w:p w14:paraId="523EC297" w14:textId="77777777" w:rsidR="00744E60" w:rsidRDefault="00744E60" w:rsidP="00744E60">
      <w:pPr>
        <w:ind w:left="1080" w:firstLine="360"/>
      </w:pPr>
    </w:p>
    <w:p w14:paraId="4CBC09F9" w14:textId="77777777" w:rsidR="00744E60" w:rsidRDefault="00744E60" w:rsidP="00744E60">
      <w:pPr>
        <w:ind w:left="1080"/>
      </w:pPr>
      <w:r>
        <w:t>Official Statement dated September 24, 2013</w:t>
      </w:r>
    </w:p>
    <w:p w14:paraId="64D77D9B" w14:textId="77777777" w:rsidR="00744E60" w:rsidRDefault="00744E60" w:rsidP="00744E60">
      <w:pPr>
        <w:ind w:left="1080"/>
      </w:pPr>
    </w:p>
    <w:p w14:paraId="39FA8F95" w14:textId="3C52FAB1" w:rsidR="00744E60" w:rsidRDefault="00744E60" w:rsidP="00744E60">
      <w:pPr>
        <w:ind w:left="1080"/>
      </w:pPr>
      <w:r>
        <w:t>J.P. Morgan was the senior manager.</w:t>
      </w:r>
    </w:p>
    <w:p w14:paraId="5C630CA9" w14:textId="77777777" w:rsidR="00744E60" w:rsidRPr="00437180" w:rsidRDefault="00744E60" w:rsidP="00744E60">
      <w:pPr>
        <w:jc w:val="center"/>
        <w:rPr>
          <w:i/>
          <w:u w:val="single"/>
        </w:rPr>
      </w:pPr>
      <w:r>
        <w:rPr>
          <w:b/>
        </w:rPr>
        <w:br w:type="page"/>
      </w:r>
    </w:p>
    <w:p w14:paraId="5EE99ED0" w14:textId="77777777" w:rsidR="00744E60" w:rsidRDefault="00744E60" w:rsidP="00744E60">
      <w:pPr>
        <w:pStyle w:val="BodyTextIndent"/>
        <w:ind w:left="360"/>
        <w:rPr>
          <w:b/>
          <w:bCs/>
          <w:u w:val="single"/>
        </w:rPr>
      </w:pPr>
    </w:p>
    <w:p w14:paraId="437E6F39" w14:textId="56221F5B" w:rsidR="00744E60" w:rsidRPr="00511474" w:rsidRDefault="00744E60" w:rsidP="00744E60">
      <w:pPr>
        <w:pStyle w:val="BodyTextIndent"/>
        <w:ind w:left="360"/>
        <w:rPr>
          <w:rFonts w:asciiTheme="minorHAnsi" w:hAnsiTheme="minorHAnsi" w:cstheme="minorHAnsi"/>
          <w:b/>
          <w:bCs/>
          <w:sz w:val="22"/>
          <w:szCs w:val="22"/>
          <w:u w:val="single"/>
        </w:rPr>
      </w:pPr>
      <w:r w:rsidRPr="00511474">
        <w:rPr>
          <w:rFonts w:asciiTheme="minorHAnsi" w:hAnsiTheme="minorHAnsi" w:cstheme="minorHAnsi"/>
          <w:b/>
          <w:bCs/>
          <w:sz w:val="22"/>
          <w:szCs w:val="22"/>
          <w:u w:val="single"/>
        </w:rPr>
        <w:t xml:space="preserve">Underwriting – 2013 </w:t>
      </w:r>
      <w:r w:rsidR="007D3AEC" w:rsidRPr="00511474">
        <w:rPr>
          <w:rFonts w:asciiTheme="minorHAnsi" w:hAnsiTheme="minorHAnsi" w:cstheme="minorHAnsi"/>
          <w:b/>
          <w:bCs/>
          <w:sz w:val="22"/>
          <w:szCs w:val="22"/>
          <w:u w:val="single"/>
        </w:rPr>
        <w:t>continued . . .</w:t>
      </w:r>
    </w:p>
    <w:p w14:paraId="647DB97E" w14:textId="77777777" w:rsidR="00744E60" w:rsidRPr="00511474" w:rsidRDefault="00744E60" w:rsidP="00744E60">
      <w:pPr>
        <w:ind w:left="1080"/>
        <w:rPr>
          <w:rFonts w:asciiTheme="minorHAnsi" w:hAnsiTheme="minorHAnsi" w:cstheme="minorHAnsi"/>
          <w:b/>
        </w:rPr>
      </w:pPr>
    </w:p>
    <w:p w14:paraId="4642042B"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23,400,000</w:t>
      </w:r>
    </w:p>
    <w:p w14:paraId="6DA6C6F3" w14:textId="77777777" w:rsidR="00744E60" w:rsidRPr="005C4C28" w:rsidRDefault="00744E60" w:rsidP="00744E60">
      <w:pPr>
        <w:tabs>
          <w:tab w:val="left" w:pos="1080"/>
        </w:tabs>
        <w:ind w:left="1080"/>
      </w:pPr>
      <w:r>
        <w:t>State Environmental Improvement and Energy Resources Authority of the State of Missouri</w:t>
      </w:r>
    </w:p>
    <w:p w14:paraId="322B569C" w14:textId="77777777" w:rsidR="00744E60" w:rsidRDefault="00744E60" w:rsidP="00744E60">
      <w:pPr>
        <w:tabs>
          <w:tab w:val="left" w:pos="1080"/>
        </w:tabs>
        <w:ind w:left="1080"/>
      </w:pPr>
      <w:r>
        <w:t>Environmental Improvement Revenue Bonds</w:t>
      </w:r>
    </w:p>
    <w:p w14:paraId="43A65BBD" w14:textId="77777777" w:rsidR="00744E60" w:rsidRPr="005C4C28" w:rsidRDefault="00744E60" w:rsidP="00744E60">
      <w:pPr>
        <w:tabs>
          <w:tab w:val="left" w:pos="1080"/>
        </w:tabs>
        <w:ind w:left="1080"/>
      </w:pPr>
      <w:r>
        <w:t>(Kansas City Power &amp; Light Company Project) Series 2008</w:t>
      </w:r>
    </w:p>
    <w:p w14:paraId="601A3CEC" w14:textId="77777777" w:rsidR="00744E60" w:rsidRDefault="00744E60" w:rsidP="00744E60">
      <w:pPr>
        <w:tabs>
          <w:tab w:val="left" w:pos="1080"/>
        </w:tabs>
        <w:ind w:left="1080"/>
      </w:pPr>
      <w:r>
        <w:t>Official Statement dated June 20, 2013</w:t>
      </w:r>
    </w:p>
    <w:p w14:paraId="69A00CB6" w14:textId="77777777" w:rsidR="00744E60" w:rsidRDefault="00744E60" w:rsidP="00744E60">
      <w:pPr>
        <w:tabs>
          <w:tab w:val="left" w:pos="1080"/>
        </w:tabs>
        <w:ind w:left="1080"/>
      </w:pPr>
    </w:p>
    <w:p w14:paraId="3C14A04C" w14:textId="77777777" w:rsidR="00744E60" w:rsidRPr="000B1F02" w:rsidRDefault="00744E60" w:rsidP="00744E60">
      <w:pPr>
        <w:tabs>
          <w:tab w:val="left" w:pos="1080"/>
        </w:tabs>
        <w:ind w:left="1080"/>
      </w:pPr>
      <w:r>
        <w:t>US Bancorp was the senior manager</w:t>
      </w:r>
      <w:r w:rsidRPr="00F46571">
        <w:t>.</w:t>
      </w:r>
    </w:p>
    <w:p w14:paraId="7E5658F3" w14:textId="77777777" w:rsidR="00744E60" w:rsidRDefault="00744E60" w:rsidP="00744E60">
      <w:pPr>
        <w:jc w:val="center"/>
      </w:pPr>
    </w:p>
    <w:p w14:paraId="519F5E35" w14:textId="77777777" w:rsidR="00744E60" w:rsidRPr="00413C41" w:rsidRDefault="00744E60" w:rsidP="00744E60">
      <w:pPr>
        <w:numPr>
          <w:ilvl w:val="0"/>
          <w:numId w:val="2"/>
        </w:numPr>
        <w:tabs>
          <w:tab w:val="clear" w:pos="1800"/>
          <w:tab w:val="num" w:pos="1080"/>
        </w:tabs>
        <w:ind w:hanging="1080"/>
      </w:pPr>
      <w:r>
        <w:rPr>
          <w:b/>
        </w:rPr>
        <w:t>U.S. Department of the Treasury Disposition of General Motors Common Stock</w:t>
      </w:r>
    </w:p>
    <w:p w14:paraId="69EE01E0" w14:textId="77777777" w:rsidR="00744E60" w:rsidRDefault="00744E60" w:rsidP="00744E60">
      <w:pPr>
        <w:ind w:left="1080"/>
      </w:pPr>
      <w:r w:rsidRPr="00801F2D">
        <w:t>Valdés</w:t>
      </w:r>
      <w:r>
        <w:t xml:space="preserve"> &amp; Moreno served as an MBE co-manager on the Treasury’s program to sell 50 million of the shares of General Motors it acquired as part of TARP. </w:t>
      </w:r>
    </w:p>
    <w:p w14:paraId="6ACADA6B" w14:textId="77777777" w:rsidR="00744E60" w:rsidRDefault="00744E60" w:rsidP="00744E60">
      <w:pPr>
        <w:ind w:left="1080"/>
      </w:pPr>
      <w:r>
        <w:t>Prospectus Supplement dated June 6, 2013</w:t>
      </w:r>
    </w:p>
    <w:p w14:paraId="032A383B" w14:textId="77777777" w:rsidR="00744E60" w:rsidRDefault="00744E60" w:rsidP="00744E60">
      <w:pPr>
        <w:ind w:left="1080"/>
      </w:pPr>
    </w:p>
    <w:p w14:paraId="05BBDE91" w14:textId="5989EC8E" w:rsidR="00744E60" w:rsidRPr="00413C41" w:rsidRDefault="00744E60" w:rsidP="00744E60">
      <w:pPr>
        <w:ind w:left="1080"/>
        <w:rPr>
          <w:b/>
        </w:rPr>
      </w:pPr>
      <w:r>
        <w:t xml:space="preserve">J.P. Morgan was </w:t>
      </w:r>
      <w:r w:rsidR="004A5C1C">
        <w:t xml:space="preserve">the </w:t>
      </w:r>
      <w:r>
        <w:t>senior manager.</w:t>
      </w:r>
    </w:p>
    <w:p w14:paraId="13561DD3" w14:textId="77777777" w:rsidR="00744E60" w:rsidRDefault="00744E60" w:rsidP="00744E60">
      <w:pPr>
        <w:jc w:val="center"/>
      </w:pPr>
    </w:p>
    <w:p w14:paraId="69C2D426"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54,000,000</w:t>
      </w:r>
    </w:p>
    <w:p w14:paraId="7251A2B6" w14:textId="77777777" w:rsidR="00744E60" w:rsidRPr="005C4C28" w:rsidRDefault="00744E60" w:rsidP="00744E60">
      <w:pPr>
        <w:tabs>
          <w:tab w:val="left" w:pos="1080"/>
        </w:tabs>
        <w:ind w:left="1080"/>
      </w:pPr>
      <w:r>
        <w:t>City of Kansas City, Missouri</w:t>
      </w:r>
      <w:r>
        <w:br/>
        <w:t>Water Revenue Bonds</w:t>
      </w:r>
    </w:p>
    <w:p w14:paraId="40DC0DAA" w14:textId="77777777" w:rsidR="00744E60" w:rsidRPr="005C4C28" w:rsidRDefault="00744E60" w:rsidP="00744E60">
      <w:pPr>
        <w:tabs>
          <w:tab w:val="left" w:pos="1080"/>
        </w:tabs>
        <w:ind w:left="1080"/>
      </w:pPr>
      <w:r>
        <w:t>Series 2013A</w:t>
      </w:r>
    </w:p>
    <w:p w14:paraId="5504FBD0" w14:textId="77777777" w:rsidR="00744E60" w:rsidRDefault="00744E60" w:rsidP="00744E60">
      <w:pPr>
        <w:tabs>
          <w:tab w:val="left" w:pos="1080"/>
        </w:tabs>
        <w:ind w:left="1080"/>
      </w:pPr>
      <w:r>
        <w:t>Official Statement dated February 27, 2013</w:t>
      </w:r>
    </w:p>
    <w:p w14:paraId="3B3D3839" w14:textId="77777777" w:rsidR="00744E60" w:rsidRDefault="00744E60" w:rsidP="00744E60">
      <w:pPr>
        <w:tabs>
          <w:tab w:val="left" w:pos="1080"/>
        </w:tabs>
        <w:ind w:left="1080"/>
      </w:pPr>
    </w:p>
    <w:p w14:paraId="36A2BE7F" w14:textId="1ED4F4E7" w:rsidR="00744E60" w:rsidRDefault="001A7951" w:rsidP="00744E60">
      <w:pPr>
        <w:tabs>
          <w:tab w:val="left" w:pos="1080"/>
        </w:tabs>
        <w:ind w:left="1080"/>
      </w:pPr>
      <w:r>
        <w:t>Barclays Capital</w:t>
      </w:r>
      <w:r w:rsidR="00744E60">
        <w:t xml:space="preserve"> was</w:t>
      </w:r>
      <w:r w:rsidR="00744E60" w:rsidRPr="00F46571">
        <w:t xml:space="preserve"> </w:t>
      </w:r>
      <w:r w:rsidR="00744E60">
        <w:t xml:space="preserve">the </w:t>
      </w:r>
      <w:r w:rsidR="00744E60" w:rsidRPr="00F46571">
        <w:t>senior manager.</w:t>
      </w:r>
    </w:p>
    <w:p w14:paraId="57CC6F9B" w14:textId="4D600422" w:rsidR="00744E60" w:rsidRPr="00437180" w:rsidRDefault="00744E60" w:rsidP="00511474">
      <w:pPr>
        <w:jc w:val="center"/>
        <w:rPr>
          <w:i/>
          <w:sz w:val="24"/>
          <w:szCs w:val="24"/>
          <w:u w:val="single"/>
        </w:rPr>
      </w:pPr>
      <w:r>
        <w:br w:type="page"/>
      </w:r>
    </w:p>
    <w:p w14:paraId="58E270BD" w14:textId="77777777" w:rsidR="00744E60" w:rsidRDefault="00744E60" w:rsidP="00744E60">
      <w:pPr>
        <w:pStyle w:val="BodyTextIndent"/>
        <w:ind w:left="360"/>
        <w:rPr>
          <w:b/>
          <w:bCs/>
          <w:u w:val="single"/>
        </w:rPr>
      </w:pPr>
    </w:p>
    <w:p w14:paraId="020BDDED" w14:textId="77777777" w:rsidR="00744E60" w:rsidRPr="00511474" w:rsidRDefault="00744E60" w:rsidP="00744E60">
      <w:pPr>
        <w:pStyle w:val="BodyTextIndent"/>
        <w:ind w:left="360"/>
        <w:rPr>
          <w:rFonts w:asciiTheme="minorHAnsi" w:hAnsiTheme="minorHAnsi" w:cstheme="minorHAnsi"/>
          <w:b/>
          <w:bCs/>
          <w:sz w:val="22"/>
          <w:szCs w:val="22"/>
          <w:u w:val="single"/>
        </w:rPr>
      </w:pPr>
      <w:r w:rsidRPr="00511474">
        <w:rPr>
          <w:rFonts w:asciiTheme="minorHAnsi" w:hAnsiTheme="minorHAnsi" w:cstheme="minorHAnsi"/>
          <w:b/>
          <w:bCs/>
          <w:sz w:val="22"/>
          <w:szCs w:val="22"/>
          <w:u w:val="single"/>
        </w:rPr>
        <w:t>Underwriting - 2012</w:t>
      </w:r>
    </w:p>
    <w:p w14:paraId="1C4D89B8" w14:textId="77777777" w:rsidR="00744E60" w:rsidRPr="00511474" w:rsidRDefault="00744E60" w:rsidP="00744E60">
      <w:pPr>
        <w:ind w:left="360"/>
        <w:rPr>
          <w:rFonts w:asciiTheme="minorHAnsi" w:hAnsiTheme="minorHAnsi" w:cstheme="minorHAnsi"/>
        </w:rPr>
      </w:pPr>
    </w:p>
    <w:p w14:paraId="65A9094C" w14:textId="77777777" w:rsidR="00744E60" w:rsidRDefault="00744E60" w:rsidP="00744E60">
      <w:pPr>
        <w:ind w:left="360"/>
      </w:pPr>
      <w:r>
        <w:t>In</w:t>
      </w:r>
      <w:r w:rsidRPr="00801F2D">
        <w:t xml:space="preserve"> </w:t>
      </w:r>
      <w:r w:rsidRPr="00801F2D">
        <w:rPr>
          <w:b/>
          <w:bCs/>
        </w:rPr>
        <w:t>20</w:t>
      </w:r>
      <w:r>
        <w:rPr>
          <w:b/>
          <w:bCs/>
        </w:rPr>
        <w:t>12</w:t>
      </w:r>
      <w:r>
        <w:t>, the firm</w:t>
      </w:r>
      <w:r w:rsidRPr="00801F2D">
        <w:t xml:space="preserve"> served as a co-manager of the following offerings:</w:t>
      </w:r>
    </w:p>
    <w:p w14:paraId="20D694F5" w14:textId="77777777" w:rsidR="00744E60" w:rsidRDefault="00744E60" w:rsidP="00744E60">
      <w:pPr>
        <w:ind w:left="360"/>
      </w:pPr>
    </w:p>
    <w:p w14:paraId="631D4781"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78,650,000</w:t>
      </w:r>
    </w:p>
    <w:p w14:paraId="754D0B28" w14:textId="77777777" w:rsidR="00744E60" w:rsidRPr="005C4C28" w:rsidRDefault="00744E60" w:rsidP="00744E60">
      <w:pPr>
        <w:tabs>
          <w:tab w:val="left" w:pos="1080"/>
        </w:tabs>
        <w:ind w:left="1080"/>
      </w:pPr>
      <w:r>
        <w:t>City of Kansas City, Missouri</w:t>
      </w:r>
      <w:r>
        <w:br/>
        <w:t>Sanitary Sewer System Improvement and Refunding Revenue Bonds</w:t>
      </w:r>
    </w:p>
    <w:p w14:paraId="27B201EE" w14:textId="77777777" w:rsidR="00744E60" w:rsidRPr="005C4C28" w:rsidRDefault="00744E60" w:rsidP="00744E60">
      <w:pPr>
        <w:tabs>
          <w:tab w:val="left" w:pos="1080"/>
        </w:tabs>
        <w:ind w:left="1080"/>
      </w:pPr>
      <w:r>
        <w:t>Series 2012A</w:t>
      </w:r>
    </w:p>
    <w:p w14:paraId="7300DFCC" w14:textId="77777777" w:rsidR="00744E60" w:rsidRDefault="00744E60" w:rsidP="00744E60">
      <w:pPr>
        <w:tabs>
          <w:tab w:val="left" w:pos="1080"/>
        </w:tabs>
        <w:ind w:left="1080"/>
      </w:pPr>
      <w:r>
        <w:t>Official Statement dated November 29, 2012</w:t>
      </w:r>
    </w:p>
    <w:p w14:paraId="03969B3C" w14:textId="77777777" w:rsidR="00744E60" w:rsidRDefault="00744E60" w:rsidP="00744E60">
      <w:pPr>
        <w:tabs>
          <w:tab w:val="left" w:pos="1080"/>
        </w:tabs>
        <w:ind w:left="1080"/>
      </w:pPr>
    </w:p>
    <w:p w14:paraId="43CE05AB" w14:textId="2D3584F2" w:rsidR="00744E60" w:rsidRDefault="00744E60" w:rsidP="00744E60">
      <w:pPr>
        <w:tabs>
          <w:tab w:val="left" w:pos="1080"/>
        </w:tabs>
        <w:ind w:left="1080"/>
      </w:pPr>
      <w:r>
        <w:t>Wells Fargo was</w:t>
      </w:r>
      <w:r w:rsidRPr="00F46571">
        <w:t xml:space="preserve"> </w:t>
      </w:r>
      <w:r>
        <w:t xml:space="preserve">the </w:t>
      </w:r>
      <w:r w:rsidRPr="00F46571">
        <w:t>senior manager.</w:t>
      </w:r>
    </w:p>
    <w:p w14:paraId="51BC45CA" w14:textId="77777777" w:rsidR="00744E60" w:rsidRDefault="00744E60" w:rsidP="00744E60">
      <w:pPr>
        <w:ind w:left="360"/>
      </w:pPr>
    </w:p>
    <w:p w14:paraId="3ECE39F7"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225,00</w:t>
      </w:r>
      <w:r w:rsidRPr="00E6172A">
        <w:rPr>
          <w:b/>
        </w:rPr>
        <w:t>0,000</w:t>
      </w:r>
    </w:p>
    <w:p w14:paraId="08927B92" w14:textId="77777777" w:rsidR="00744E60" w:rsidRPr="005C4C28" w:rsidRDefault="00744E60" w:rsidP="00744E60">
      <w:pPr>
        <w:tabs>
          <w:tab w:val="left" w:pos="1080"/>
        </w:tabs>
        <w:ind w:left="1080"/>
      </w:pPr>
      <w:r>
        <w:t>The Metropolitan St. Louis Sewer District</w:t>
      </w:r>
      <w:r>
        <w:br/>
        <w:t>Wastewater System Revenue Bonds</w:t>
      </w:r>
    </w:p>
    <w:p w14:paraId="769B4469" w14:textId="77777777" w:rsidR="00744E60" w:rsidRPr="005C4C28" w:rsidRDefault="00744E60" w:rsidP="00744E60">
      <w:pPr>
        <w:tabs>
          <w:tab w:val="left" w:pos="1080"/>
        </w:tabs>
        <w:ind w:left="1080"/>
      </w:pPr>
      <w:r>
        <w:t>Series 2012A</w:t>
      </w:r>
    </w:p>
    <w:p w14:paraId="3D9C6F13" w14:textId="77777777" w:rsidR="00744E60" w:rsidRDefault="00744E60" w:rsidP="00744E60">
      <w:pPr>
        <w:tabs>
          <w:tab w:val="left" w:pos="1080"/>
        </w:tabs>
        <w:ind w:left="1080"/>
      </w:pPr>
      <w:r>
        <w:t>Official Statement dated August 9, 2012</w:t>
      </w:r>
    </w:p>
    <w:p w14:paraId="355DFA5A" w14:textId="77777777" w:rsidR="00744E60" w:rsidRDefault="00744E60" w:rsidP="00744E60">
      <w:pPr>
        <w:tabs>
          <w:tab w:val="left" w:pos="1080"/>
        </w:tabs>
        <w:ind w:left="1080"/>
      </w:pPr>
    </w:p>
    <w:p w14:paraId="715A2F5A" w14:textId="0AEC3C15" w:rsidR="00744E60" w:rsidRDefault="00744E60" w:rsidP="00744E60">
      <w:pPr>
        <w:tabs>
          <w:tab w:val="left" w:pos="1080"/>
        </w:tabs>
        <w:ind w:left="1080"/>
      </w:pPr>
      <w:r>
        <w:t>Bank of America Merrill Lynch was</w:t>
      </w:r>
      <w:r w:rsidRPr="00F46571">
        <w:t xml:space="preserve"> </w:t>
      </w:r>
      <w:r>
        <w:t xml:space="preserve">the </w:t>
      </w:r>
      <w:r w:rsidRPr="00F46571">
        <w:t>senior manager.</w:t>
      </w:r>
    </w:p>
    <w:p w14:paraId="2BD775AD" w14:textId="77777777" w:rsidR="00744E60" w:rsidRDefault="00744E60" w:rsidP="00744E60">
      <w:pPr>
        <w:ind w:left="360"/>
      </w:pPr>
    </w:p>
    <w:p w14:paraId="03CA2992" w14:textId="77777777" w:rsidR="00744E60" w:rsidRPr="00E6172A" w:rsidRDefault="00744E60" w:rsidP="00744E60">
      <w:pPr>
        <w:numPr>
          <w:ilvl w:val="0"/>
          <w:numId w:val="2"/>
        </w:numPr>
        <w:tabs>
          <w:tab w:val="clear" w:pos="1800"/>
          <w:tab w:val="num" w:pos="1080"/>
        </w:tabs>
        <w:ind w:hanging="1080"/>
        <w:rPr>
          <w:b/>
        </w:rPr>
      </w:pPr>
      <w:r w:rsidRPr="005C4C28">
        <w:rPr>
          <w:b/>
        </w:rPr>
        <w:t>$</w:t>
      </w:r>
      <w:r>
        <w:rPr>
          <w:b/>
        </w:rPr>
        <w:t>74,680,000</w:t>
      </w:r>
    </w:p>
    <w:p w14:paraId="7DA97098" w14:textId="77777777" w:rsidR="00744E60" w:rsidRPr="005C4C28" w:rsidRDefault="00744E60" w:rsidP="00744E60">
      <w:pPr>
        <w:tabs>
          <w:tab w:val="left" w:pos="1080"/>
        </w:tabs>
        <w:ind w:left="1080"/>
      </w:pPr>
      <w:r>
        <w:t>City of Kansas City</w:t>
      </w:r>
      <w:r w:rsidRPr="005C4C28">
        <w:t>, Missouri</w:t>
      </w:r>
      <w:r>
        <w:br/>
        <w:t>Special Obligation</w:t>
      </w:r>
      <w:r w:rsidRPr="005C4C28">
        <w:t xml:space="preserve"> </w:t>
      </w:r>
      <w:r>
        <w:t xml:space="preserve">Improvement and Refunding </w:t>
      </w:r>
      <w:r w:rsidRPr="005C4C28">
        <w:t>Bonds</w:t>
      </w:r>
    </w:p>
    <w:p w14:paraId="68517E03" w14:textId="77777777" w:rsidR="00744E60" w:rsidRDefault="00744E60" w:rsidP="00744E60">
      <w:pPr>
        <w:tabs>
          <w:tab w:val="left" w:pos="1080"/>
        </w:tabs>
        <w:ind w:left="1080"/>
      </w:pPr>
    </w:p>
    <w:p w14:paraId="195C309A" w14:textId="23C9B5F7" w:rsidR="00744E60" w:rsidRDefault="00511474" w:rsidP="00744E60">
      <w:pPr>
        <w:tabs>
          <w:tab w:val="left" w:pos="1080"/>
        </w:tabs>
        <w:ind w:left="1080"/>
      </w:pPr>
      <w:r>
        <w:tab/>
      </w:r>
      <w:r w:rsidR="00744E60">
        <w:t>Consisting of:</w:t>
      </w:r>
    </w:p>
    <w:p w14:paraId="00C152ED" w14:textId="77777777" w:rsidR="00744E60" w:rsidRPr="005C4C28" w:rsidRDefault="00744E60" w:rsidP="00744E60">
      <w:pPr>
        <w:tabs>
          <w:tab w:val="left" w:pos="1080"/>
        </w:tabs>
        <w:ind w:left="1080"/>
      </w:pPr>
    </w:p>
    <w:p w14:paraId="1396EC72" w14:textId="77777777" w:rsidR="00744E60" w:rsidRPr="00801F2D" w:rsidRDefault="00744E60" w:rsidP="00744E60">
      <w:pPr>
        <w:ind w:left="1080"/>
      </w:pPr>
      <w:r>
        <w:tab/>
        <w:t>$15,985,000</w:t>
      </w:r>
    </w:p>
    <w:p w14:paraId="1FF99A8C" w14:textId="77777777" w:rsidR="00744E60" w:rsidRDefault="00744E60" w:rsidP="00744E60">
      <w:pPr>
        <w:ind w:left="1080"/>
      </w:pPr>
      <w:r>
        <w:tab/>
        <w:t>Special Obligation Bonds</w:t>
      </w:r>
    </w:p>
    <w:p w14:paraId="45AAB6A0" w14:textId="77777777" w:rsidR="00744E60" w:rsidRPr="00801F2D" w:rsidRDefault="00744E60" w:rsidP="00744E60">
      <w:pPr>
        <w:ind w:left="1080" w:firstLine="360"/>
      </w:pPr>
      <w:r>
        <w:t>(Kansas City, Missouri Projects)</w:t>
      </w:r>
    </w:p>
    <w:p w14:paraId="412CFE71" w14:textId="77777777" w:rsidR="00744E60" w:rsidRPr="00801F2D" w:rsidRDefault="00744E60" w:rsidP="00744E60">
      <w:pPr>
        <w:ind w:left="1080"/>
      </w:pPr>
      <w:r>
        <w:tab/>
        <w:t>Series A 2012</w:t>
      </w:r>
    </w:p>
    <w:p w14:paraId="7629FCD4" w14:textId="77777777" w:rsidR="00744E60" w:rsidRPr="00801F2D" w:rsidRDefault="00744E60" w:rsidP="00744E60"/>
    <w:p w14:paraId="43D551AB" w14:textId="77777777" w:rsidR="00744E60" w:rsidRPr="00801F2D" w:rsidRDefault="00744E60" w:rsidP="00744E60">
      <w:pPr>
        <w:ind w:left="1080"/>
      </w:pPr>
      <w:r>
        <w:tab/>
        <w:t>$59,280,000</w:t>
      </w:r>
    </w:p>
    <w:p w14:paraId="69AAE250" w14:textId="77777777" w:rsidR="00744E60" w:rsidRDefault="00744E60" w:rsidP="00744E60">
      <w:pPr>
        <w:ind w:left="1080"/>
      </w:pPr>
      <w:r w:rsidRPr="00801F2D">
        <w:tab/>
      </w:r>
      <w:r>
        <w:t>Taxable Special Obligation Refunding and Improvement Bonds</w:t>
      </w:r>
    </w:p>
    <w:p w14:paraId="5BB9050E" w14:textId="77777777" w:rsidR="00744E60" w:rsidRDefault="00744E60" w:rsidP="00744E60">
      <w:pPr>
        <w:ind w:left="1080"/>
      </w:pPr>
      <w:r>
        <w:tab/>
        <w:t>(Kansas City, Missouri Projects)</w:t>
      </w:r>
    </w:p>
    <w:p w14:paraId="6403DCCD" w14:textId="77777777" w:rsidR="00744E60" w:rsidRDefault="00744E60" w:rsidP="00744E60">
      <w:pPr>
        <w:ind w:left="1080"/>
      </w:pPr>
      <w:r>
        <w:tab/>
        <w:t>Series B 2012</w:t>
      </w:r>
    </w:p>
    <w:p w14:paraId="033A81D6" w14:textId="77777777" w:rsidR="00744E60" w:rsidRDefault="00744E60" w:rsidP="00744E60">
      <w:pPr>
        <w:ind w:left="1080"/>
      </w:pPr>
    </w:p>
    <w:p w14:paraId="7693AEA7" w14:textId="77777777" w:rsidR="00744E60" w:rsidRDefault="00744E60" w:rsidP="00744E60">
      <w:pPr>
        <w:tabs>
          <w:tab w:val="left" w:pos="1080"/>
        </w:tabs>
        <w:ind w:left="1080"/>
      </w:pPr>
      <w:r>
        <w:t>Official Statement dated March 15, 2012</w:t>
      </w:r>
    </w:p>
    <w:p w14:paraId="1AA03A8D" w14:textId="77777777" w:rsidR="00744E60" w:rsidRDefault="00744E60" w:rsidP="00744E60">
      <w:pPr>
        <w:tabs>
          <w:tab w:val="left" w:pos="1080"/>
        </w:tabs>
        <w:ind w:left="1080"/>
      </w:pPr>
    </w:p>
    <w:p w14:paraId="78E48085" w14:textId="669F60A2" w:rsidR="00744E60" w:rsidRDefault="00744E60" w:rsidP="00511474">
      <w:pPr>
        <w:tabs>
          <w:tab w:val="left" w:pos="1080"/>
        </w:tabs>
        <w:ind w:left="1080"/>
      </w:pPr>
      <w:r>
        <w:t>George K. Baum &amp; Company was</w:t>
      </w:r>
      <w:r w:rsidRPr="00F46571">
        <w:t xml:space="preserve"> </w:t>
      </w:r>
      <w:r>
        <w:t xml:space="preserve">the </w:t>
      </w:r>
      <w:r w:rsidRPr="00F46571">
        <w:t>senior manager.</w:t>
      </w:r>
    </w:p>
    <w:p w14:paraId="0B4B1E11" w14:textId="77777777" w:rsidR="00511474" w:rsidRDefault="00511474" w:rsidP="00511474">
      <w:pPr>
        <w:tabs>
          <w:tab w:val="left" w:pos="1080"/>
        </w:tabs>
        <w:ind w:left="1080"/>
      </w:pPr>
    </w:p>
    <w:p w14:paraId="5BCD2547" w14:textId="77777777" w:rsidR="00511474" w:rsidRDefault="00511474" w:rsidP="00511474">
      <w:pPr>
        <w:tabs>
          <w:tab w:val="left" w:pos="1080"/>
        </w:tabs>
        <w:ind w:left="1080"/>
      </w:pPr>
    </w:p>
    <w:p w14:paraId="681BE9FC" w14:textId="77777777" w:rsidR="00511474" w:rsidRDefault="00511474" w:rsidP="00511474">
      <w:pPr>
        <w:tabs>
          <w:tab w:val="left" w:pos="1080"/>
        </w:tabs>
        <w:ind w:left="1080"/>
      </w:pPr>
    </w:p>
    <w:p w14:paraId="11EC568B" w14:textId="77777777" w:rsidR="00511474" w:rsidRDefault="00511474" w:rsidP="00511474">
      <w:pPr>
        <w:tabs>
          <w:tab w:val="left" w:pos="1080"/>
        </w:tabs>
        <w:ind w:left="1080"/>
      </w:pPr>
    </w:p>
    <w:p w14:paraId="32C0DED9" w14:textId="77777777" w:rsidR="00511474" w:rsidRDefault="00511474" w:rsidP="00511474">
      <w:pPr>
        <w:tabs>
          <w:tab w:val="left" w:pos="1080"/>
        </w:tabs>
        <w:ind w:left="1080"/>
      </w:pPr>
    </w:p>
    <w:p w14:paraId="2C320832" w14:textId="77777777" w:rsidR="00511474" w:rsidRDefault="00511474" w:rsidP="00511474">
      <w:pPr>
        <w:tabs>
          <w:tab w:val="left" w:pos="1080"/>
        </w:tabs>
        <w:ind w:left="1080"/>
      </w:pPr>
    </w:p>
    <w:p w14:paraId="16712615" w14:textId="77777777" w:rsidR="00511474" w:rsidRDefault="00511474" w:rsidP="00511474">
      <w:pPr>
        <w:tabs>
          <w:tab w:val="left" w:pos="1080"/>
        </w:tabs>
        <w:ind w:left="1080"/>
      </w:pPr>
    </w:p>
    <w:p w14:paraId="0DCEA4C9" w14:textId="77777777" w:rsidR="00511474" w:rsidRDefault="00511474" w:rsidP="00511474">
      <w:pPr>
        <w:tabs>
          <w:tab w:val="left" w:pos="1080"/>
        </w:tabs>
        <w:ind w:left="1080"/>
      </w:pPr>
    </w:p>
    <w:p w14:paraId="4B946C7D" w14:textId="77777777" w:rsidR="00511474" w:rsidRDefault="00511474" w:rsidP="00511474">
      <w:pPr>
        <w:tabs>
          <w:tab w:val="left" w:pos="1080"/>
        </w:tabs>
        <w:ind w:left="1080"/>
      </w:pPr>
    </w:p>
    <w:p w14:paraId="1812DD77" w14:textId="77777777" w:rsidR="00511474" w:rsidRDefault="00511474" w:rsidP="00511474">
      <w:pPr>
        <w:tabs>
          <w:tab w:val="left" w:pos="1080"/>
        </w:tabs>
        <w:ind w:left="1080"/>
      </w:pPr>
    </w:p>
    <w:p w14:paraId="26C6E0D8" w14:textId="77777777" w:rsidR="00511474" w:rsidRDefault="00511474" w:rsidP="00511474">
      <w:pPr>
        <w:tabs>
          <w:tab w:val="left" w:pos="1080"/>
        </w:tabs>
        <w:ind w:left="1080"/>
      </w:pPr>
    </w:p>
    <w:p w14:paraId="712353FE" w14:textId="77777777" w:rsidR="00744E60" w:rsidRDefault="00744E60" w:rsidP="00744E60">
      <w:pPr>
        <w:tabs>
          <w:tab w:val="left" w:pos="1080"/>
        </w:tabs>
        <w:ind w:left="1080"/>
      </w:pPr>
    </w:p>
    <w:p w14:paraId="735A23D7" w14:textId="77777777" w:rsidR="00744E60" w:rsidRDefault="00744E60" w:rsidP="00744E60">
      <w:pPr>
        <w:tabs>
          <w:tab w:val="left" w:pos="1080"/>
        </w:tabs>
        <w:ind w:left="1080"/>
      </w:pPr>
    </w:p>
    <w:p w14:paraId="641DF6F3" w14:textId="59365A6F" w:rsidR="00744E60" w:rsidRPr="00511474" w:rsidRDefault="00744E60" w:rsidP="00744E60">
      <w:pPr>
        <w:pStyle w:val="BodyTextIndent"/>
        <w:ind w:left="360"/>
        <w:rPr>
          <w:rFonts w:asciiTheme="minorHAnsi" w:hAnsiTheme="minorHAnsi" w:cstheme="minorHAnsi"/>
          <w:b/>
          <w:bCs/>
          <w:sz w:val="22"/>
          <w:szCs w:val="22"/>
          <w:u w:val="single"/>
        </w:rPr>
      </w:pPr>
      <w:r w:rsidRPr="00511474">
        <w:rPr>
          <w:rFonts w:asciiTheme="minorHAnsi" w:hAnsiTheme="minorHAnsi" w:cstheme="minorHAnsi"/>
          <w:b/>
          <w:bCs/>
          <w:sz w:val="22"/>
          <w:szCs w:val="22"/>
          <w:u w:val="single"/>
        </w:rPr>
        <w:lastRenderedPageBreak/>
        <w:t xml:space="preserve">Underwriting – 2012 </w:t>
      </w:r>
      <w:r w:rsidR="007D3AEC" w:rsidRPr="00511474">
        <w:rPr>
          <w:rFonts w:asciiTheme="minorHAnsi" w:hAnsiTheme="minorHAnsi" w:cstheme="minorHAnsi"/>
          <w:b/>
          <w:bCs/>
          <w:sz w:val="22"/>
          <w:szCs w:val="22"/>
          <w:u w:val="single"/>
        </w:rPr>
        <w:t>continued . . .</w:t>
      </w:r>
    </w:p>
    <w:p w14:paraId="6C97AE41" w14:textId="77777777" w:rsidR="00744E60" w:rsidRPr="005C4C28" w:rsidRDefault="00744E60" w:rsidP="00744E60">
      <w:pPr>
        <w:ind w:left="1800"/>
        <w:rPr>
          <w:b/>
        </w:rPr>
      </w:pPr>
    </w:p>
    <w:p w14:paraId="1204D59F" w14:textId="77777777" w:rsidR="00744E60" w:rsidRPr="005C4C28" w:rsidRDefault="00744E60" w:rsidP="00744E60">
      <w:pPr>
        <w:numPr>
          <w:ilvl w:val="0"/>
          <w:numId w:val="2"/>
        </w:numPr>
        <w:tabs>
          <w:tab w:val="clear" w:pos="1800"/>
          <w:tab w:val="num" w:pos="1080"/>
        </w:tabs>
        <w:ind w:hanging="1080"/>
        <w:rPr>
          <w:b/>
          <w:bCs/>
        </w:rPr>
      </w:pPr>
      <w:r w:rsidRPr="005C4C28">
        <w:rPr>
          <w:b/>
        </w:rPr>
        <w:t>$</w:t>
      </w:r>
      <w:r>
        <w:rPr>
          <w:b/>
        </w:rPr>
        <w:t>216,895,000</w:t>
      </w:r>
    </w:p>
    <w:p w14:paraId="5E83FEB7" w14:textId="77777777" w:rsidR="00744E60" w:rsidRPr="005C4C28" w:rsidRDefault="00744E60" w:rsidP="00744E60">
      <w:pPr>
        <w:tabs>
          <w:tab w:val="left" w:pos="1080"/>
        </w:tabs>
        <w:ind w:left="1080"/>
      </w:pPr>
      <w:r>
        <w:t>City of Kansas City</w:t>
      </w:r>
      <w:r w:rsidRPr="005C4C28">
        <w:t>, Missouri</w:t>
      </w:r>
      <w:r>
        <w:br/>
        <w:t>General Obligation</w:t>
      </w:r>
      <w:r w:rsidRPr="005C4C28">
        <w:t xml:space="preserve"> </w:t>
      </w:r>
      <w:r>
        <w:t xml:space="preserve">Improvement and Refunding </w:t>
      </w:r>
      <w:r w:rsidRPr="005C4C28">
        <w:t>Bonds</w:t>
      </w:r>
    </w:p>
    <w:p w14:paraId="08CF970A" w14:textId="77777777" w:rsidR="00744E60" w:rsidRPr="005C4C28" w:rsidRDefault="00744E60" w:rsidP="00744E60">
      <w:pPr>
        <w:tabs>
          <w:tab w:val="left" w:pos="1080"/>
        </w:tabs>
        <w:ind w:left="1080"/>
      </w:pPr>
      <w:r>
        <w:t>Series 2012</w:t>
      </w:r>
      <w:r w:rsidRPr="005C4C28">
        <w:t>A</w:t>
      </w:r>
    </w:p>
    <w:p w14:paraId="1EE204F8" w14:textId="77777777" w:rsidR="00744E60" w:rsidRDefault="00744E60" w:rsidP="00744E60">
      <w:pPr>
        <w:tabs>
          <w:tab w:val="left" w:pos="1080"/>
        </w:tabs>
        <w:ind w:left="1080"/>
      </w:pPr>
      <w:r>
        <w:t>Official Statement dated March 8, 2012</w:t>
      </w:r>
    </w:p>
    <w:p w14:paraId="5FE5699F" w14:textId="77777777" w:rsidR="00744E60" w:rsidRDefault="00744E60" w:rsidP="00744E60">
      <w:pPr>
        <w:tabs>
          <w:tab w:val="left" w:pos="1080"/>
        </w:tabs>
        <w:ind w:left="1080"/>
      </w:pPr>
    </w:p>
    <w:p w14:paraId="7F11D632" w14:textId="273FBA06" w:rsidR="00744E60" w:rsidRDefault="00744E60" w:rsidP="00744E60">
      <w:pPr>
        <w:tabs>
          <w:tab w:val="left" w:pos="1080"/>
        </w:tabs>
        <w:ind w:left="1080"/>
      </w:pPr>
      <w:r>
        <w:t>Citigroup was</w:t>
      </w:r>
      <w:r w:rsidRPr="00F46571">
        <w:t xml:space="preserve"> </w:t>
      </w:r>
      <w:r>
        <w:t xml:space="preserve">the </w:t>
      </w:r>
      <w:r w:rsidRPr="00F46571">
        <w:t>senior manager.</w:t>
      </w:r>
    </w:p>
    <w:p w14:paraId="6A532968" w14:textId="77777777" w:rsidR="00744E60" w:rsidRPr="005C4C28" w:rsidRDefault="00744E60" w:rsidP="00744E60">
      <w:pPr>
        <w:ind w:left="1800"/>
        <w:rPr>
          <w:b/>
        </w:rPr>
      </w:pPr>
    </w:p>
    <w:p w14:paraId="136874B1" w14:textId="77777777" w:rsidR="00744E60" w:rsidRPr="005C4C28" w:rsidRDefault="00744E60" w:rsidP="00744E60">
      <w:pPr>
        <w:numPr>
          <w:ilvl w:val="0"/>
          <w:numId w:val="2"/>
        </w:numPr>
        <w:tabs>
          <w:tab w:val="clear" w:pos="1800"/>
          <w:tab w:val="num" w:pos="1080"/>
        </w:tabs>
        <w:ind w:hanging="1080"/>
        <w:rPr>
          <w:b/>
          <w:bCs/>
        </w:rPr>
      </w:pPr>
      <w:r w:rsidRPr="005C4C28">
        <w:rPr>
          <w:b/>
        </w:rPr>
        <w:t>$</w:t>
      </w:r>
      <w:r>
        <w:rPr>
          <w:b/>
        </w:rPr>
        <w:t>47</w:t>
      </w:r>
      <w:r w:rsidRPr="005C4C28">
        <w:rPr>
          <w:b/>
        </w:rPr>
        <w:t>,</w:t>
      </w:r>
      <w:r>
        <w:rPr>
          <w:b/>
        </w:rPr>
        <w:t>725,</w:t>
      </w:r>
      <w:r w:rsidRPr="005C4C28">
        <w:rPr>
          <w:b/>
        </w:rPr>
        <w:t>000</w:t>
      </w:r>
    </w:p>
    <w:p w14:paraId="29517215" w14:textId="77777777" w:rsidR="00744E60" w:rsidRPr="005C4C28" w:rsidRDefault="00744E60" w:rsidP="00744E60">
      <w:pPr>
        <w:tabs>
          <w:tab w:val="left" w:pos="1080"/>
        </w:tabs>
        <w:ind w:left="1080"/>
      </w:pPr>
      <w:r>
        <w:t>City of Kansas City</w:t>
      </w:r>
      <w:r w:rsidRPr="005C4C28">
        <w:t>, Missouri</w:t>
      </w:r>
      <w:r>
        <w:br/>
        <w:t>Water Revenue</w:t>
      </w:r>
      <w:r w:rsidRPr="005C4C28">
        <w:t xml:space="preserve"> Bonds</w:t>
      </w:r>
    </w:p>
    <w:p w14:paraId="349269EB" w14:textId="77777777" w:rsidR="00744E60" w:rsidRPr="005C4C28" w:rsidRDefault="00744E60" w:rsidP="00744E60">
      <w:pPr>
        <w:tabs>
          <w:tab w:val="left" w:pos="1080"/>
        </w:tabs>
        <w:ind w:left="1080"/>
      </w:pPr>
      <w:r>
        <w:t>Series 2012</w:t>
      </w:r>
      <w:r w:rsidRPr="005C4C28">
        <w:t>A</w:t>
      </w:r>
    </w:p>
    <w:p w14:paraId="6FF6317D" w14:textId="77777777" w:rsidR="00744E60" w:rsidRDefault="00744E60" w:rsidP="00744E60">
      <w:pPr>
        <w:tabs>
          <w:tab w:val="left" w:pos="1080"/>
        </w:tabs>
        <w:ind w:left="1080"/>
      </w:pPr>
      <w:r>
        <w:t>Official Statement dated February 7, 2012</w:t>
      </w:r>
    </w:p>
    <w:p w14:paraId="52D56F70" w14:textId="77777777" w:rsidR="00744E60" w:rsidRDefault="00744E60" w:rsidP="00744E60">
      <w:pPr>
        <w:tabs>
          <w:tab w:val="left" w:pos="1080"/>
        </w:tabs>
        <w:ind w:left="1080"/>
      </w:pPr>
    </w:p>
    <w:p w14:paraId="6120EC3C" w14:textId="39FE2A08" w:rsidR="00744E60" w:rsidRDefault="00744E60" w:rsidP="00744E60">
      <w:pPr>
        <w:tabs>
          <w:tab w:val="left" w:pos="1080"/>
        </w:tabs>
        <w:ind w:left="1080"/>
      </w:pPr>
      <w:r>
        <w:t>Jefferies was</w:t>
      </w:r>
      <w:r w:rsidRPr="00F46571">
        <w:t xml:space="preserve"> </w:t>
      </w:r>
      <w:r>
        <w:t xml:space="preserve">the </w:t>
      </w:r>
      <w:r w:rsidRPr="00F46571">
        <w:t>senior manager.</w:t>
      </w:r>
    </w:p>
    <w:p w14:paraId="47139DC0" w14:textId="77777777" w:rsidR="00744E60" w:rsidRDefault="00744E60" w:rsidP="00744E60">
      <w:pPr>
        <w:jc w:val="center"/>
      </w:pPr>
    </w:p>
    <w:p w14:paraId="5697B46D" w14:textId="77777777" w:rsidR="00744E60" w:rsidRDefault="00744E60" w:rsidP="00744E60">
      <w:pPr>
        <w:jc w:val="center"/>
      </w:pPr>
    </w:p>
    <w:p w14:paraId="1467FE97" w14:textId="7D679B83" w:rsidR="00744E60" w:rsidRPr="00437180" w:rsidRDefault="00744E60" w:rsidP="00511474">
      <w:pPr>
        <w:jc w:val="center"/>
        <w:rPr>
          <w:i/>
          <w:sz w:val="24"/>
          <w:szCs w:val="24"/>
          <w:u w:val="single"/>
        </w:rPr>
      </w:pPr>
      <w:r>
        <w:br w:type="page"/>
      </w:r>
    </w:p>
    <w:p w14:paraId="749E9F46" w14:textId="77777777" w:rsidR="00744E60" w:rsidRDefault="00744E60" w:rsidP="00744E60">
      <w:pPr>
        <w:pStyle w:val="BodyTextIndent"/>
        <w:ind w:left="360"/>
        <w:rPr>
          <w:b/>
          <w:bCs/>
          <w:u w:val="single"/>
        </w:rPr>
      </w:pPr>
    </w:p>
    <w:p w14:paraId="04513805" w14:textId="77777777" w:rsidR="00744E60" w:rsidRPr="00511474" w:rsidRDefault="00744E60" w:rsidP="00744E60">
      <w:pPr>
        <w:pStyle w:val="BodyTextIndent"/>
        <w:ind w:left="360"/>
        <w:rPr>
          <w:rFonts w:asciiTheme="minorHAnsi" w:hAnsiTheme="minorHAnsi" w:cstheme="minorHAnsi"/>
          <w:b/>
          <w:bCs/>
          <w:sz w:val="22"/>
          <w:szCs w:val="22"/>
          <w:u w:val="single"/>
        </w:rPr>
      </w:pPr>
      <w:r w:rsidRPr="00511474">
        <w:rPr>
          <w:rFonts w:asciiTheme="minorHAnsi" w:hAnsiTheme="minorHAnsi" w:cstheme="minorHAnsi"/>
          <w:b/>
          <w:bCs/>
          <w:sz w:val="22"/>
          <w:szCs w:val="22"/>
          <w:u w:val="single"/>
        </w:rPr>
        <w:t>Underwriting - 2011</w:t>
      </w:r>
    </w:p>
    <w:p w14:paraId="3ADEC766" w14:textId="77777777" w:rsidR="00744E60" w:rsidRPr="00511474" w:rsidRDefault="00744E60" w:rsidP="00744E60">
      <w:pPr>
        <w:ind w:left="360"/>
        <w:rPr>
          <w:rFonts w:asciiTheme="minorHAnsi" w:hAnsiTheme="minorHAnsi" w:cstheme="minorHAnsi"/>
        </w:rPr>
      </w:pPr>
    </w:p>
    <w:p w14:paraId="0F9454A5" w14:textId="77777777" w:rsidR="00744E60" w:rsidRDefault="00744E60" w:rsidP="00744E60">
      <w:pPr>
        <w:ind w:left="360"/>
      </w:pPr>
      <w:r>
        <w:t>In</w:t>
      </w:r>
      <w:r w:rsidRPr="00801F2D">
        <w:t xml:space="preserve"> </w:t>
      </w:r>
      <w:r w:rsidRPr="00801F2D">
        <w:rPr>
          <w:b/>
          <w:bCs/>
        </w:rPr>
        <w:t>20</w:t>
      </w:r>
      <w:r>
        <w:rPr>
          <w:b/>
          <w:bCs/>
        </w:rPr>
        <w:t>11</w:t>
      </w:r>
      <w:r w:rsidRPr="00801F2D">
        <w:t>, the firm has served as a co-manager of the following offerings:</w:t>
      </w:r>
    </w:p>
    <w:p w14:paraId="48800772" w14:textId="77777777" w:rsidR="00744E60" w:rsidRPr="005C4C28" w:rsidRDefault="00744E60" w:rsidP="00744E60">
      <w:pPr>
        <w:ind w:left="1800"/>
        <w:rPr>
          <w:b/>
        </w:rPr>
      </w:pPr>
    </w:p>
    <w:p w14:paraId="72AA8185" w14:textId="77777777" w:rsidR="00744E60" w:rsidRPr="005C4C28" w:rsidRDefault="00744E60" w:rsidP="00744E60">
      <w:pPr>
        <w:numPr>
          <w:ilvl w:val="0"/>
          <w:numId w:val="2"/>
        </w:numPr>
        <w:tabs>
          <w:tab w:val="clear" w:pos="1800"/>
          <w:tab w:val="num" w:pos="1080"/>
        </w:tabs>
        <w:ind w:hanging="1080"/>
        <w:rPr>
          <w:b/>
          <w:bCs/>
        </w:rPr>
      </w:pPr>
      <w:r w:rsidRPr="005C4C28">
        <w:rPr>
          <w:b/>
        </w:rPr>
        <w:t>$</w:t>
      </w:r>
      <w:r>
        <w:rPr>
          <w:b/>
        </w:rPr>
        <w:t>21,015</w:t>
      </w:r>
      <w:r w:rsidRPr="005C4C28">
        <w:rPr>
          <w:b/>
        </w:rPr>
        <w:t>,000</w:t>
      </w:r>
    </w:p>
    <w:p w14:paraId="1237B4BE" w14:textId="77777777" w:rsidR="00744E60" w:rsidRPr="005C4C28" w:rsidRDefault="00744E60" w:rsidP="00744E60">
      <w:pPr>
        <w:tabs>
          <w:tab w:val="left" w:pos="1080"/>
        </w:tabs>
        <w:ind w:left="1080"/>
      </w:pPr>
      <w:r w:rsidRPr="005C4C28">
        <w:t>Platte County, Missouri</w:t>
      </w:r>
      <w:r>
        <w:br/>
      </w:r>
      <w:r w:rsidRPr="005C4C28">
        <w:t>Special Obligation Refunding and Improvement Building Bonds</w:t>
      </w:r>
    </w:p>
    <w:p w14:paraId="7E1DA660" w14:textId="77777777" w:rsidR="00744E60" w:rsidRPr="005C4C28" w:rsidRDefault="00744E60" w:rsidP="00744E60">
      <w:pPr>
        <w:tabs>
          <w:tab w:val="left" w:pos="1080"/>
        </w:tabs>
        <w:ind w:left="1080"/>
      </w:pPr>
      <w:r w:rsidRPr="005C4C28">
        <w:t>Series 2011A</w:t>
      </w:r>
    </w:p>
    <w:p w14:paraId="5284AA68" w14:textId="77777777" w:rsidR="00744E60" w:rsidRDefault="00744E60" w:rsidP="00744E60">
      <w:pPr>
        <w:tabs>
          <w:tab w:val="left" w:pos="1080"/>
        </w:tabs>
        <w:ind w:left="1080"/>
      </w:pPr>
      <w:r>
        <w:t>Official Statement dated December 15, 2011</w:t>
      </w:r>
    </w:p>
    <w:p w14:paraId="468A4999" w14:textId="77777777" w:rsidR="00744E60" w:rsidRDefault="00744E60" w:rsidP="00744E60">
      <w:pPr>
        <w:tabs>
          <w:tab w:val="left" w:pos="1080"/>
        </w:tabs>
        <w:ind w:left="1080"/>
      </w:pPr>
    </w:p>
    <w:p w14:paraId="4236490D" w14:textId="7347B052" w:rsidR="00744E60" w:rsidRDefault="00F47EA8" w:rsidP="00744E60">
      <w:pPr>
        <w:tabs>
          <w:tab w:val="left" w:pos="1080"/>
        </w:tabs>
        <w:ind w:left="1080"/>
      </w:pPr>
      <w:r>
        <w:t>Oppenheimer &amp; Co.</w:t>
      </w:r>
      <w:r w:rsidR="00744E60" w:rsidRPr="00F46571">
        <w:t xml:space="preserve"> Inc. </w:t>
      </w:r>
      <w:r w:rsidR="00744E60">
        <w:t>was</w:t>
      </w:r>
      <w:r w:rsidR="00744E60" w:rsidRPr="00F46571">
        <w:t xml:space="preserve"> </w:t>
      </w:r>
      <w:r w:rsidR="007F25E7">
        <w:t xml:space="preserve">the </w:t>
      </w:r>
      <w:r w:rsidR="00744E60" w:rsidRPr="00F46571">
        <w:t>senior manager.</w:t>
      </w:r>
      <w:r w:rsidR="00744E60">
        <w:t xml:space="preserve">  </w:t>
      </w:r>
    </w:p>
    <w:p w14:paraId="379D42BA" w14:textId="77777777" w:rsidR="00744E60" w:rsidRPr="005C4C28" w:rsidRDefault="00744E60" w:rsidP="00744E60">
      <w:pPr>
        <w:ind w:left="1800"/>
        <w:rPr>
          <w:b/>
        </w:rPr>
      </w:pPr>
    </w:p>
    <w:p w14:paraId="2715AC98" w14:textId="77777777" w:rsidR="00744E60" w:rsidRPr="005C4C28" w:rsidRDefault="00744E60" w:rsidP="00744E60">
      <w:pPr>
        <w:numPr>
          <w:ilvl w:val="0"/>
          <w:numId w:val="2"/>
        </w:numPr>
        <w:tabs>
          <w:tab w:val="clear" w:pos="1800"/>
          <w:tab w:val="num" w:pos="1080"/>
        </w:tabs>
        <w:ind w:hanging="1080"/>
        <w:rPr>
          <w:b/>
        </w:rPr>
      </w:pPr>
      <w:r>
        <w:rPr>
          <w:b/>
        </w:rPr>
        <w:t>$88,545,000</w:t>
      </w:r>
    </w:p>
    <w:p w14:paraId="058B0097" w14:textId="77777777" w:rsidR="00744E60" w:rsidRDefault="00744E60" w:rsidP="00744E60">
      <w:pPr>
        <w:tabs>
          <w:tab w:val="left" w:pos="1080"/>
        </w:tabs>
        <w:ind w:left="1080"/>
      </w:pPr>
      <w:r>
        <w:t xml:space="preserve">City of Kansas City, Missouri </w:t>
      </w:r>
    </w:p>
    <w:p w14:paraId="40A24B44" w14:textId="77777777" w:rsidR="00744E60" w:rsidRDefault="00744E60" w:rsidP="00744E60">
      <w:pPr>
        <w:tabs>
          <w:tab w:val="left" w:pos="1080"/>
        </w:tabs>
        <w:ind w:left="1080"/>
      </w:pPr>
      <w:r>
        <w:t>Sanitary Sewer System Improvement Refunding Revenue Bonds</w:t>
      </w:r>
    </w:p>
    <w:p w14:paraId="2D2E4233" w14:textId="77777777" w:rsidR="00744E60" w:rsidRDefault="00744E60" w:rsidP="00744E60">
      <w:pPr>
        <w:tabs>
          <w:tab w:val="left" w:pos="1080"/>
        </w:tabs>
        <w:ind w:left="1080"/>
      </w:pPr>
      <w:r>
        <w:t>Series 2011A</w:t>
      </w:r>
    </w:p>
    <w:p w14:paraId="62AE77D7" w14:textId="035125C8" w:rsidR="00744E60" w:rsidRDefault="00744E60" w:rsidP="00744E60">
      <w:pPr>
        <w:tabs>
          <w:tab w:val="left" w:pos="1080"/>
        </w:tabs>
        <w:ind w:left="1080"/>
      </w:pPr>
      <w:r>
        <w:t>Official Statement dated November 17, 2011</w:t>
      </w:r>
    </w:p>
    <w:p w14:paraId="5A3860B9" w14:textId="77777777" w:rsidR="00744E60" w:rsidRPr="00801F2D" w:rsidRDefault="00744E60" w:rsidP="00744E60">
      <w:pPr>
        <w:tabs>
          <w:tab w:val="left" w:pos="1080"/>
        </w:tabs>
        <w:ind w:left="1080"/>
      </w:pPr>
    </w:p>
    <w:p w14:paraId="3FE38F72" w14:textId="1D5A4B6A" w:rsidR="00744E60" w:rsidRPr="00511474" w:rsidRDefault="00744E60" w:rsidP="00744E60">
      <w:pPr>
        <w:pStyle w:val="HTMLPreformatted"/>
        <w:ind w:left="1080"/>
        <w:rPr>
          <w:rFonts w:asciiTheme="minorHAnsi" w:eastAsia="Times New Roman" w:hAnsiTheme="minorHAnsi" w:cstheme="minorHAnsi"/>
          <w:sz w:val="22"/>
          <w:szCs w:val="22"/>
        </w:rPr>
      </w:pPr>
      <w:r w:rsidRPr="00511474">
        <w:rPr>
          <w:rFonts w:asciiTheme="minorHAnsi" w:eastAsia="Times New Roman" w:hAnsiTheme="minorHAnsi" w:cstheme="minorHAnsi"/>
          <w:sz w:val="22"/>
          <w:szCs w:val="22"/>
        </w:rPr>
        <w:t xml:space="preserve">Morgan Stanley was </w:t>
      </w:r>
      <w:r w:rsidR="007F25E7">
        <w:rPr>
          <w:rFonts w:asciiTheme="minorHAnsi" w:eastAsia="Times New Roman" w:hAnsiTheme="minorHAnsi" w:cstheme="minorHAnsi"/>
          <w:sz w:val="22"/>
          <w:szCs w:val="22"/>
        </w:rPr>
        <w:t xml:space="preserve">the </w:t>
      </w:r>
      <w:r w:rsidRPr="00511474">
        <w:rPr>
          <w:rFonts w:asciiTheme="minorHAnsi" w:eastAsia="Times New Roman" w:hAnsiTheme="minorHAnsi" w:cstheme="minorHAnsi"/>
          <w:sz w:val="22"/>
          <w:szCs w:val="22"/>
        </w:rPr>
        <w:t xml:space="preserve">senior manager. </w:t>
      </w:r>
    </w:p>
    <w:p w14:paraId="1802D405" w14:textId="77777777" w:rsidR="00744E60" w:rsidRPr="00511474" w:rsidRDefault="00744E60" w:rsidP="00744E60">
      <w:pPr>
        <w:tabs>
          <w:tab w:val="left" w:pos="1080"/>
        </w:tabs>
        <w:ind w:left="1080"/>
        <w:rPr>
          <w:rFonts w:asciiTheme="minorHAnsi" w:hAnsiTheme="minorHAnsi" w:cstheme="minorHAnsi"/>
        </w:rPr>
      </w:pPr>
    </w:p>
    <w:p w14:paraId="3F8C81DB" w14:textId="77777777" w:rsidR="00744E60" w:rsidRPr="006324B5" w:rsidRDefault="00744E60" w:rsidP="00744E60">
      <w:pPr>
        <w:numPr>
          <w:ilvl w:val="0"/>
          <w:numId w:val="2"/>
        </w:numPr>
        <w:tabs>
          <w:tab w:val="clear" w:pos="1800"/>
          <w:tab w:val="num" w:pos="1080"/>
        </w:tabs>
        <w:ind w:hanging="1080"/>
        <w:rPr>
          <w:b/>
        </w:rPr>
      </w:pPr>
      <w:r>
        <w:rPr>
          <w:b/>
        </w:rPr>
        <w:t>$177,530,000</w:t>
      </w:r>
    </w:p>
    <w:p w14:paraId="0C5E97B0" w14:textId="77777777" w:rsidR="00744E60" w:rsidRDefault="00744E60" w:rsidP="00744E60">
      <w:pPr>
        <w:tabs>
          <w:tab w:val="left" w:pos="1080"/>
        </w:tabs>
        <w:ind w:left="720"/>
      </w:pPr>
      <w:r>
        <w:tab/>
        <w:t xml:space="preserve">Industrial Development Authority of the City of </w:t>
      </w:r>
      <w:smartTag w:uri="urn:schemas-microsoft-com:office:smarttags" w:element="place">
        <w:smartTag w:uri="urn:schemas-microsoft-com:office:smarttags" w:element="City">
          <w:r>
            <w:t>Kansas City</w:t>
          </w:r>
        </w:smartTag>
        <w:r>
          <w:t xml:space="preserve">, </w:t>
        </w:r>
        <w:smartTag w:uri="urn:schemas-microsoft-com:office:smarttags" w:element="State">
          <w:r>
            <w:t>Missouri</w:t>
          </w:r>
        </w:smartTag>
      </w:smartTag>
    </w:p>
    <w:p w14:paraId="23EDE859" w14:textId="77777777" w:rsidR="00744E60" w:rsidRDefault="00744E60" w:rsidP="00744E60">
      <w:pPr>
        <w:tabs>
          <w:tab w:val="left" w:pos="1080"/>
        </w:tabs>
        <w:ind w:left="720"/>
      </w:pPr>
      <w:r>
        <w:tab/>
        <w:t xml:space="preserve">Tax Exempt Refunding Revenue Bonds </w:t>
      </w:r>
    </w:p>
    <w:p w14:paraId="78F754A7" w14:textId="77777777" w:rsidR="00744E60" w:rsidRDefault="00744E60" w:rsidP="00744E60">
      <w:pPr>
        <w:tabs>
          <w:tab w:val="left" w:pos="1080"/>
        </w:tabs>
        <w:ind w:left="720"/>
      </w:pPr>
      <w:r>
        <w:tab/>
        <w:t>Series 2011A</w:t>
      </w:r>
    </w:p>
    <w:p w14:paraId="43777EF5" w14:textId="77777777" w:rsidR="00744E60" w:rsidRPr="00801F2D" w:rsidRDefault="00744E60" w:rsidP="00744E60">
      <w:pPr>
        <w:ind w:left="1080"/>
      </w:pPr>
      <w:r>
        <w:t>Official Statement dated May 19, 2011</w:t>
      </w:r>
    </w:p>
    <w:p w14:paraId="5A4E533F" w14:textId="747A36B4" w:rsidR="00744E60" w:rsidRDefault="00744E60" w:rsidP="00744E60">
      <w:pPr>
        <w:spacing w:before="100" w:beforeAutospacing="1" w:after="100" w:afterAutospacing="1"/>
        <w:ind w:left="1080"/>
      </w:pPr>
      <w:r w:rsidRPr="00F46571">
        <w:t>Oppenheimer</w:t>
      </w:r>
      <w:r w:rsidR="00F47EA8">
        <w:t xml:space="preserve"> &amp; Co.</w:t>
      </w:r>
      <w:r w:rsidRPr="00F46571">
        <w:t xml:space="preserve"> Inc.</w:t>
      </w:r>
      <w:r w:rsidR="007F25E7">
        <w:t xml:space="preserve"> was the senior manager.</w:t>
      </w:r>
    </w:p>
    <w:p w14:paraId="09DC745A" w14:textId="77777777" w:rsidR="00744E60" w:rsidRPr="006324B5" w:rsidRDefault="00744E60" w:rsidP="00744E60">
      <w:pPr>
        <w:numPr>
          <w:ilvl w:val="0"/>
          <w:numId w:val="2"/>
        </w:numPr>
        <w:tabs>
          <w:tab w:val="clear" w:pos="1800"/>
          <w:tab w:val="num" w:pos="1080"/>
        </w:tabs>
        <w:ind w:hanging="1080"/>
        <w:rPr>
          <w:b/>
        </w:rPr>
      </w:pPr>
      <w:r>
        <w:rPr>
          <w:b/>
        </w:rPr>
        <w:t>$350,000,000</w:t>
      </w:r>
    </w:p>
    <w:p w14:paraId="696859B7" w14:textId="77777777" w:rsidR="00744E60" w:rsidRDefault="00744E60" w:rsidP="00744E60">
      <w:pPr>
        <w:tabs>
          <w:tab w:val="left" w:pos="1080"/>
        </w:tabs>
        <w:ind w:left="720"/>
      </w:pPr>
      <w:r>
        <w:tab/>
        <w:t xml:space="preserve">Great Plains Energy </w:t>
      </w:r>
    </w:p>
    <w:p w14:paraId="6346A416" w14:textId="77777777" w:rsidR="00744E60" w:rsidRDefault="00744E60" w:rsidP="00744E60">
      <w:pPr>
        <w:tabs>
          <w:tab w:val="left" w:pos="1080"/>
        </w:tabs>
        <w:ind w:left="720"/>
      </w:pPr>
      <w:r>
        <w:tab/>
        <w:t xml:space="preserve">4.85% Notes due 2021 </w:t>
      </w:r>
    </w:p>
    <w:p w14:paraId="2811BB55" w14:textId="77777777" w:rsidR="00744E60" w:rsidRPr="00801F2D" w:rsidRDefault="00744E60" w:rsidP="00744E60">
      <w:pPr>
        <w:tabs>
          <w:tab w:val="left" w:pos="1080"/>
        </w:tabs>
        <w:ind w:left="720"/>
      </w:pPr>
      <w:r>
        <w:tab/>
        <w:t xml:space="preserve">Dated </w:t>
      </w:r>
      <w:smartTag w:uri="urn:schemas-microsoft-com:office:smarttags" w:element="date">
        <w:smartTagPr>
          <w:attr w:name="Year" w:val="2011"/>
          <w:attr w:name="Day" w:val="16"/>
          <w:attr w:name="Month" w:val="5"/>
        </w:smartTagPr>
        <w:r>
          <w:t>May 16, 2011</w:t>
        </w:r>
      </w:smartTag>
    </w:p>
    <w:p w14:paraId="4B4C6F77" w14:textId="1D128CEA" w:rsidR="00744E60" w:rsidRDefault="004A5C1C" w:rsidP="00744E60">
      <w:pPr>
        <w:spacing w:before="100" w:beforeAutospacing="1" w:after="100" w:afterAutospacing="1"/>
        <w:ind w:left="1080"/>
      </w:pPr>
      <w:r>
        <w:t>JP Morgan</w:t>
      </w:r>
      <w:r w:rsidR="00744E60">
        <w:t xml:space="preserve">, </w:t>
      </w:r>
      <w:r w:rsidR="00744E60" w:rsidRPr="00F46571">
        <w:t>B</w:t>
      </w:r>
      <w:r w:rsidR="00511474">
        <w:t xml:space="preserve">ank </w:t>
      </w:r>
      <w:r w:rsidR="00744E60" w:rsidRPr="00F46571">
        <w:t>of</w:t>
      </w:r>
      <w:r w:rsidR="00511474">
        <w:t xml:space="preserve"> </w:t>
      </w:r>
      <w:r w:rsidR="00744E60" w:rsidRPr="00F46571">
        <w:t>A</w:t>
      </w:r>
      <w:r w:rsidR="00511474">
        <w:t>merica</w:t>
      </w:r>
      <w:r w:rsidR="00744E60" w:rsidRPr="00F46571">
        <w:t xml:space="preserve"> Merrill Lynch</w:t>
      </w:r>
      <w:r>
        <w:t>,</w:t>
      </w:r>
      <w:r w:rsidR="00744E60" w:rsidRPr="00F46571">
        <w:t xml:space="preserve"> </w:t>
      </w:r>
      <w:r w:rsidR="00744E60">
        <w:t>and Mitsubishi UFJ Securities (USA), Inc. were joint bookrunners</w:t>
      </w:r>
      <w:r w:rsidR="00744E60" w:rsidRPr="00F46571">
        <w:t>.</w:t>
      </w:r>
      <w:r w:rsidR="00744E60">
        <w:t xml:space="preserve">  </w:t>
      </w:r>
    </w:p>
    <w:p w14:paraId="4E5CFBED" w14:textId="77777777" w:rsidR="00744E60" w:rsidRPr="00437180" w:rsidRDefault="00744E60" w:rsidP="00744E60">
      <w:pPr>
        <w:spacing w:before="100" w:beforeAutospacing="1" w:after="100" w:afterAutospacing="1"/>
        <w:jc w:val="center"/>
        <w:rPr>
          <w:i/>
          <w:u w:val="single"/>
        </w:rPr>
      </w:pPr>
      <w:r>
        <w:br w:type="page"/>
      </w:r>
    </w:p>
    <w:p w14:paraId="603988D0" w14:textId="77777777" w:rsidR="00744E60" w:rsidRDefault="00744E60" w:rsidP="00744E60">
      <w:pPr>
        <w:pStyle w:val="BodyTextIndent"/>
        <w:ind w:left="360"/>
        <w:rPr>
          <w:b/>
          <w:bCs/>
          <w:u w:val="single"/>
        </w:rPr>
      </w:pPr>
    </w:p>
    <w:p w14:paraId="1A428BFA" w14:textId="2AF32908" w:rsidR="00744E60" w:rsidRPr="00511474" w:rsidRDefault="00744E60" w:rsidP="00744E60">
      <w:pPr>
        <w:pStyle w:val="BodyTextIndent"/>
        <w:ind w:left="360"/>
        <w:rPr>
          <w:rFonts w:asciiTheme="minorHAnsi" w:hAnsiTheme="minorHAnsi" w:cstheme="minorHAnsi"/>
          <w:b/>
          <w:bCs/>
          <w:sz w:val="22"/>
          <w:szCs w:val="22"/>
          <w:u w:val="single"/>
        </w:rPr>
      </w:pPr>
      <w:r w:rsidRPr="00511474">
        <w:rPr>
          <w:rFonts w:asciiTheme="minorHAnsi" w:hAnsiTheme="minorHAnsi" w:cstheme="minorHAnsi"/>
          <w:b/>
          <w:bCs/>
          <w:sz w:val="22"/>
          <w:szCs w:val="22"/>
          <w:u w:val="single"/>
        </w:rPr>
        <w:t xml:space="preserve">Underwriting – 2011 </w:t>
      </w:r>
      <w:r w:rsidR="007D3AEC" w:rsidRPr="00511474">
        <w:rPr>
          <w:rFonts w:asciiTheme="minorHAnsi" w:hAnsiTheme="minorHAnsi" w:cstheme="minorHAnsi"/>
          <w:b/>
          <w:bCs/>
          <w:sz w:val="22"/>
          <w:szCs w:val="22"/>
          <w:u w:val="single"/>
        </w:rPr>
        <w:t>continued . . .</w:t>
      </w:r>
    </w:p>
    <w:p w14:paraId="0600A554" w14:textId="77777777" w:rsidR="00744E60" w:rsidRDefault="00744E60" w:rsidP="00744E60">
      <w:pPr>
        <w:pStyle w:val="BodyTextIndent"/>
        <w:ind w:left="360"/>
        <w:rPr>
          <w:b/>
          <w:bCs/>
          <w:u w:val="single"/>
        </w:rPr>
      </w:pPr>
    </w:p>
    <w:p w14:paraId="61D34122" w14:textId="77777777" w:rsidR="00744E60" w:rsidRPr="00273E6D" w:rsidRDefault="00744E60" w:rsidP="00744E60">
      <w:pPr>
        <w:numPr>
          <w:ilvl w:val="0"/>
          <w:numId w:val="2"/>
        </w:numPr>
        <w:tabs>
          <w:tab w:val="clear" w:pos="1800"/>
          <w:tab w:val="num" w:pos="1080"/>
        </w:tabs>
        <w:ind w:hanging="1080"/>
        <w:rPr>
          <w:b/>
        </w:rPr>
      </w:pPr>
      <w:r>
        <w:rPr>
          <w:b/>
        </w:rPr>
        <w:t>$9,465,000</w:t>
      </w:r>
    </w:p>
    <w:p w14:paraId="0076A958" w14:textId="77777777" w:rsidR="00744E60" w:rsidRDefault="00744E60" w:rsidP="00744E60">
      <w:pPr>
        <w:tabs>
          <w:tab w:val="left" w:pos="1080"/>
        </w:tabs>
        <w:ind w:left="720"/>
      </w:pPr>
      <w:r>
        <w:tab/>
      </w:r>
      <w:smartTag w:uri="urn:schemas-microsoft-com:office:smarttags" w:element="State">
        <w:smartTag w:uri="urn:schemas-microsoft-com:office:smarttags" w:element="place">
          <w:r>
            <w:t>Kansas</w:t>
          </w:r>
        </w:smartTag>
      </w:smartTag>
      <w:r>
        <w:t xml:space="preserve"> Development Finance Authority Revenue Bonds</w:t>
      </w:r>
    </w:p>
    <w:p w14:paraId="634B4F56" w14:textId="77777777" w:rsidR="00744E60" w:rsidRDefault="00744E60" w:rsidP="00744E60">
      <w:pPr>
        <w:tabs>
          <w:tab w:val="left" w:pos="1080"/>
        </w:tabs>
        <w:ind w:left="720"/>
      </w:pPr>
      <w:r>
        <w:tab/>
        <w:t>(</w:t>
      </w:r>
      <w:smartTag w:uri="urn:schemas-microsoft-com:office:smarttags" w:element="place">
        <w:smartTag w:uri="urn:schemas-microsoft-com:office:smarttags" w:element="PlaceName">
          <w:r>
            <w:t>Pittsburg</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Projects) </w:t>
      </w:r>
    </w:p>
    <w:p w14:paraId="5B2F8330" w14:textId="77777777" w:rsidR="00744E60" w:rsidRDefault="00744E60" w:rsidP="00744E60">
      <w:pPr>
        <w:tabs>
          <w:tab w:val="left" w:pos="1080"/>
        </w:tabs>
        <w:ind w:left="720"/>
      </w:pPr>
      <w:r>
        <w:tab/>
        <w:t>Series 2011D</w:t>
      </w:r>
    </w:p>
    <w:p w14:paraId="48C8B1C9" w14:textId="77777777" w:rsidR="00744E60" w:rsidRPr="00801F2D" w:rsidRDefault="00744E60" w:rsidP="00744E60">
      <w:pPr>
        <w:ind w:left="1080"/>
      </w:pPr>
      <w:r>
        <w:t xml:space="preserve">Official Statement dated </w:t>
      </w:r>
      <w:smartTag w:uri="urn:schemas-microsoft-com:office:smarttags" w:element="date">
        <w:smartTagPr>
          <w:attr w:name="Year" w:val="2011"/>
          <w:attr w:name="Day" w:val="15"/>
          <w:attr w:name="Month" w:val="4"/>
        </w:smartTagPr>
        <w:r>
          <w:t>April 15, 2011</w:t>
        </w:r>
      </w:smartTag>
    </w:p>
    <w:p w14:paraId="565954B1" w14:textId="6BB4B7EF" w:rsidR="00744E60" w:rsidRDefault="00744E60" w:rsidP="00744E60">
      <w:pPr>
        <w:spacing w:before="100" w:beforeAutospacing="1" w:after="100" w:afterAutospacing="1"/>
        <w:ind w:left="1080"/>
      </w:pPr>
      <w:r>
        <w:t>George K. Baum</w:t>
      </w:r>
      <w:r w:rsidRPr="00F46571">
        <w:t xml:space="preserve"> </w:t>
      </w:r>
      <w:r w:rsidR="004A5C1C">
        <w:t xml:space="preserve">&amp; Company </w:t>
      </w:r>
      <w:r w:rsidRPr="00F46571">
        <w:t xml:space="preserve">was </w:t>
      </w:r>
      <w:r w:rsidR="007F25E7">
        <w:t xml:space="preserve">the </w:t>
      </w:r>
      <w:r w:rsidRPr="00F46571">
        <w:t>senior manager.</w:t>
      </w:r>
    </w:p>
    <w:p w14:paraId="3C1300FD" w14:textId="77777777" w:rsidR="00744E60" w:rsidRPr="006324B5" w:rsidRDefault="00744E60" w:rsidP="00744E60">
      <w:pPr>
        <w:numPr>
          <w:ilvl w:val="0"/>
          <w:numId w:val="2"/>
        </w:numPr>
        <w:tabs>
          <w:tab w:val="clear" w:pos="1800"/>
          <w:tab w:val="num" w:pos="1080"/>
        </w:tabs>
        <w:ind w:hanging="1080"/>
        <w:rPr>
          <w:b/>
        </w:rPr>
      </w:pPr>
      <w:r>
        <w:rPr>
          <w:b/>
        </w:rPr>
        <w:t>$53,985,000</w:t>
      </w:r>
    </w:p>
    <w:p w14:paraId="4019B8F6" w14:textId="77777777" w:rsidR="00744E60" w:rsidRDefault="00744E60" w:rsidP="00744E60">
      <w:pPr>
        <w:tabs>
          <w:tab w:val="left" w:pos="1080"/>
        </w:tabs>
        <w:ind w:left="720"/>
      </w:pPr>
      <w:r>
        <w:tab/>
      </w:r>
      <w:smartTag w:uri="urn:schemas-microsoft-com:office:smarttags" w:element="place">
        <w:smartTag w:uri="urn:schemas-microsoft-com:office:smarttags" w:element="City">
          <w:r>
            <w:t>City of Kansas City</w:t>
          </w:r>
        </w:smartTag>
        <w:r>
          <w:t xml:space="preserve">, </w:t>
        </w:r>
        <w:smartTag w:uri="urn:schemas-microsoft-com:office:smarttags" w:element="State">
          <w:r>
            <w:t>Missouri</w:t>
          </w:r>
        </w:smartTag>
      </w:smartTag>
    </w:p>
    <w:p w14:paraId="35D9810C" w14:textId="77777777" w:rsidR="00744E60" w:rsidRDefault="00744E60" w:rsidP="00744E60">
      <w:pPr>
        <w:tabs>
          <w:tab w:val="left" w:pos="1080"/>
        </w:tabs>
        <w:ind w:left="720"/>
      </w:pPr>
      <w:r>
        <w:tab/>
        <w:t xml:space="preserve">General Obligation Improvement and Refunding Bonds </w:t>
      </w:r>
    </w:p>
    <w:p w14:paraId="74386E5E" w14:textId="77777777" w:rsidR="00744E60" w:rsidRDefault="00744E60" w:rsidP="00744E60">
      <w:pPr>
        <w:tabs>
          <w:tab w:val="left" w:pos="1080"/>
        </w:tabs>
        <w:ind w:left="720"/>
      </w:pPr>
      <w:r>
        <w:tab/>
        <w:t>Series 2011A</w:t>
      </w:r>
    </w:p>
    <w:p w14:paraId="33EEF127" w14:textId="77777777" w:rsidR="00744E60" w:rsidRPr="00801F2D" w:rsidRDefault="00744E60" w:rsidP="00744E60">
      <w:pPr>
        <w:ind w:left="1080"/>
      </w:pPr>
      <w:r>
        <w:t xml:space="preserve">Official Statement dated </w:t>
      </w:r>
      <w:smartTag w:uri="urn:schemas-microsoft-com:office:smarttags" w:element="date">
        <w:smartTagPr>
          <w:attr w:name="Year" w:val="2011"/>
          <w:attr w:name="Day" w:val="15"/>
          <w:attr w:name="Month" w:val="3"/>
        </w:smartTagPr>
        <w:r>
          <w:t>March 15, 2011</w:t>
        </w:r>
      </w:smartTag>
    </w:p>
    <w:p w14:paraId="70A6394F" w14:textId="7C30FE5F" w:rsidR="00744E60" w:rsidRDefault="00511474" w:rsidP="00744E60">
      <w:pPr>
        <w:spacing w:before="100" w:beforeAutospacing="1" w:after="100" w:afterAutospacing="1"/>
        <w:ind w:left="990"/>
      </w:pPr>
      <w:r>
        <w:t xml:space="preserve">  </w:t>
      </w:r>
      <w:r w:rsidR="00744E60" w:rsidRPr="00F46571">
        <w:t>B</w:t>
      </w:r>
      <w:r>
        <w:t xml:space="preserve">ank of America </w:t>
      </w:r>
      <w:r w:rsidR="00744E60" w:rsidRPr="00F46571">
        <w:t xml:space="preserve">Merrill Lynch was </w:t>
      </w:r>
      <w:r w:rsidR="007F25E7">
        <w:t xml:space="preserve">the </w:t>
      </w:r>
      <w:r w:rsidR="00744E60" w:rsidRPr="00F46571">
        <w:t>senior manager.</w:t>
      </w:r>
    </w:p>
    <w:p w14:paraId="76A9F6F8" w14:textId="3A044E54" w:rsidR="00744E60" w:rsidRPr="00437180" w:rsidRDefault="00744E60" w:rsidP="00511474">
      <w:pPr>
        <w:spacing w:before="100" w:beforeAutospacing="1"/>
        <w:jc w:val="center"/>
        <w:rPr>
          <w:i/>
          <w:sz w:val="24"/>
          <w:szCs w:val="24"/>
          <w:u w:val="single"/>
        </w:rPr>
      </w:pPr>
      <w:r>
        <w:rPr>
          <w:b/>
          <w:bCs/>
          <w:i/>
          <w:iCs/>
        </w:rPr>
        <w:br w:type="page"/>
      </w:r>
    </w:p>
    <w:p w14:paraId="71747111" w14:textId="77777777" w:rsidR="00744E60" w:rsidRDefault="00744E60" w:rsidP="00744E60">
      <w:pPr>
        <w:pStyle w:val="BodyTextIndent"/>
        <w:ind w:left="360"/>
        <w:rPr>
          <w:b/>
          <w:bCs/>
          <w:u w:val="single"/>
        </w:rPr>
      </w:pPr>
    </w:p>
    <w:p w14:paraId="1B228573" w14:textId="77777777" w:rsidR="00744E60" w:rsidRPr="00511474" w:rsidRDefault="00744E60" w:rsidP="00744E60">
      <w:pPr>
        <w:pStyle w:val="BodyTextIndent"/>
        <w:ind w:left="360"/>
        <w:rPr>
          <w:rFonts w:asciiTheme="minorHAnsi" w:hAnsiTheme="minorHAnsi" w:cstheme="minorHAnsi"/>
          <w:b/>
          <w:bCs/>
          <w:sz w:val="22"/>
          <w:szCs w:val="22"/>
          <w:u w:val="single"/>
        </w:rPr>
      </w:pPr>
      <w:r w:rsidRPr="00511474">
        <w:rPr>
          <w:rFonts w:asciiTheme="minorHAnsi" w:hAnsiTheme="minorHAnsi" w:cstheme="minorHAnsi"/>
          <w:b/>
          <w:bCs/>
          <w:sz w:val="22"/>
          <w:szCs w:val="22"/>
          <w:u w:val="single"/>
        </w:rPr>
        <w:t>Underwriting – 2010</w:t>
      </w:r>
    </w:p>
    <w:p w14:paraId="16665263" w14:textId="77777777" w:rsidR="00744E60" w:rsidRDefault="00744E60" w:rsidP="00744E60">
      <w:pPr>
        <w:pStyle w:val="BodyTextIndent"/>
        <w:ind w:left="360"/>
        <w:rPr>
          <w:b/>
          <w:bCs/>
          <w:u w:val="single"/>
        </w:rPr>
      </w:pPr>
    </w:p>
    <w:p w14:paraId="6E736FFC" w14:textId="77777777" w:rsidR="00744E60" w:rsidRDefault="00744E60" w:rsidP="00744E60">
      <w:pPr>
        <w:ind w:left="360"/>
      </w:pPr>
      <w:r w:rsidRPr="00801F2D">
        <w:t xml:space="preserve">In </w:t>
      </w:r>
      <w:r w:rsidRPr="00801F2D">
        <w:rPr>
          <w:b/>
          <w:bCs/>
        </w:rPr>
        <w:t>20</w:t>
      </w:r>
      <w:r>
        <w:rPr>
          <w:b/>
          <w:bCs/>
        </w:rPr>
        <w:t>10</w:t>
      </w:r>
      <w:r>
        <w:t>, the firm</w:t>
      </w:r>
      <w:r w:rsidRPr="00801F2D">
        <w:t xml:space="preserve"> served as a co-manager </w:t>
      </w:r>
      <w:r>
        <w:t xml:space="preserve">or lead manager </w:t>
      </w:r>
      <w:r w:rsidRPr="00801F2D">
        <w:t>of the following bond offerings:</w:t>
      </w:r>
    </w:p>
    <w:p w14:paraId="5D9C1673" w14:textId="77777777" w:rsidR="00744E60" w:rsidRPr="00437180" w:rsidRDefault="00744E60" w:rsidP="00744E60">
      <w:pPr>
        <w:pStyle w:val="BodyTextIndent"/>
        <w:ind w:left="360"/>
        <w:rPr>
          <w:b/>
          <w:bCs/>
          <w:u w:val="single"/>
        </w:rPr>
      </w:pPr>
    </w:p>
    <w:p w14:paraId="125761EF" w14:textId="77777777" w:rsidR="00744E60" w:rsidRDefault="00744E60" w:rsidP="00744E60">
      <w:pPr>
        <w:numPr>
          <w:ilvl w:val="0"/>
          <w:numId w:val="2"/>
        </w:numPr>
        <w:tabs>
          <w:tab w:val="clear" w:pos="1800"/>
          <w:tab w:val="num" w:pos="1080"/>
        </w:tabs>
        <w:ind w:hanging="1080"/>
      </w:pPr>
      <w:r>
        <w:rPr>
          <w:b/>
        </w:rPr>
        <w:t>U.S. Department of the Treasury Disposition of Citigroup Common Stock</w:t>
      </w:r>
    </w:p>
    <w:p w14:paraId="3D54D66E" w14:textId="77777777" w:rsidR="00744E60" w:rsidRDefault="00744E60" w:rsidP="00744E60">
      <w:pPr>
        <w:ind w:left="1080"/>
      </w:pPr>
      <w:r w:rsidRPr="00801F2D">
        <w:t>Valdés</w:t>
      </w:r>
      <w:r>
        <w:t xml:space="preserve"> &amp; Moreno served as an MBE partner with Morgan Stanley, the Treasury’s sales agent, on the Treasury’s program to sell the 7.7 billion shares of Citigroup it acquired as part of the TARP. The disposition was completed at the end of 2010.</w:t>
      </w:r>
    </w:p>
    <w:p w14:paraId="7AB3142C" w14:textId="77777777" w:rsidR="00744E60" w:rsidRDefault="00744E60" w:rsidP="00744E60">
      <w:pPr>
        <w:ind w:left="1800" w:hanging="720"/>
      </w:pPr>
    </w:p>
    <w:p w14:paraId="4319D07F" w14:textId="77777777" w:rsidR="00744E60" w:rsidRPr="006324B5" w:rsidRDefault="00744E60" w:rsidP="00744E60">
      <w:pPr>
        <w:numPr>
          <w:ilvl w:val="0"/>
          <w:numId w:val="2"/>
        </w:numPr>
        <w:tabs>
          <w:tab w:val="clear" w:pos="1800"/>
          <w:tab w:val="num" w:pos="1080"/>
        </w:tabs>
        <w:ind w:hanging="1080"/>
        <w:rPr>
          <w:b/>
        </w:rPr>
      </w:pPr>
      <w:r>
        <w:rPr>
          <w:b/>
        </w:rPr>
        <w:t>$79,528,000</w:t>
      </w:r>
    </w:p>
    <w:p w14:paraId="5060835C" w14:textId="77777777" w:rsidR="00744E60" w:rsidRDefault="00744E60" w:rsidP="00744E60">
      <w:pPr>
        <w:tabs>
          <w:tab w:val="left" w:pos="1080"/>
        </w:tabs>
        <w:ind w:left="720"/>
      </w:pPr>
      <w:r>
        <w:tab/>
      </w:r>
      <w:smartTag w:uri="urn:schemas-microsoft-com:office:smarttags" w:element="place">
        <w:smartTag w:uri="urn:schemas-microsoft-com:office:smarttags" w:element="City">
          <w:r>
            <w:t>City of Austin</w:t>
          </w:r>
        </w:smartTag>
        <w:r>
          <w:t xml:space="preserve">, </w:t>
        </w:r>
        <w:smartTag w:uri="urn:schemas-microsoft-com:office:smarttags" w:element="State">
          <w:r>
            <w:t>Texas</w:t>
          </w:r>
        </w:smartTag>
      </w:smartTag>
    </w:p>
    <w:p w14:paraId="219C377E" w14:textId="77777777" w:rsidR="00744E60" w:rsidRDefault="00744E60" w:rsidP="00744E60">
      <w:pPr>
        <w:tabs>
          <w:tab w:val="left" w:pos="1080"/>
        </w:tabs>
        <w:ind w:left="720"/>
      </w:pPr>
      <w:r>
        <w:tab/>
        <w:t xml:space="preserve">(Travis, Williamson and </w:t>
      </w:r>
      <w:smartTag w:uri="urn:schemas-microsoft-com:office:smarttags" w:element="place">
        <w:smartTag w:uri="urn:schemas-microsoft-com:office:smarttags" w:element="PlaceName">
          <w:r>
            <w:t>Hays</w:t>
          </w:r>
        </w:smartTag>
        <w:r>
          <w:t xml:space="preserve"> </w:t>
        </w:r>
        <w:smartTag w:uri="urn:schemas-microsoft-com:office:smarttags" w:element="PlaceType">
          <w:r>
            <w:t>Counties</w:t>
          </w:r>
        </w:smartTag>
      </w:smartTag>
      <w:r>
        <w:t xml:space="preserve">) </w:t>
      </w:r>
    </w:p>
    <w:p w14:paraId="010992CD" w14:textId="77777777" w:rsidR="00744E60" w:rsidRDefault="00744E60" w:rsidP="00744E60">
      <w:pPr>
        <w:tabs>
          <w:tab w:val="left" w:pos="1080"/>
        </w:tabs>
        <w:ind w:left="720"/>
      </w:pPr>
      <w:r>
        <w:tab/>
        <w:t>Public Improvement Bonds, Series 2010A</w:t>
      </w:r>
    </w:p>
    <w:p w14:paraId="67517486"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26"/>
          <w:attr w:name="Month" w:val="8"/>
        </w:smartTagPr>
        <w:r>
          <w:t>August 26, 2010</w:t>
        </w:r>
      </w:smartTag>
    </w:p>
    <w:p w14:paraId="3AF01F68" w14:textId="7E9B7992" w:rsidR="00744E60" w:rsidRPr="00E16377" w:rsidRDefault="00744E60" w:rsidP="00744E60">
      <w:pPr>
        <w:spacing w:before="100" w:beforeAutospacing="1" w:after="100" w:afterAutospacing="1"/>
        <w:ind w:left="1080"/>
        <w:rPr>
          <w:color w:val="000000"/>
        </w:rPr>
      </w:pPr>
      <w:r>
        <w:t>BOSC, Inc. w</w:t>
      </w:r>
      <w:r w:rsidRPr="00801F2D">
        <w:t xml:space="preserve">as </w:t>
      </w:r>
      <w:r w:rsidR="007F25E7">
        <w:t xml:space="preserve">the </w:t>
      </w:r>
      <w:r w:rsidRPr="00801F2D">
        <w:t>senior manager</w:t>
      </w:r>
      <w:r w:rsidR="00511474">
        <w:t>.</w:t>
      </w:r>
    </w:p>
    <w:p w14:paraId="28F1BF36" w14:textId="77777777" w:rsidR="00744E60" w:rsidRPr="00801F2D" w:rsidRDefault="00744E60" w:rsidP="00744E60">
      <w:pPr>
        <w:numPr>
          <w:ilvl w:val="0"/>
          <w:numId w:val="2"/>
        </w:numPr>
        <w:tabs>
          <w:tab w:val="clear" w:pos="1800"/>
          <w:tab w:val="num" w:pos="1080"/>
        </w:tabs>
        <w:ind w:hanging="1080"/>
        <w:rPr>
          <w:b/>
        </w:rPr>
      </w:pPr>
      <w:r>
        <w:rPr>
          <w:b/>
        </w:rPr>
        <w:t>$325,000,000</w:t>
      </w:r>
    </w:p>
    <w:p w14:paraId="5D4139B5" w14:textId="77777777" w:rsidR="00744E60" w:rsidRDefault="00744E60" w:rsidP="00744E60">
      <w:pPr>
        <w:tabs>
          <w:tab w:val="left" w:pos="1080"/>
        </w:tabs>
        <w:ind w:left="720"/>
      </w:pPr>
      <w:r>
        <w:tab/>
        <w:t xml:space="preserve">State of </w:t>
      </w:r>
      <w:smartTag w:uri="urn:schemas-microsoft-com:office:smarttags" w:element="State">
        <w:smartTag w:uri="urn:schemas-microsoft-com:office:smarttags" w:element="place">
          <w:r>
            <w:t>Kansas</w:t>
          </w:r>
        </w:smartTag>
      </w:smartTag>
      <w:r>
        <w:t xml:space="preserve"> </w:t>
      </w:r>
    </w:p>
    <w:p w14:paraId="2A4FAC59" w14:textId="77777777" w:rsidR="00744E60" w:rsidRDefault="00744E60" w:rsidP="00744E60">
      <w:pPr>
        <w:tabs>
          <w:tab w:val="left" w:pos="1080"/>
        </w:tabs>
        <w:ind w:left="720"/>
      </w:pPr>
      <w:r>
        <w:tab/>
        <w:t xml:space="preserve">Department of Transportation </w:t>
      </w:r>
    </w:p>
    <w:p w14:paraId="4D9392C5" w14:textId="77777777" w:rsidR="00744E60" w:rsidRDefault="00744E60" w:rsidP="00744E60">
      <w:pPr>
        <w:tabs>
          <w:tab w:val="left" w:pos="1080"/>
        </w:tabs>
        <w:ind w:left="720"/>
      </w:pPr>
      <w:r>
        <w:tab/>
        <w:t>Taxable Highway Revenue Bonds</w:t>
      </w:r>
    </w:p>
    <w:p w14:paraId="31727180" w14:textId="77777777" w:rsidR="00744E60" w:rsidRPr="00801F2D" w:rsidRDefault="00744E60" w:rsidP="00744E60">
      <w:pPr>
        <w:ind w:left="1080"/>
      </w:pPr>
      <w:r>
        <w:t xml:space="preserve">Build </w:t>
      </w:r>
      <w:smartTag w:uri="urn:schemas-microsoft-com:office:smarttags" w:element="country-region">
        <w:smartTag w:uri="urn:schemas-microsoft-com:office:smarttags" w:element="place">
          <w:r>
            <w:t>America</w:t>
          </w:r>
        </w:smartTag>
      </w:smartTag>
      <w:r>
        <w:t xml:space="preserve"> Bonds-Direct Payment to Issuer</w:t>
      </w:r>
    </w:p>
    <w:p w14:paraId="0E78FE7D" w14:textId="77777777" w:rsidR="00744E60" w:rsidRDefault="00744E60" w:rsidP="00744E60">
      <w:pPr>
        <w:ind w:left="1080"/>
      </w:pPr>
      <w:r>
        <w:t>Series 2010A</w:t>
      </w:r>
    </w:p>
    <w:p w14:paraId="52C7C3B9"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18"/>
          <w:attr w:name="Month" w:val="8"/>
        </w:smartTagPr>
        <w:r>
          <w:t>August 18, 2010</w:t>
        </w:r>
      </w:smartTag>
    </w:p>
    <w:p w14:paraId="54AC6087" w14:textId="77777777" w:rsidR="00744E60" w:rsidRPr="00801F2D" w:rsidRDefault="00744E60" w:rsidP="00744E60">
      <w:pPr>
        <w:ind w:left="1080"/>
      </w:pPr>
    </w:p>
    <w:p w14:paraId="74001074" w14:textId="49F7F097" w:rsidR="00744E60" w:rsidRDefault="001A7951" w:rsidP="00744E60">
      <w:pPr>
        <w:ind w:left="1080"/>
      </w:pPr>
      <w:r>
        <w:t>Barclays Capital</w:t>
      </w:r>
      <w:r w:rsidR="00744E60">
        <w:t xml:space="preserve"> was </w:t>
      </w:r>
      <w:r w:rsidR="007F25E7">
        <w:t xml:space="preserve">the </w:t>
      </w:r>
      <w:r w:rsidR="00744E60">
        <w:t>senior manager</w:t>
      </w:r>
      <w:r w:rsidR="00511474">
        <w:t xml:space="preserve">. </w:t>
      </w:r>
    </w:p>
    <w:p w14:paraId="4184242F" w14:textId="77777777" w:rsidR="00744E60" w:rsidRDefault="00744E60" w:rsidP="00744E60">
      <w:pPr>
        <w:ind w:left="360"/>
      </w:pPr>
    </w:p>
    <w:p w14:paraId="056CE43D" w14:textId="77777777" w:rsidR="00744E60" w:rsidRPr="00801F2D" w:rsidRDefault="00744E60" w:rsidP="00744E60">
      <w:pPr>
        <w:numPr>
          <w:ilvl w:val="0"/>
          <w:numId w:val="2"/>
        </w:numPr>
        <w:tabs>
          <w:tab w:val="clear" w:pos="1800"/>
          <w:tab w:val="num" w:pos="1080"/>
        </w:tabs>
        <w:ind w:hanging="1080"/>
        <w:rPr>
          <w:b/>
        </w:rPr>
      </w:pPr>
      <w:r>
        <w:rPr>
          <w:b/>
        </w:rPr>
        <w:t>$10,595,000</w:t>
      </w:r>
    </w:p>
    <w:p w14:paraId="3D7C9E60" w14:textId="77777777" w:rsidR="00744E60" w:rsidRDefault="00744E60" w:rsidP="00744E60">
      <w:pPr>
        <w:tabs>
          <w:tab w:val="left" w:pos="1080"/>
        </w:tabs>
        <w:ind w:left="720"/>
      </w:pPr>
      <w:r>
        <w:tab/>
        <w:t xml:space="preserve">The Industrial Development Authority of the City of </w:t>
      </w:r>
      <w:smartTag w:uri="urn:schemas-microsoft-com:office:smarttags" w:element="place">
        <w:smartTag w:uri="urn:schemas-microsoft-com:office:smarttags" w:element="City">
          <w:r>
            <w:t>Kansas City</w:t>
          </w:r>
        </w:smartTag>
        <w:r>
          <w:t xml:space="preserve">, </w:t>
        </w:r>
        <w:smartTag w:uri="urn:schemas-microsoft-com:office:smarttags" w:element="State">
          <w:r>
            <w:t>Missouri</w:t>
          </w:r>
        </w:smartTag>
      </w:smartTag>
    </w:p>
    <w:p w14:paraId="70D494C6" w14:textId="77777777" w:rsidR="00744E60" w:rsidRDefault="00744E60" w:rsidP="00744E60">
      <w:pPr>
        <w:tabs>
          <w:tab w:val="left" w:pos="1080"/>
        </w:tabs>
        <w:ind w:left="720"/>
      </w:pPr>
      <w:r>
        <w:tab/>
        <w:t>Tax-Exempt Infrastructure Bonds</w:t>
      </w:r>
    </w:p>
    <w:p w14:paraId="265C7035" w14:textId="77777777" w:rsidR="00744E60" w:rsidRPr="00801F2D" w:rsidRDefault="00744E60" w:rsidP="00744E60">
      <w:pPr>
        <w:ind w:left="1080"/>
      </w:pPr>
      <w:r>
        <w:t>(NNSA National Security Campus Project – MoDOT Funded Transportation Improvements)</w:t>
      </w:r>
    </w:p>
    <w:p w14:paraId="434979E5" w14:textId="77777777" w:rsidR="00744E60" w:rsidRDefault="00744E60" w:rsidP="00744E60">
      <w:pPr>
        <w:ind w:left="1080"/>
      </w:pPr>
      <w:r>
        <w:t>Series 2010</w:t>
      </w:r>
    </w:p>
    <w:p w14:paraId="74D61B75"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15"/>
          <w:attr w:name="Month" w:val="7"/>
        </w:smartTagPr>
        <w:r>
          <w:t>July 15, 2010</w:t>
        </w:r>
      </w:smartTag>
    </w:p>
    <w:p w14:paraId="54E84C77" w14:textId="77777777" w:rsidR="00744E60" w:rsidRPr="00801F2D" w:rsidRDefault="00744E60" w:rsidP="00744E60">
      <w:pPr>
        <w:ind w:left="1080"/>
      </w:pPr>
    </w:p>
    <w:p w14:paraId="6ECA5FE6" w14:textId="5F9C9219" w:rsidR="00744E60" w:rsidRDefault="00F47EA8" w:rsidP="00744E60">
      <w:pPr>
        <w:ind w:left="1080"/>
      </w:pPr>
      <w:r>
        <w:t>Oppenheimer &amp; Co.</w:t>
      </w:r>
      <w:r w:rsidR="00744E60">
        <w:t xml:space="preserve"> Inc. w</w:t>
      </w:r>
      <w:r w:rsidR="00744E60" w:rsidRPr="00801F2D">
        <w:t xml:space="preserve">as </w:t>
      </w:r>
      <w:r w:rsidR="007F25E7">
        <w:t xml:space="preserve">the </w:t>
      </w:r>
      <w:r w:rsidR="00744E60" w:rsidRPr="00801F2D">
        <w:t>senior manager</w:t>
      </w:r>
      <w:r w:rsidR="00744E60">
        <w:t>.</w:t>
      </w:r>
    </w:p>
    <w:p w14:paraId="64CDDF42" w14:textId="77777777" w:rsidR="00744E60" w:rsidRDefault="00744E60" w:rsidP="00744E60">
      <w:pPr>
        <w:ind w:left="360"/>
      </w:pPr>
    </w:p>
    <w:p w14:paraId="48FAC59C" w14:textId="77777777" w:rsidR="00744E60" w:rsidRPr="00437180" w:rsidRDefault="00744E60" w:rsidP="00744E60">
      <w:pPr>
        <w:jc w:val="center"/>
        <w:rPr>
          <w:i/>
          <w:u w:val="single"/>
        </w:rPr>
      </w:pPr>
      <w:r>
        <w:br w:type="page"/>
      </w:r>
    </w:p>
    <w:p w14:paraId="577BDB52" w14:textId="77777777" w:rsidR="00744E60" w:rsidRDefault="00744E60" w:rsidP="00744E60">
      <w:pPr>
        <w:ind w:left="360"/>
        <w:rPr>
          <w:b/>
          <w:bCs/>
          <w:u w:val="single"/>
        </w:rPr>
      </w:pPr>
    </w:p>
    <w:p w14:paraId="4599B6F9" w14:textId="558A741E" w:rsidR="00744E60" w:rsidRDefault="00744E60" w:rsidP="00744E60">
      <w:pPr>
        <w:ind w:left="360"/>
        <w:rPr>
          <w:b/>
          <w:bCs/>
          <w:u w:val="single"/>
        </w:rPr>
      </w:pPr>
      <w:r w:rsidRPr="00437180">
        <w:rPr>
          <w:b/>
          <w:bCs/>
          <w:u w:val="single"/>
        </w:rPr>
        <w:t>Underwriting</w:t>
      </w:r>
      <w:r>
        <w:rPr>
          <w:b/>
          <w:bCs/>
          <w:u w:val="single"/>
        </w:rPr>
        <w:t xml:space="preserve"> – 2010 </w:t>
      </w:r>
      <w:r w:rsidR="007D3AEC">
        <w:rPr>
          <w:b/>
          <w:bCs/>
          <w:u w:val="single"/>
        </w:rPr>
        <w:t>continued . . .</w:t>
      </w:r>
    </w:p>
    <w:p w14:paraId="350D54A9" w14:textId="77777777" w:rsidR="00744E60" w:rsidRDefault="00744E60" w:rsidP="00744E60">
      <w:pPr>
        <w:ind w:left="360"/>
        <w:rPr>
          <w:b/>
          <w:bCs/>
          <w:u w:val="single"/>
        </w:rPr>
      </w:pPr>
    </w:p>
    <w:p w14:paraId="5B75A7F1" w14:textId="77777777" w:rsidR="00744E60" w:rsidRPr="00801F2D" w:rsidRDefault="00744E60" w:rsidP="00744E60">
      <w:pPr>
        <w:numPr>
          <w:ilvl w:val="0"/>
          <w:numId w:val="2"/>
        </w:numPr>
        <w:tabs>
          <w:tab w:val="clear" w:pos="1800"/>
          <w:tab w:val="num" w:pos="1080"/>
        </w:tabs>
        <w:ind w:hanging="1080"/>
        <w:rPr>
          <w:b/>
        </w:rPr>
      </w:pPr>
      <w:r>
        <w:rPr>
          <w:b/>
        </w:rPr>
        <w:t>$3,660,000</w:t>
      </w:r>
    </w:p>
    <w:p w14:paraId="4BB8AC81" w14:textId="77777777" w:rsidR="00744E60" w:rsidRDefault="00744E60" w:rsidP="00744E60">
      <w:pPr>
        <w:tabs>
          <w:tab w:val="left" w:pos="1080"/>
        </w:tabs>
        <w:ind w:left="720"/>
      </w:pPr>
      <w:r>
        <w:tab/>
      </w:r>
      <w:smartTag w:uri="urn:schemas-microsoft-com:office:smarttags" w:element="State">
        <w:smartTag w:uri="urn:schemas-microsoft-com:office:smarttags" w:element="place">
          <w:r>
            <w:t>Kansas</w:t>
          </w:r>
        </w:smartTag>
      </w:smartTag>
      <w:r>
        <w:t xml:space="preserve"> Development Finance Authority </w:t>
      </w:r>
    </w:p>
    <w:p w14:paraId="06BEB68B" w14:textId="77777777" w:rsidR="00744E60" w:rsidRDefault="00744E60" w:rsidP="00744E60">
      <w:pPr>
        <w:tabs>
          <w:tab w:val="left" w:pos="1080"/>
        </w:tabs>
        <w:ind w:left="720"/>
      </w:pPr>
      <w:r>
        <w:tab/>
        <w:t xml:space="preserve">State of </w:t>
      </w:r>
      <w:smartTag w:uri="urn:schemas-microsoft-com:office:smarttags" w:element="State">
        <w:smartTag w:uri="urn:schemas-microsoft-com:office:smarttags" w:element="place">
          <w:r>
            <w:t>Kansas</w:t>
          </w:r>
        </w:smartTag>
      </w:smartTag>
      <w:r>
        <w:t xml:space="preserve"> Projects</w:t>
      </w:r>
    </w:p>
    <w:p w14:paraId="5D6DB8A1" w14:textId="77777777" w:rsidR="00744E60" w:rsidRPr="00801F2D" w:rsidRDefault="00744E60" w:rsidP="00744E60">
      <w:pPr>
        <w:ind w:left="1080"/>
      </w:pPr>
      <w:r>
        <w:t>Revenue Bonds</w:t>
      </w:r>
    </w:p>
    <w:p w14:paraId="5550D2ED" w14:textId="77777777" w:rsidR="00744E60" w:rsidRDefault="00744E60" w:rsidP="00744E60">
      <w:pPr>
        <w:ind w:left="1080"/>
      </w:pPr>
      <w:r>
        <w:t>Series 2010O-1</w:t>
      </w:r>
    </w:p>
    <w:p w14:paraId="18B8B128"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1"/>
          <w:attr w:name="Month" w:val="7"/>
        </w:smartTagPr>
        <w:r>
          <w:t>July 1, 2010</w:t>
        </w:r>
      </w:smartTag>
    </w:p>
    <w:p w14:paraId="007103F5" w14:textId="77777777" w:rsidR="00744E60" w:rsidRPr="00801F2D" w:rsidRDefault="00744E60" w:rsidP="00744E60">
      <w:pPr>
        <w:ind w:left="1080"/>
      </w:pPr>
    </w:p>
    <w:p w14:paraId="0AB178DE" w14:textId="3DBD9216" w:rsidR="00744E60" w:rsidRDefault="00744E60" w:rsidP="00744E60">
      <w:pPr>
        <w:ind w:left="1080"/>
      </w:pPr>
      <w:r>
        <w:t>BOSC, Inc. w</w:t>
      </w:r>
      <w:r w:rsidRPr="00801F2D">
        <w:t xml:space="preserve">as </w:t>
      </w:r>
      <w:r w:rsidR="004A5C1C">
        <w:t xml:space="preserve">the </w:t>
      </w:r>
      <w:r w:rsidRPr="00801F2D">
        <w:t>senior manager</w:t>
      </w:r>
      <w:r>
        <w:t>.</w:t>
      </w:r>
    </w:p>
    <w:p w14:paraId="55768C3A" w14:textId="77777777" w:rsidR="00744E60" w:rsidRDefault="00744E60" w:rsidP="00744E60">
      <w:pPr>
        <w:ind w:left="360"/>
      </w:pPr>
    </w:p>
    <w:p w14:paraId="3FEE7F86" w14:textId="77777777" w:rsidR="00744E60" w:rsidRPr="00801F2D" w:rsidRDefault="00744E60" w:rsidP="00744E60">
      <w:pPr>
        <w:numPr>
          <w:ilvl w:val="0"/>
          <w:numId w:val="2"/>
        </w:numPr>
        <w:tabs>
          <w:tab w:val="clear" w:pos="1800"/>
          <w:tab w:val="num" w:pos="1080"/>
        </w:tabs>
        <w:ind w:hanging="1080"/>
        <w:rPr>
          <w:b/>
        </w:rPr>
      </w:pPr>
      <w:r>
        <w:rPr>
          <w:b/>
        </w:rPr>
        <w:t>$6,700,000</w:t>
      </w:r>
    </w:p>
    <w:p w14:paraId="3B9F0FCC" w14:textId="77777777" w:rsidR="00744E60" w:rsidRDefault="00744E60" w:rsidP="00744E60">
      <w:pPr>
        <w:tabs>
          <w:tab w:val="left" w:pos="1080"/>
        </w:tabs>
        <w:ind w:left="720"/>
      </w:pPr>
      <w:r>
        <w:tab/>
      </w:r>
      <w:smartTag w:uri="urn:schemas-microsoft-com:office:smarttags" w:element="State">
        <w:smartTag w:uri="urn:schemas-microsoft-com:office:smarttags" w:element="place">
          <w:r>
            <w:t>Texas</w:t>
          </w:r>
        </w:smartTag>
      </w:smartTag>
      <w:r>
        <w:t xml:space="preserve"> Public Finance Authority </w:t>
      </w:r>
    </w:p>
    <w:p w14:paraId="602DCFF6" w14:textId="77777777" w:rsidR="00744E60" w:rsidRDefault="00744E60" w:rsidP="00744E60">
      <w:pPr>
        <w:tabs>
          <w:tab w:val="left" w:pos="1080"/>
        </w:tabs>
        <w:ind w:left="720"/>
      </w:pPr>
      <w:r>
        <w:tab/>
      </w:r>
      <w:smartTag w:uri="urn:schemas-microsoft-com:office:smarttags" w:element="place">
        <w:smartTag w:uri="urn:schemas-microsoft-com:office:smarttags" w:element="PlaceName">
          <w:r>
            <w:t>Midwestern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588FFBD0" w14:textId="77777777" w:rsidR="00744E60" w:rsidRPr="00801F2D" w:rsidRDefault="00744E60" w:rsidP="00744E60">
      <w:pPr>
        <w:ind w:left="1080"/>
      </w:pPr>
      <w:r>
        <w:t>Revenue Financing System Revenue Bonds</w:t>
      </w:r>
    </w:p>
    <w:p w14:paraId="26BC4689" w14:textId="77777777" w:rsidR="00744E60" w:rsidRDefault="00744E60" w:rsidP="00744E60">
      <w:pPr>
        <w:ind w:left="1080"/>
      </w:pPr>
      <w:r>
        <w:t>Series 2010</w:t>
      </w:r>
    </w:p>
    <w:p w14:paraId="1FEAC5CC"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7"/>
          <w:attr w:name="Month" w:val="4"/>
        </w:smartTagPr>
        <w:r>
          <w:t>April 7, 2010</w:t>
        </w:r>
      </w:smartTag>
    </w:p>
    <w:p w14:paraId="0CB2D64A" w14:textId="77777777" w:rsidR="00744E60" w:rsidRPr="00801F2D" w:rsidRDefault="00744E60" w:rsidP="00744E60">
      <w:pPr>
        <w:ind w:left="1080"/>
      </w:pPr>
    </w:p>
    <w:p w14:paraId="43D38AAE" w14:textId="2C9A2D5C" w:rsidR="00744E60" w:rsidRDefault="00744E60" w:rsidP="00744E60">
      <w:pPr>
        <w:ind w:left="1080"/>
      </w:pPr>
      <w:r>
        <w:t>BOSC, Inc. w</w:t>
      </w:r>
      <w:r w:rsidRPr="00801F2D">
        <w:t xml:space="preserve">as </w:t>
      </w:r>
      <w:r w:rsidR="004A5C1C">
        <w:t xml:space="preserve">the </w:t>
      </w:r>
      <w:r w:rsidRPr="00801F2D">
        <w:t>senior manager</w:t>
      </w:r>
      <w:r w:rsidR="00511474">
        <w:t>.</w:t>
      </w:r>
    </w:p>
    <w:p w14:paraId="257C1F16" w14:textId="77777777" w:rsidR="00744E60" w:rsidRDefault="00744E60" w:rsidP="00744E60">
      <w:pPr>
        <w:ind w:left="360"/>
      </w:pPr>
    </w:p>
    <w:p w14:paraId="25C15BB8" w14:textId="77777777" w:rsidR="00744E60" w:rsidRPr="00801F2D" w:rsidRDefault="00744E60" w:rsidP="00744E60">
      <w:pPr>
        <w:numPr>
          <w:ilvl w:val="0"/>
          <w:numId w:val="2"/>
        </w:numPr>
        <w:tabs>
          <w:tab w:val="clear" w:pos="1800"/>
          <w:tab w:val="num" w:pos="1080"/>
        </w:tabs>
        <w:ind w:hanging="1080"/>
        <w:rPr>
          <w:b/>
        </w:rPr>
      </w:pPr>
      <w:r>
        <w:rPr>
          <w:b/>
        </w:rPr>
        <w:t>$43,400,000</w:t>
      </w:r>
      <w:r w:rsidRPr="00801F2D">
        <w:rPr>
          <w:b/>
        </w:rPr>
        <w:t xml:space="preserve"> </w:t>
      </w:r>
    </w:p>
    <w:p w14:paraId="05E87BB0" w14:textId="77777777" w:rsidR="00744E60" w:rsidRDefault="00744E60" w:rsidP="00744E60">
      <w:pPr>
        <w:tabs>
          <w:tab w:val="left" w:pos="1080"/>
        </w:tabs>
        <w:ind w:left="720"/>
      </w:pPr>
      <w:r>
        <w:tab/>
      </w:r>
      <w:smartTag w:uri="urn:schemas-microsoft-com:office:smarttags" w:element="place">
        <w:smartTag w:uri="urn:schemas-microsoft-com:office:smarttags" w:element="City">
          <w:r>
            <w:t>City of Kansas City</w:t>
          </w:r>
        </w:smartTag>
        <w:r>
          <w:t xml:space="preserve">, </w:t>
        </w:r>
        <w:smartTag w:uri="urn:schemas-microsoft-com:office:smarttags" w:element="State">
          <w:r>
            <w:t>Missouri</w:t>
          </w:r>
        </w:smartTag>
      </w:smartTag>
    </w:p>
    <w:p w14:paraId="42DDBA3F" w14:textId="77777777" w:rsidR="00744E60" w:rsidRPr="00801F2D" w:rsidRDefault="00744E60" w:rsidP="00744E60">
      <w:pPr>
        <w:ind w:left="1080"/>
      </w:pPr>
      <w:r>
        <w:t>General Obligation Bonds</w:t>
      </w:r>
    </w:p>
    <w:p w14:paraId="4DE3B94D" w14:textId="77777777" w:rsidR="00061550" w:rsidRDefault="00061550" w:rsidP="00744E60">
      <w:pPr>
        <w:ind w:left="1080"/>
      </w:pPr>
    </w:p>
    <w:p w14:paraId="4F3EDC47" w14:textId="77777777" w:rsidR="00744E60" w:rsidRPr="00801F2D" w:rsidRDefault="00744E60" w:rsidP="00744E60">
      <w:pPr>
        <w:ind w:left="1080"/>
      </w:pPr>
      <w:r w:rsidRPr="00801F2D">
        <w:t>Consisting of:</w:t>
      </w:r>
    </w:p>
    <w:p w14:paraId="39955E05" w14:textId="77777777" w:rsidR="00744E60" w:rsidRPr="00801F2D" w:rsidRDefault="00744E60" w:rsidP="00744E60">
      <w:pPr>
        <w:ind w:left="1080"/>
      </w:pPr>
    </w:p>
    <w:p w14:paraId="3244B192" w14:textId="77777777" w:rsidR="00744E60" w:rsidRPr="00801F2D" w:rsidRDefault="00744E60" w:rsidP="00744E60">
      <w:pPr>
        <w:ind w:left="1080"/>
      </w:pPr>
      <w:r>
        <w:tab/>
        <w:t>$33,205,000</w:t>
      </w:r>
    </w:p>
    <w:p w14:paraId="105CFA05" w14:textId="77777777" w:rsidR="00744E60" w:rsidRDefault="00744E60" w:rsidP="00744E60">
      <w:pPr>
        <w:ind w:left="1080"/>
      </w:pPr>
      <w:r>
        <w:tab/>
        <w:t xml:space="preserve">Tax Exempt General Obligation </w:t>
      </w:r>
    </w:p>
    <w:p w14:paraId="59F04C56" w14:textId="77777777" w:rsidR="00744E60" w:rsidRPr="00801F2D" w:rsidRDefault="00744E60" w:rsidP="00744E60">
      <w:pPr>
        <w:ind w:left="1080" w:firstLine="360"/>
      </w:pPr>
      <w:r>
        <w:t>Improvement and Refunding Bonds</w:t>
      </w:r>
    </w:p>
    <w:p w14:paraId="72AD53C2" w14:textId="77777777" w:rsidR="00744E60" w:rsidRPr="00801F2D" w:rsidRDefault="00744E60" w:rsidP="00744E60">
      <w:pPr>
        <w:ind w:left="1080"/>
      </w:pPr>
      <w:r>
        <w:tab/>
        <w:t>Series A 2010</w:t>
      </w:r>
    </w:p>
    <w:p w14:paraId="7E73357B" w14:textId="77777777" w:rsidR="00744E60" w:rsidRPr="00801F2D" w:rsidRDefault="00744E60" w:rsidP="00744E60"/>
    <w:p w14:paraId="24D7A134" w14:textId="77777777" w:rsidR="00744E60" w:rsidRPr="00801F2D" w:rsidRDefault="00744E60" w:rsidP="00744E60">
      <w:pPr>
        <w:ind w:left="1080"/>
      </w:pPr>
      <w:r>
        <w:tab/>
        <w:t>$10,195,000</w:t>
      </w:r>
    </w:p>
    <w:p w14:paraId="7F50028E" w14:textId="77777777" w:rsidR="00744E60" w:rsidRDefault="00744E60" w:rsidP="00744E60">
      <w:pPr>
        <w:ind w:left="1080"/>
      </w:pPr>
      <w:r w:rsidRPr="00801F2D">
        <w:tab/>
      </w:r>
      <w:r>
        <w:t>Taxable General Obligation Improvement Bonds</w:t>
      </w:r>
      <w:r w:rsidRPr="00C964AB">
        <w:t xml:space="preserve"> </w:t>
      </w:r>
    </w:p>
    <w:p w14:paraId="3B7F0A68" w14:textId="77777777" w:rsidR="00744E60" w:rsidRDefault="00744E60" w:rsidP="00744E60">
      <w:pPr>
        <w:ind w:left="1080"/>
      </w:pPr>
      <w:r>
        <w:tab/>
        <w:t>(Recovery Zone Economic Development Bonds – Direct Payment)</w:t>
      </w:r>
    </w:p>
    <w:p w14:paraId="13BF0556" w14:textId="77777777" w:rsidR="00744E60" w:rsidRDefault="00744E60" w:rsidP="00744E60">
      <w:pPr>
        <w:ind w:left="1080"/>
      </w:pPr>
      <w:r>
        <w:tab/>
        <w:t>Series B 2010</w:t>
      </w:r>
    </w:p>
    <w:p w14:paraId="223C67A5" w14:textId="77777777" w:rsidR="00744E60" w:rsidRDefault="00744E60" w:rsidP="00744E60">
      <w:pPr>
        <w:ind w:left="1080"/>
      </w:pPr>
      <w:r>
        <w:tab/>
      </w:r>
    </w:p>
    <w:p w14:paraId="0260EFA6"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17"/>
          <w:attr w:name="Month" w:val="3"/>
        </w:smartTagPr>
        <w:r>
          <w:t>March 17, 2010</w:t>
        </w:r>
      </w:smartTag>
    </w:p>
    <w:p w14:paraId="5BD66A73" w14:textId="77777777" w:rsidR="00744E60" w:rsidRPr="00801F2D" w:rsidRDefault="00744E60" w:rsidP="00744E60">
      <w:pPr>
        <w:ind w:left="1080"/>
      </w:pPr>
    </w:p>
    <w:p w14:paraId="4BBEB1FE" w14:textId="35C32113" w:rsidR="00744E60" w:rsidRPr="00601CAF" w:rsidRDefault="007F25E7" w:rsidP="00744E60">
      <w:pPr>
        <w:ind w:left="1080"/>
      </w:pPr>
      <w:r>
        <w:t>Siebert Brandford Shank &amp; Co</w:t>
      </w:r>
      <w:r w:rsidR="00F47EA8">
        <w:t>.</w:t>
      </w:r>
      <w:r>
        <w:t xml:space="preserve"> was the senior manager.</w:t>
      </w:r>
    </w:p>
    <w:p w14:paraId="6DBF438C" w14:textId="77777777" w:rsidR="00744E60" w:rsidRPr="00437180" w:rsidRDefault="00744E60" w:rsidP="00744E60">
      <w:pPr>
        <w:jc w:val="center"/>
        <w:rPr>
          <w:i/>
          <w:u w:val="single"/>
        </w:rPr>
      </w:pPr>
      <w:r>
        <w:br w:type="page"/>
      </w:r>
    </w:p>
    <w:p w14:paraId="5D8F4FBD" w14:textId="77777777" w:rsidR="00744E60" w:rsidRDefault="00744E60" w:rsidP="00744E60">
      <w:pPr>
        <w:ind w:left="360"/>
        <w:rPr>
          <w:b/>
          <w:bCs/>
          <w:u w:val="single"/>
        </w:rPr>
      </w:pPr>
    </w:p>
    <w:p w14:paraId="5DF2E57E" w14:textId="703E3792" w:rsidR="00744E60" w:rsidRDefault="00744E60" w:rsidP="00744E60">
      <w:pPr>
        <w:ind w:left="360"/>
        <w:rPr>
          <w:b/>
          <w:bCs/>
          <w:u w:val="single"/>
        </w:rPr>
      </w:pPr>
      <w:r w:rsidRPr="00437180">
        <w:rPr>
          <w:b/>
          <w:bCs/>
          <w:u w:val="single"/>
        </w:rPr>
        <w:t>Underwriting</w:t>
      </w:r>
      <w:r>
        <w:rPr>
          <w:b/>
          <w:bCs/>
          <w:u w:val="single"/>
        </w:rPr>
        <w:t xml:space="preserve"> – 2010 </w:t>
      </w:r>
      <w:r w:rsidR="007D3AEC">
        <w:rPr>
          <w:b/>
          <w:bCs/>
          <w:u w:val="single"/>
        </w:rPr>
        <w:t>continued . . .</w:t>
      </w:r>
    </w:p>
    <w:p w14:paraId="4A5AF8D3" w14:textId="77777777" w:rsidR="00744E60" w:rsidRDefault="00744E60" w:rsidP="00744E60"/>
    <w:p w14:paraId="1F089FA1" w14:textId="77777777" w:rsidR="00744E60" w:rsidRPr="00801F2D" w:rsidRDefault="00744E60" w:rsidP="00744E60">
      <w:pPr>
        <w:numPr>
          <w:ilvl w:val="0"/>
          <w:numId w:val="2"/>
        </w:numPr>
        <w:tabs>
          <w:tab w:val="clear" w:pos="1800"/>
          <w:tab w:val="num" w:pos="1080"/>
        </w:tabs>
        <w:ind w:hanging="1080"/>
        <w:rPr>
          <w:b/>
        </w:rPr>
      </w:pPr>
      <w:r>
        <w:rPr>
          <w:b/>
        </w:rPr>
        <w:t>$185,000,000</w:t>
      </w:r>
      <w:r w:rsidRPr="00801F2D">
        <w:rPr>
          <w:b/>
        </w:rPr>
        <w:t xml:space="preserve"> </w:t>
      </w:r>
    </w:p>
    <w:p w14:paraId="28E0A953" w14:textId="77777777" w:rsidR="00744E60" w:rsidRDefault="00744E60" w:rsidP="00744E60">
      <w:pPr>
        <w:tabs>
          <w:tab w:val="left" w:pos="1080"/>
        </w:tabs>
        <w:ind w:left="720"/>
      </w:pPr>
      <w:r>
        <w:tab/>
      </w:r>
      <w:smartTag w:uri="urn:schemas-microsoft-com:office:smarttags" w:element="State">
        <w:smartTag w:uri="urn:schemas-microsoft-com:office:smarttags" w:element="place">
          <w:r>
            <w:t>Missouri</w:t>
          </w:r>
        </w:smartTag>
      </w:smartTag>
      <w:r>
        <w:t xml:space="preserve"> Highways and Transportation Commission</w:t>
      </w:r>
    </w:p>
    <w:p w14:paraId="4DCC93B8" w14:textId="77777777" w:rsidR="00744E60" w:rsidRPr="00801F2D" w:rsidRDefault="00744E60" w:rsidP="00744E60">
      <w:pPr>
        <w:ind w:left="1080"/>
      </w:pPr>
      <w:smartTag w:uri="urn:schemas-microsoft-com:office:smarttags" w:element="Street">
        <w:smartTag w:uri="urn:schemas-microsoft-com:office:smarttags" w:element="address">
          <w:r>
            <w:t>Federal Reimbursement State Road</w:t>
          </w:r>
        </w:smartTag>
      </w:smartTag>
      <w:r>
        <w:t xml:space="preserve"> Bonds</w:t>
      </w:r>
    </w:p>
    <w:p w14:paraId="3C4BC705" w14:textId="77777777" w:rsidR="00744E60" w:rsidRPr="00801F2D" w:rsidRDefault="00744E60" w:rsidP="00744E60">
      <w:pPr>
        <w:ind w:left="1080"/>
      </w:pPr>
      <w:r w:rsidRPr="00801F2D">
        <w:t>Consisting of:</w:t>
      </w:r>
    </w:p>
    <w:p w14:paraId="421EE81A" w14:textId="77777777" w:rsidR="00744E60" w:rsidRPr="00801F2D" w:rsidRDefault="00744E60" w:rsidP="00744E60">
      <w:pPr>
        <w:ind w:left="1080"/>
      </w:pPr>
    </w:p>
    <w:p w14:paraId="36BB0CC1" w14:textId="77777777" w:rsidR="00744E60" w:rsidRPr="00801F2D" w:rsidRDefault="00744E60" w:rsidP="00744E60">
      <w:pPr>
        <w:ind w:left="1080"/>
      </w:pPr>
      <w:r>
        <w:tab/>
        <w:t>$128,865,000</w:t>
      </w:r>
    </w:p>
    <w:p w14:paraId="40E523C0" w14:textId="77777777" w:rsidR="00744E60" w:rsidRDefault="00744E60" w:rsidP="00744E60">
      <w:pPr>
        <w:ind w:left="1080"/>
      </w:pPr>
      <w:r>
        <w:tab/>
        <w:t>Tax Exempt Federal Reimbursement</w:t>
      </w:r>
      <w:r w:rsidRPr="00C964AB">
        <w:t xml:space="preserve"> </w:t>
      </w:r>
    </w:p>
    <w:p w14:paraId="31995C36" w14:textId="77777777" w:rsidR="00744E60" w:rsidRPr="00801F2D" w:rsidRDefault="00744E60" w:rsidP="00744E60">
      <w:pPr>
        <w:ind w:left="1080" w:firstLine="360"/>
      </w:pPr>
      <w:r>
        <w:t>State Road Bonds</w:t>
      </w:r>
    </w:p>
    <w:p w14:paraId="637346D3" w14:textId="77777777" w:rsidR="00744E60" w:rsidRPr="00801F2D" w:rsidRDefault="00744E60" w:rsidP="00744E60">
      <w:pPr>
        <w:ind w:left="1080"/>
      </w:pPr>
      <w:r>
        <w:tab/>
        <w:t>Series A 2010</w:t>
      </w:r>
    </w:p>
    <w:p w14:paraId="58710A3B" w14:textId="77777777" w:rsidR="00744E60" w:rsidRPr="00801F2D" w:rsidRDefault="00744E60" w:rsidP="00744E60"/>
    <w:p w14:paraId="03A263C3" w14:textId="77777777" w:rsidR="00744E60" w:rsidRPr="00801F2D" w:rsidRDefault="00744E60" w:rsidP="00744E60">
      <w:pPr>
        <w:ind w:left="1080"/>
      </w:pPr>
      <w:r>
        <w:tab/>
        <w:t>$56,135,000</w:t>
      </w:r>
    </w:p>
    <w:p w14:paraId="07D9D9A7" w14:textId="77777777" w:rsidR="00744E60" w:rsidRDefault="00744E60" w:rsidP="00744E60">
      <w:pPr>
        <w:ind w:left="1080"/>
      </w:pPr>
      <w:r w:rsidRPr="00801F2D">
        <w:tab/>
      </w:r>
      <w:r>
        <w:t>Taxable Federal Reimbursement</w:t>
      </w:r>
      <w:r w:rsidRPr="00C964AB">
        <w:t xml:space="preserve"> </w:t>
      </w:r>
    </w:p>
    <w:p w14:paraId="4B7F9CC8" w14:textId="77777777" w:rsidR="00744E60" w:rsidRPr="00801F2D" w:rsidRDefault="00744E60" w:rsidP="00744E60">
      <w:pPr>
        <w:ind w:left="1080" w:firstLine="360"/>
      </w:pPr>
      <w:r>
        <w:t>State Road Bonds</w:t>
      </w:r>
    </w:p>
    <w:p w14:paraId="79AE7893" w14:textId="77777777" w:rsidR="00744E60" w:rsidRDefault="00744E60" w:rsidP="00744E60">
      <w:pPr>
        <w:ind w:left="1080"/>
      </w:pPr>
      <w:r>
        <w:tab/>
        <w:t xml:space="preserve">(Build </w:t>
      </w:r>
      <w:smartTag w:uri="urn:schemas-microsoft-com:office:smarttags" w:element="country-region">
        <w:smartTag w:uri="urn:schemas-microsoft-com:office:smarttags" w:element="place">
          <w:r>
            <w:t>America</w:t>
          </w:r>
        </w:smartTag>
      </w:smartTag>
      <w:r>
        <w:t xml:space="preserve"> Bonds)</w:t>
      </w:r>
    </w:p>
    <w:p w14:paraId="35548A07" w14:textId="77777777" w:rsidR="00744E60" w:rsidRDefault="00744E60" w:rsidP="00744E60">
      <w:pPr>
        <w:ind w:left="1080"/>
      </w:pPr>
      <w:r>
        <w:tab/>
        <w:t>Series B 2010</w:t>
      </w:r>
    </w:p>
    <w:p w14:paraId="073FF44E" w14:textId="77777777" w:rsidR="00744E60" w:rsidRDefault="00744E60" w:rsidP="00744E60">
      <w:pPr>
        <w:ind w:left="1080"/>
      </w:pPr>
      <w:r>
        <w:tab/>
      </w:r>
    </w:p>
    <w:p w14:paraId="3B8C0BEF"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24"/>
          <w:attr w:name="Month" w:val="2"/>
        </w:smartTagPr>
        <w:r>
          <w:t>February 24, 2010</w:t>
        </w:r>
      </w:smartTag>
    </w:p>
    <w:p w14:paraId="06B2A120" w14:textId="77777777" w:rsidR="00744E60" w:rsidRPr="00801F2D" w:rsidRDefault="00744E60" w:rsidP="00744E60">
      <w:pPr>
        <w:ind w:left="1080"/>
      </w:pPr>
    </w:p>
    <w:p w14:paraId="0DDBFF2D" w14:textId="4770E36B" w:rsidR="00744E60" w:rsidRDefault="00744E60" w:rsidP="00744E60">
      <w:pPr>
        <w:ind w:left="1080"/>
      </w:pPr>
      <w:r>
        <w:t>Bank of America Merrill Lynch</w:t>
      </w:r>
      <w:r w:rsidRPr="00801F2D">
        <w:t xml:space="preserve"> was </w:t>
      </w:r>
      <w:r w:rsidR="007F25E7">
        <w:t xml:space="preserve">the </w:t>
      </w:r>
      <w:r w:rsidRPr="00801F2D">
        <w:t>senior manager</w:t>
      </w:r>
      <w:r w:rsidR="00061550">
        <w:t>.</w:t>
      </w:r>
    </w:p>
    <w:p w14:paraId="4BD91DD0" w14:textId="77777777" w:rsidR="00744E60" w:rsidRDefault="00744E60" w:rsidP="00744E60">
      <w:pPr>
        <w:tabs>
          <w:tab w:val="left" w:pos="1080"/>
        </w:tabs>
        <w:ind w:left="720"/>
      </w:pPr>
    </w:p>
    <w:p w14:paraId="6359A4CE" w14:textId="77777777" w:rsidR="00744E60" w:rsidRPr="00801F2D" w:rsidRDefault="00744E60" w:rsidP="00744E60">
      <w:pPr>
        <w:numPr>
          <w:ilvl w:val="0"/>
          <w:numId w:val="2"/>
        </w:numPr>
        <w:tabs>
          <w:tab w:val="clear" w:pos="1800"/>
          <w:tab w:val="num" w:pos="1080"/>
        </w:tabs>
        <w:ind w:hanging="1080"/>
        <w:rPr>
          <w:b/>
        </w:rPr>
      </w:pPr>
      <w:r>
        <w:rPr>
          <w:b/>
        </w:rPr>
        <w:t>$300,000</w:t>
      </w:r>
      <w:r w:rsidRPr="00801F2D">
        <w:rPr>
          <w:b/>
        </w:rPr>
        <w:t xml:space="preserve"> </w:t>
      </w:r>
    </w:p>
    <w:p w14:paraId="0114506D" w14:textId="77777777" w:rsidR="00744E60" w:rsidRPr="00801F2D" w:rsidRDefault="00744E60" w:rsidP="00744E60">
      <w:pPr>
        <w:ind w:left="1080"/>
      </w:pPr>
      <w:smartTag w:uri="urn:schemas-microsoft-com:office:smarttags" w:element="place">
        <w:smartTag w:uri="urn:schemas-microsoft-com:office:smarttags" w:element="City">
          <w:r>
            <w:t>City of Pleasanton</w:t>
          </w:r>
        </w:smartTag>
        <w:r>
          <w:t xml:space="preserve">, </w:t>
        </w:r>
        <w:smartTag w:uri="urn:schemas-microsoft-com:office:smarttags" w:element="State">
          <w:r>
            <w:t>Kansas</w:t>
          </w:r>
        </w:smartTag>
      </w:smartTag>
    </w:p>
    <w:p w14:paraId="035E140F" w14:textId="77777777" w:rsidR="00744E60" w:rsidRPr="00801F2D" w:rsidRDefault="00744E60" w:rsidP="00744E60">
      <w:pPr>
        <w:ind w:left="1080"/>
      </w:pPr>
      <w:r>
        <w:t>Taxable General Obligation Bonds</w:t>
      </w:r>
    </w:p>
    <w:p w14:paraId="4B34283D" w14:textId="77777777" w:rsidR="00744E60" w:rsidRDefault="00744E60" w:rsidP="00744E60">
      <w:pPr>
        <w:ind w:left="1080"/>
      </w:pPr>
      <w:r>
        <w:t>(Recovery Zone Economic Development Bonds – Direct Payment to Issuer)</w:t>
      </w:r>
    </w:p>
    <w:p w14:paraId="2AF8989E" w14:textId="77777777" w:rsidR="00744E60" w:rsidRDefault="00744E60" w:rsidP="00744E60">
      <w:pPr>
        <w:ind w:left="1080"/>
      </w:pPr>
      <w:r>
        <w:t>Series 2010</w:t>
      </w:r>
    </w:p>
    <w:p w14:paraId="1E03A191" w14:textId="77777777" w:rsidR="00744E60" w:rsidRPr="00801F2D" w:rsidRDefault="00744E60" w:rsidP="00744E60">
      <w:pPr>
        <w:ind w:left="1080"/>
      </w:pPr>
      <w:r>
        <w:t xml:space="preserve">Official Statement dated </w:t>
      </w:r>
      <w:smartTag w:uri="urn:schemas-microsoft-com:office:smarttags" w:element="date">
        <w:smartTagPr>
          <w:attr w:name="Year" w:val="2010"/>
          <w:attr w:name="Day" w:val="19"/>
          <w:attr w:name="Month" w:val="1"/>
        </w:smartTagPr>
        <w:r>
          <w:t>January 19, 2010</w:t>
        </w:r>
      </w:smartTag>
    </w:p>
    <w:p w14:paraId="0C5A0C0C" w14:textId="77777777" w:rsidR="00744E60" w:rsidRDefault="00744E60" w:rsidP="00744E60"/>
    <w:p w14:paraId="758CF010" w14:textId="77777777" w:rsidR="00744E60" w:rsidRDefault="00744E60" w:rsidP="00744E60">
      <w:pPr>
        <w:ind w:left="1080"/>
      </w:pPr>
      <w:r>
        <w:t xml:space="preserve"> </w:t>
      </w:r>
      <w:r w:rsidRPr="00801F2D">
        <w:t>Valdés</w:t>
      </w:r>
      <w:r>
        <w:t xml:space="preserve"> &amp; Moreno was the sole manager.</w:t>
      </w:r>
    </w:p>
    <w:p w14:paraId="618B4D86" w14:textId="1739686E" w:rsidR="00744E60" w:rsidRPr="00437180" w:rsidRDefault="00744E60" w:rsidP="00061550">
      <w:pPr>
        <w:jc w:val="center"/>
        <w:rPr>
          <w:i/>
          <w:sz w:val="24"/>
          <w:szCs w:val="24"/>
          <w:u w:val="single"/>
        </w:rPr>
      </w:pPr>
      <w:r>
        <w:br w:type="page"/>
      </w:r>
    </w:p>
    <w:p w14:paraId="382A080A" w14:textId="77777777" w:rsidR="00744E60" w:rsidRPr="00437180" w:rsidRDefault="00744E60" w:rsidP="00744E60"/>
    <w:p w14:paraId="3F8332DC" w14:textId="77777777" w:rsidR="00744E60" w:rsidRPr="00061550" w:rsidRDefault="00744E60" w:rsidP="007F25E7">
      <w:pPr>
        <w:pStyle w:val="BodyTextIndent"/>
        <w:ind w:left="0" w:firstLine="360"/>
        <w:rPr>
          <w:rFonts w:asciiTheme="minorHAnsi" w:hAnsiTheme="minorHAnsi" w:cstheme="minorHAnsi"/>
          <w:b/>
          <w:bCs/>
          <w:sz w:val="22"/>
          <w:szCs w:val="22"/>
          <w:u w:val="single"/>
        </w:rPr>
      </w:pPr>
      <w:r w:rsidRPr="00061550">
        <w:rPr>
          <w:rFonts w:asciiTheme="minorHAnsi" w:hAnsiTheme="minorHAnsi" w:cstheme="minorHAnsi"/>
          <w:b/>
          <w:bCs/>
          <w:sz w:val="22"/>
          <w:szCs w:val="22"/>
          <w:u w:val="single"/>
        </w:rPr>
        <w:t>Underwriting - 2009</w:t>
      </w:r>
    </w:p>
    <w:p w14:paraId="274309D9" w14:textId="77777777" w:rsidR="00744E60" w:rsidRPr="00801F2D" w:rsidRDefault="00744E60" w:rsidP="00744E60">
      <w:pPr>
        <w:ind w:left="360"/>
      </w:pPr>
    </w:p>
    <w:p w14:paraId="51DDA133" w14:textId="77777777" w:rsidR="00744E60" w:rsidRDefault="00744E60" w:rsidP="00744E60">
      <w:pPr>
        <w:ind w:left="1080" w:hanging="720"/>
      </w:pPr>
      <w:r w:rsidRPr="00801F2D">
        <w:t xml:space="preserve">In </w:t>
      </w:r>
      <w:r w:rsidRPr="00801F2D">
        <w:rPr>
          <w:b/>
          <w:bCs/>
        </w:rPr>
        <w:t>2009</w:t>
      </w:r>
      <w:r>
        <w:t>, the firm</w:t>
      </w:r>
      <w:r w:rsidRPr="00801F2D">
        <w:t xml:space="preserve"> served as a co-manager of the following bond offerings:</w:t>
      </w:r>
    </w:p>
    <w:p w14:paraId="3E7DF36D" w14:textId="77777777" w:rsidR="00744E60" w:rsidRDefault="00744E60" w:rsidP="00744E60">
      <w:pPr>
        <w:ind w:left="1080" w:hanging="720"/>
      </w:pPr>
    </w:p>
    <w:p w14:paraId="00F06488" w14:textId="77777777" w:rsidR="00744E60" w:rsidRPr="00801F2D" w:rsidRDefault="00744E60" w:rsidP="00744E60">
      <w:pPr>
        <w:numPr>
          <w:ilvl w:val="0"/>
          <w:numId w:val="2"/>
        </w:numPr>
        <w:tabs>
          <w:tab w:val="clear" w:pos="1800"/>
          <w:tab w:val="num" w:pos="1080"/>
        </w:tabs>
        <w:ind w:hanging="1080"/>
        <w:rPr>
          <w:b/>
        </w:rPr>
      </w:pPr>
      <w:r>
        <w:rPr>
          <w:b/>
        </w:rPr>
        <w:t>$17,880,000</w:t>
      </w:r>
      <w:r w:rsidRPr="00801F2D">
        <w:rPr>
          <w:b/>
        </w:rPr>
        <w:t xml:space="preserve"> </w:t>
      </w:r>
    </w:p>
    <w:p w14:paraId="214D7745" w14:textId="77777777" w:rsidR="00744E60" w:rsidRPr="00801F2D" w:rsidRDefault="00744E60" w:rsidP="00744E60">
      <w:pPr>
        <w:ind w:left="1080"/>
      </w:pPr>
      <w:smartTag w:uri="urn:schemas-microsoft-com:office:smarttags" w:element="place">
        <w:r>
          <w:t>School District</w:t>
        </w:r>
      </w:smartTag>
      <w:r>
        <w:t xml:space="preserve"> of Kansas City, Missouri, Building Corporation</w:t>
      </w:r>
    </w:p>
    <w:p w14:paraId="33E55EF2" w14:textId="77777777" w:rsidR="00744E60" w:rsidRPr="00801F2D" w:rsidRDefault="00744E60" w:rsidP="00744E60">
      <w:pPr>
        <w:ind w:left="1080"/>
      </w:pPr>
      <w:r>
        <w:t xml:space="preserve">Leasehold Revenue Qualified </w:t>
      </w:r>
      <w:smartTag w:uri="urn:schemas-microsoft-com:office:smarttags" w:element="place">
        <w:r>
          <w:t>School District</w:t>
        </w:r>
      </w:smartTag>
      <w:r>
        <w:t xml:space="preserve"> Construction Bonds</w:t>
      </w:r>
    </w:p>
    <w:p w14:paraId="017836D5" w14:textId="77777777" w:rsidR="00744E60" w:rsidRPr="00801F2D" w:rsidRDefault="00744E60" w:rsidP="00744E60">
      <w:pPr>
        <w:ind w:left="1080"/>
      </w:pPr>
      <w:r>
        <w:t xml:space="preserve">(The School </w:t>
      </w:r>
      <w:smartTag w:uri="urn:schemas-microsoft-com:office:smarttags" w:element="place">
        <w:smartTag w:uri="urn:schemas-microsoft-com:office:smarttags" w:element="City">
          <w:r>
            <w:t>District of Kansas City</w:t>
          </w:r>
        </w:smartTag>
        <w:r>
          <w:t xml:space="preserve">, </w:t>
        </w:r>
        <w:smartTag w:uri="urn:schemas-microsoft-com:office:smarttags" w:element="State">
          <w:r>
            <w:t>Missouri</w:t>
          </w:r>
        </w:smartTag>
      </w:smartTag>
      <w:r>
        <w:t>, QSCB</w:t>
      </w:r>
      <w:r w:rsidRPr="00801F2D">
        <w:t xml:space="preserve"> Project)</w:t>
      </w:r>
    </w:p>
    <w:p w14:paraId="7BDC3B17" w14:textId="77777777" w:rsidR="00744E60" w:rsidRPr="00801F2D" w:rsidRDefault="00744E60" w:rsidP="00744E60">
      <w:pPr>
        <w:ind w:left="1080"/>
      </w:pPr>
      <w:r>
        <w:t>Series 2009</w:t>
      </w:r>
    </w:p>
    <w:p w14:paraId="4AD3E245" w14:textId="77777777" w:rsidR="00744E60" w:rsidRPr="00801F2D" w:rsidRDefault="00744E60" w:rsidP="00744E60">
      <w:pPr>
        <w:ind w:left="1080"/>
      </w:pPr>
      <w:r>
        <w:t>(Tax Credit Bonds</w:t>
      </w:r>
      <w:r w:rsidRPr="00801F2D">
        <w:t>)</w:t>
      </w:r>
    </w:p>
    <w:p w14:paraId="3D9C56E5" w14:textId="77777777" w:rsidR="00744E60" w:rsidRPr="00801F2D" w:rsidRDefault="00744E60" w:rsidP="00744E60">
      <w:pPr>
        <w:ind w:left="1080"/>
      </w:pPr>
      <w:r>
        <w:t xml:space="preserve">Official Statement dated </w:t>
      </w:r>
      <w:smartTag w:uri="urn:schemas-microsoft-com:office:smarttags" w:element="date">
        <w:smartTagPr>
          <w:attr w:name="Year" w:val="2009"/>
          <w:attr w:name="Day" w:val="23"/>
          <w:attr w:name="Month" w:val="12"/>
        </w:smartTagPr>
        <w:r>
          <w:t>December 23,</w:t>
        </w:r>
        <w:r w:rsidRPr="00801F2D">
          <w:t xml:space="preserve"> 2009</w:t>
        </w:r>
      </w:smartTag>
    </w:p>
    <w:p w14:paraId="31BE6343" w14:textId="77777777" w:rsidR="00744E60" w:rsidRPr="00801F2D" w:rsidRDefault="00744E60" w:rsidP="00744E60">
      <w:pPr>
        <w:ind w:left="1080"/>
      </w:pPr>
    </w:p>
    <w:p w14:paraId="6FF2D389" w14:textId="3DC97F89" w:rsidR="00744E60" w:rsidRDefault="00744E60" w:rsidP="00744E60">
      <w:pPr>
        <w:ind w:left="1080"/>
      </w:pPr>
      <w:r>
        <w:t>Stifel</w:t>
      </w:r>
      <w:r w:rsidR="00F47EA8">
        <w:t>,</w:t>
      </w:r>
      <w:r>
        <w:t xml:space="preserve"> Nicolaus was </w:t>
      </w:r>
      <w:r w:rsidR="00061550">
        <w:t xml:space="preserve">the </w:t>
      </w:r>
      <w:r>
        <w:t>senior manager.</w:t>
      </w:r>
    </w:p>
    <w:p w14:paraId="51AA1293" w14:textId="77777777" w:rsidR="00744E60" w:rsidRDefault="00744E60" w:rsidP="00744E60">
      <w:pPr>
        <w:ind w:left="1080" w:hanging="720"/>
      </w:pPr>
    </w:p>
    <w:p w14:paraId="04976926" w14:textId="77777777" w:rsidR="00744E60" w:rsidRPr="00801F2D" w:rsidRDefault="00744E60" w:rsidP="00744E60">
      <w:pPr>
        <w:numPr>
          <w:ilvl w:val="0"/>
          <w:numId w:val="2"/>
        </w:numPr>
        <w:tabs>
          <w:tab w:val="clear" w:pos="1800"/>
          <w:tab w:val="num" w:pos="1080"/>
        </w:tabs>
        <w:ind w:hanging="1080"/>
        <w:rPr>
          <w:b/>
        </w:rPr>
      </w:pPr>
      <w:r w:rsidRPr="00801F2D">
        <w:rPr>
          <w:b/>
        </w:rPr>
        <w:t>$</w:t>
      </w:r>
      <w:r>
        <w:rPr>
          <w:b/>
        </w:rPr>
        <w:t>300,000,000</w:t>
      </w:r>
    </w:p>
    <w:p w14:paraId="3FA97ED1" w14:textId="77777777" w:rsidR="00744E60" w:rsidRPr="00801F2D" w:rsidRDefault="00744E60" w:rsidP="00744E60">
      <w:pPr>
        <w:ind w:left="1080"/>
      </w:pPr>
      <w:smartTag w:uri="urn:schemas-microsoft-com:office:smarttags" w:element="State">
        <w:smartTag w:uri="urn:schemas-microsoft-com:office:smarttags" w:element="place">
          <w:r>
            <w:t>Missouri</w:t>
          </w:r>
        </w:smartTag>
      </w:smartTag>
      <w:r>
        <w:t xml:space="preserve"> Highways and Transportation Commission</w:t>
      </w:r>
    </w:p>
    <w:p w14:paraId="6472F19D" w14:textId="77777777" w:rsidR="00744E60" w:rsidRPr="00801F2D" w:rsidRDefault="00744E60" w:rsidP="00744E60">
      <w:pPr>
        <w:ind w:left="1080"/>
      </w:pPr>
      <w:smartTag w:uri="urn:schemas-microsoft-com:office:smarttags" w:element="Street">
        <w:smartTag w:uri="urn:schemas-microsoft-com:office:smarttags" w:element="address">
          <w:r>
            <w:t>Taxable Third Lien State Road</w:t>
          </w:r>
        </w:smartTag>
      </w:smartTag>
      <w:r>
        <w:t xml:space="preserve"> Bonds</w:t>
      </w:r>
    </w:p>
    <w:p w14:paraId="28ABFE23" w14:textId="77777777" w:rsidR="00744E60" w:rsidRPr="00801F2D" w:rsidRDefault="00744E60" w:rsidP="00744E60">
      <w:pPr>
        <w:ind w:left="1080"/>
      </w:pPr>
      <w:r>
        <w:t xml:space="preserve">(Build </w:t>
      </w:r>
      <w:smartTag w:uri="urn:schemas-microsoft-com:office:smarttags" w:element="country-region">
        <w:smartTag w:uri="urn:schemas-microsoft-com:office:smarttags" w:element="place">
          <w:r>
            <w:t>America</w:t>
          </w:r>
        </w:smartTag>
      </w:smartTag>
      <w:r>
        <w:t xml:space="preserve"> Bonds</w:t>
      </w:r>
      <w:r w:rsidRPr="00801F2D">
        <w:t>)</w:t>
      </w:r>
    </w:p>
    <w:p w14:paraId="69413FFB" w14:textId="77777777" w:rsidR="00744E60" w:rsidRPr="00801F2D" w:rsidRDefault="00744E60" w:rsidP="00744E60">
      <w:pPr>
        <w:ind w:left="1080"/>
      </w:pPr>
      <w:r w:rsidRPr="00801F2D">
        <w:t xml:space="preserve">Series </w:t>
      </w:r>
      <w:r>
        <w:t>C 2009</w:t>
      </w:r>
    </w:p>
    <w:p w14:paraId="07407407" w14:textId="77777777" w:rsidR="00744E60" w:rsidRPr="00801F2D" w:rsidRDefault="00744E60" w:rsidP="00744E60">
      <w:pPr>
        <w:ind w:left="1080"/>
      </w:pPr>
      <w:r>
        <w:t xml:space="preserve">Official Statement dated </w:t>
      </w:r>
      <w:smartTag w:uri="urn:schemas-microsoft-com:office:smarttags" w:element="date">
        <w:smartTagPr>
          <w:attr w:name="Year" w:val="2009"/>
          <w:attr w:name="Day" w:val="28"/>
          <w:attr w:name="Month" w:val="10"/>
        </w:smartTagPr>
        <w:r>
          <w:t>October 28</w:t>
        </w:r>
        <w:r w:rsidRPr="00801F2D">
          <w:t>, 2009</w:t>
        </w:r>
      </w:smartTag>
    </w:p>
    <w:p w14:paraId="4EAFDCFA" w14:textId="77777777" w:rsidR="00744E60" w:rsidRPr="00801F2D" w:rsidRDefault="00744E60" w:rsidP="00744E60">
      <w:pPr>
        <w:ind w:left="1080"/>
      </w:pPr>
    </w:p>
    <w:p w14:paraId="34266414" w14:textId="50D163C0" w:rsidR="00744E60" w:rsidRDefault="00744E60" w:rsidP="00061550">
      <w:pPr>
        <w:ind w:left="1080"/>
        <w:rPr>
          <w:b/>
          <w:u w:val="single"/>
        </w:rPr>
      </w:pPr>
      <w:r>
        <w:t>Merrill Lynch &amp; Co.</w:t>
      </w:r>
      <w:r w:rsidRPr="00801F2D">
        <w:t xml:space="preserve"> was </w:t>
      </w:r>
      <w:r w:rsidR="007F25E7">
        <w:t xml:space="preserve">the </w:t>
      </w:r>
      <w:r w:rsidRPr="00801F2D">
        <w:t>senior manager</w:t>
      </w:r>
      <w:r w:rsidR="00061550">
        <w:t>.</w:t>
      </w:r>
      <w:r>
        <w:br w:type="page"/>
      </w:r>
    </w:p>
    <w:p w14:paraId="3FDA24A3" w14:textId="77777777" w:rsidR="00744E60" w:rsidRPr="00184AC3" w:rsidRDefault="00744E60" w:rsidP="00744E60">
      <w:pPr>
        <w:jc w:val="center"/>
        <w:rPr>
          <w:b/>
          <w:bCs/>
          <w:u w:val="single"/>
        </w:rPr>
      </w:pPr>
    </w:p>
    <w:p w14:paraId="2EBC6518" w14:textId="3CA1C803" w:rsidR="00744E60" w:rsidRPr="00801F2D" w:rsidRDefault="00744E60" w:rsidP="00744E60">
      <w:pPr>
        <w:ind w:left="360"/>
        <w:rPr>
          <w:b/>
          <w:bCs/>
          <w:u w:val="single"/>
        </w:rPr>
      </w:pPr>
      <w:r w:rsidRPr="00801F2D">
        <w:rPr>
          <w:b/>
          <w:bCs/>
          <w:u w:val="single"/>
        </w:rPr>
        <w:t xml:space="preserve">Underwriting </w:t>
      </w:r>
      <w:r>
        <w:rPr>
          <w:b/>
          <w:bCs/>
          <w:u w:val="single"/>
        </w:rPr>
        <w:t>–</w:t>
      </w:r>
      <w:r w:rsidRPr="00801F2D">
        <w:rPr>
          <w:b/>
          <w:bCs/>
          <w:u w:val="single"/>
        </w:rPr>
        <w:t xml:space="preserve"> 2009</w:t>
      </w:r>
      <w:r>
        <w:rPr>
          <w:b/>
          <w:bCs/>
          <w:u w:val="single"/>
        </w:rPr>
        <w:t xml:space="preserve"> </w:t>
      </w:r>
      <w:r w:rsidR="007D3AEC">
        <w:rPr>
          <w:b/>
          <w:bCs/>
          <w:u w:val="single"/>
        </w:rPr>
        <w:t>continued . . .</w:t>
      </w:r>
    </w:p>
    <w:p w14:paraId="0C7F286E" w14:textId="77777777" w:rsidR="00744E60" w:rsidRPr="00801F2D" w:rsidRDefault="00744E60" w:rsidP="00744E60">
      <w:pPr>
        <w:ind w:left="1080" w:hanging="720"/>
      </w:pPr>
    </w:p>
    <w:p w14:paraId="053ECE38" w14:textId="77777777" w:rsidR="00744E60" w:rsidRPr="00801F2D" w:rsidRDefault="00744E60" w:rsidP="00744E60">
      <w:pPr>
        <w:numPr>
          <w:ilvl w:val="0"/>
          <w:numId w:val="2"/>
        </w:numPr>
        <w:tabs>
          <w:tab w:val="clear" w:pos="1800"/>
          <w:tab w:val="num" w:pos="1080"/>
        </w:tabs>
        <w:ind w:hanging="1080"/>
        <w:rPr>
          <w:b/>
        </w:rPr>
      </w:pPr>
      <w:r>
        <w:rPr>
          <w:b/>
        </w:rPr>
        <w:t>$600,000,000</w:t>
      </w:r>
      <w:r w:rsidRPr="00801F2D">
        <w:rPr>
          <w:b/>
        </w:rPr>
        <w:t xml:space="preserve"> </w:t>
      </w:r>
    </w:p>
    <w:p w14:paraId="5579EE0B" w14:textId="77777777" w:rsidR="00744E60" w:rsidRPr="00801F2D" w:rsidRDefault="00744E60" w:rsidP="00744E60">
      <w:pPr>
        <w:ind w:left="1080"/>
      </w:pPr>
      <w:smartTag w:uri="urn:schemas-microsoft-com:office:smarttags" w:element="State">
        <w:smartTag w:uri="urn:schemas-microsoft-com:office:smarttags" w:element="place">
          <w:r>
            <w:t>Missouri</w:t>
          </w:r>
        </w:smartTag>
      </w:smartTag>
      <w:r>
        <w:t xml:space="preserve"> Highways and Transportation Commission</w:t>
      </w:r>
    </w:p>
    <w:p w14:paraId="41AE0293" w14:textId="77777777" w:rsidR="00744E60" w:rsidRPr="00801F2D" w:rsidRDefault="00744E60" w:rsidP="00744E60">
      <w:pPr>
        <w:ind w:left="1080"/>
      </w:pPr>
      <w:smartTag w:uri="urn:schemas-microsoft-com:office:smarttags" w:element="Street">
        <w:smartTag w:uri="urn:schemas-microsoft-com:office:smarttags" w:element="address">
          <w:r>
            <w:t>Federal Reimbursement State Road</w:t>
          </w:r>
        </w:smartTag>
      </w:smartTag>
      <w:r>
        <w:t xml:space="preserve"> Bonds</w:t>
      </w:r>
    </w:p>
    <w:p w14:paraId="4BA58E6E" w14:textId="77777777" w:rsidR="00744E60" w:rsidRPr="00801F2D" w:rsidRDefault="00744E60" w:rsidP="00744E60">
      <w:pPr>
        <w:ind w:left="1080"/>
      </w:pPr>
      <w:r w:rsidRPr="00801F2D">
        <w:t>Consisting of:</w:t>
      </w:r>
    </w:p>
    <w:p w14:paraId="2955E150" w14:textId="77777777" w:rsidR="00744E60" w:rsidRPr="00801F2D" w:rsidRDefault="00744E60" w:rsidP="00744E60">
      <w:pPr>
        <w:ind w:left="1080"/>
      </w:pPr>
    </w:p>
    <w:p w14:paraId="5EB17B40" w14:textId="77777777" w:rsidR="00744E60" w:rsidRPr="00801F2D" w:rsidRDefault="00744E60" w:rsidP="00744E60">
      <w:pPr>
        <w:ind w:left="1080"/>
      </w:pPr>
      <w:r>
        <w:tab/>
        <w:t>$195,625</w:t>
      </w:r>
      <w:r w:rsidRPr="00801F2D">
        <w:t>,000</w:t>
      </w:r>
    </w:p>
    <w:p w14:paraId="59D22123" w14:textId="77777777" w:rsidR="00744E60" w:rsidRPr="00801F2D" w:rsidRDefault="00744E60" w:rsidP="00744E60">
      <w:pPr>
        <w:ind w:left="1080"/>
      </w:pPr>
      <w:r>
        <w:tab/>
        <w:t>Tax Exempt Federal Reimbursement</w:t>
      </w:r>
    </w:p>
    <w:p w14:paraId="6D4E2237" w14:textId="77777777" w:rsidR="00744E60" w:rsidRDefault="00744E60" w:rsidP="00744E60">
      <w:pPr>
        <w:ind w:left="1080"/>
      </w:pPr>
      <w:r>
        <w:tab/>
        <w:t>State Road Bonds</w:t>
      </w:r>
    </w:p>
    <w:p w14:paraId="69838466" w14:textId="77777777" w:rsidR="00744E60" w:rsidRPr="00801F2D" w:rsidRDefault="00744E60" w:rsidP="00744E60">
      <w:pPr>
        <w:ind w:left="1080"/>
      </w:pPr>
      <w:r>
        <w:tab/>
        <w:t>Series A 2009</w:t>
      </w:r>
    </w:p>
    <w:p w14:paraId="757B36F6" w14:textId="77777777" w:rsidR="00744E60" w:rsidRPr="00801F2D" w:rsidRDefault="00744E60" w:rsidP="00744E60">
      <w:pPr>
        <w:ind w:left="1080"/>
      </w:pPr>
    </w:p>
    <w:p w14:paraId="12F86984" w14:textId="77777777" w:rsidR="00744E60" w:rsidRPr="00801F2D" w:rsidRDefault="00744E60" w:rsidP="00744E60">
      <w:pPr>
        <w:ind w:left="1080"/>
      </w:pPr>
      <w:r>
        <w:tab/>
        <w:t>$404,375,000</w:t>
      </w:r>
    </w:p>
    <w:p w14:paraId="5EF4A107" w14:textId="77777777" w:rsidR="00744E60" w:rsidRPr="00801F2D" w:rsidRDefault="00744E60" w:rsidP="00744E60">
      <w:pPr>
        <w:ind w:left="1080"/>
      </w:pPr>
      <w:r w:rsidRPr="00801F2D">
        <w:tab/>
      </w:r>
      <w:r>
        <w:t>Taxable Federal Reimbursement</w:t>
      </w:r>
    </w:p>
    <w:p w14:paraId="69D26C99" w14:textId="77777777" w:rsidR="00744E60" w:rsidRDefault="00744E60" w:rsidP="00744E60">
      <w:pPr>
        <w:ind w:left="1080"/>
      </w:pPr>
      <w:r>
        <w:tab/>
        <w:t>State Road Bonds</w:t>
      </w:r>
    </w:p>
    <w:p w14:paraId="489D085E" w14:textId="77777777" w:rsidR="00744E60" w:rsidRDefault="00744E60" w:rsidP="00744E60">
      <w:pPr>
        <w:ind w:left="1080"/>
      </w:pPr>
      <w:r>
        <w:tab/>
        <w:t xml:space="preserve">(Build </w:t>
      </w:r>
      <w:smartTag w:uri="urn:schemas-microsoft-com:office:smarttags" w:element="country-region">
        <w:smartTag w:uri="urn:schemas-microsoft-com:office:smarttags" w:element="place">
          <w:r>
            <w:t>America</w:t>
          </w:r>
        </w:smartTag>
      </w:smartTag>
      <w:r>
        <w:t xml:space="preserve"> Bonds)</w:t>
      </w:r>
    </w:p>
    <w:p w14:paraId="4B56CF5F" w14:textId="77777777" w:rsidR="00744E60" w:rsidRDefault="00744E60" w:rsidP="00744E60">
      <w:pPr>
        <w:ind w:left="1080"/>
      </w:pPr>
      <w:r>
        <w:tab/>
        <w:t>Series B 2009</w:t>
      </w:r>
    </w:p>
    <w:p w14:paraId="5C5E4574" w14:textId="77777777" w:rsidR="00744E60" w:rsidRDefault="00744E60" w:rsidP="00744E60">
      <w:pPr>
        <w:ind w:left="1080"/>
      </w:pPr>
    </w:p>
    <w:p w14:paraId="279B5A18" w14:textId="77777777" w:rsidR="00744E60" w:rsidRPr="00801F2D" w:rsidRDefault="00744E60" w:rsidP="00744E60">
      <w:pPr>
        <w:ind w:left="1080"/>
      </w:pPr>
      <w:r>
        <w:t xml:space="preserve">Official Statement dated </w:t>
      </w:r>
      <w:smartTag w:uri="urn:schemas-microsoft-com:office:smarttags" w:element="date">
        <w:smartTagPr>
          <w:attr w:name="Year" w:val="2009"/>
          <w:attr w:name="Day" w:val="16"/>
          <w:attr w:name="Month" w:val="9"/>
        </w:smartTagPr>
        <w:r>
          <w:t>September 16</w:t>
        </w:r>
        <w:r w:rsidRPr="00801F2D">
          <w:t>, 2009</w:t>
        </w:r>
      </w:smartTag>
    </w:p>
    <w:p w14:paraId="0DDC143A" w14:textId="77777777" w:rsidR="00744E60" w:rsidRPr="00801F2D" w:rsidRDefault="00744E60" w:rsidP="00744E60">
      <w:pPr>
        <w:ind w:left="1080"/>
      </w:pPr>
    </w:p>
    <w:p w14:paraId="4F00AFD0" w14:textId="4FBA926D" w:rsidR="00744E60" w:rsidRDefault="00744E60" w:rsidP="00744E60">
      <w:pPr>
        <w:ind w:left="1080"/>
      </w:pPr>
      <w:r>
        <w:t>Merrill Lynch &amp; Co.</w:t>
      </w:r>
      <w:r w:rsidRPr="00801F2D">
        <w:t xml:space="preserve"> was </w:t>
      </w:r>
      <w:r w:rsidR="007F25E7">
        <w:t xml:space="preserve">the </w:t>
      </w:r>
      <w:r w:rsidRPr="00801F2D">
        <w:t>senior manager</w:t>
      </w:r>
      <w:r w:rsidR="00061550">
        <w:t>.</w:t>
      </w:r>
    </w:p>
    <w:p w14:paraId="6865A7FC" w14:textId="77777777" w:rsidR="00744E60" w:rsidRDefault="00744E60" w:rsidP="00744E60">
      <w:pPr>
        <w:ind w:left="1080"/>
      </w:pPr>
    </w:p>
    <w:p w14:paraId="1EEA5E31" w14:textId="77777777" w:rsidR="00744E60" w:rsidRPr="00437180" w:rsidRDefault="00744E60" w:rsidP="00744E60">
      <w:pPr>
        <w:pStyle w:val="BodyTextIndent"/>
        <w:ind w:left="360"/>
        <w:rPr>
          <w:b/>
          <w:bCs/>
          <w:u w:val="single"/>
        </w:rPr>
      </w:pPr>
    </w:p>
    <w:p w14:paraId="202C4A01" w14:textId="77777777" w:rsidR="00744E60" w:rsidRPr="00801F2D" w:rsidRDefault="00744E60" w:rsidP="00744E60">
      <w:pPr>
        <w:numPr>
          <w:ilvl w:val="0"/>
          <w:numId w:val="2"/>
        </w:numPr>
        <w:tabs>
          <w:tab w:val="clear" w:pos="1800"/>
          <w:tab w:val="num" w:pos="1080"/>
        </w:tabs>
        <w:ind w:hanging="1080"/>
        <w:rPr>
          <w:b/>
        </w:rPr>
      </w:pPr>
      <w:r w:rsidRPr="00801F2D">
        <w:rPr>
          <w:b/>
        </w:rPr>
        <w:t>$75,760,000</w:t>
      </w:r>
    </w:p>
    <w:p w14:paraId="5E1FD7C9" w14:textId="77777777" w:rsidR="00744E60" w:rsidRPr="00801F2D" w:rsidRDefault="00744E60" w:rsidP="00744E60">
      <w:pPr>
        <w:ind w:left="1080"/>
      </w:pPr>
      <w:r w:rsidRPr="00801F2D">
        <w:t xml:space="preserve">The Curators of the </w:t>
      </w:r>
      <w:smartTag w:uri="urn:schemas-microsoft-com:office:smarttags" w:element="place">
        <w:smartTag w:uri="urn:schemas-microsoft-com:office:smarttags" w:element="PlaceType">
          <w:r w:rsidRPr="00801F2D">
            <w:t>University</w:t>
          </w:r>
        </w:smartTag>
        <w:r w:rsidRPr="00801F2D">
          <w:t xml:space="preserve"> of </w:t>
        </w:r>
        <w:smartTag w:uri="urn:schemas-microsoft-com:office:smarttags" w:element="PlaceName">
          <w:r w:rsidRPr="00801F2D">
            <w:t>Missouri</w:t>
          </w:r>
        </w:smartTag>
      </w:smartTag>
    </w:p>
    <w:p w14:paraId="06A6288B" w14:textId="77777777" w:rsidR="00744E60" w:rsidRPr="00801F2D" w:rsidRDefault="00744E60" w:rsidP="00744E60">
      <w:pPr>
        <w:ind w:left="1080"/>
      </w:pPr>
      <w:r w:rsidRPr="00801F2D">
        <w:t>System Facilities Revenue Bonds</w:t>
      </w:r>
    </w:p>
    <w:p w14:paraId="2F6E0CE7" w14:textId="77777777" w:rsidR="00744E60" w:rsidRPr="00801F2D" w:rsidRDefault="00744E60" w:rsidP="00744E60">
      <w:pPr>
        <w:ind w:left="1080"/>
      </w:pPr>
      <w:r w:rsidRPr="00801F2D">
        <w:t>Series 2009B</w:t>
      </w:r>
    </w:p>
    <w:p w14:paraId="2BF1BA6F"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9"/>
          <w:attr w:name="Day" w:val="16"/>
          <w:attr w:name="Month" w:val="7"/>
        </w:smartTagPr>
        <w:r w:rsidRPr="00801F2D">
          <w:t>July 16, 2009</w:t>
        </w:r>
      </w:smartTag>
    </w:p>
    <w:p w14:paraId="7389F6DC" w14:textId="77777777" w:rsidR="00744E60" w:rsidRPr="00801F2D" w:rsidRDefault="00744E60" w:rsidP="00744E60">
      <w:pPr>
        <w:ind w:left="1080"/>
      </w:pPr>
    </w:p>
    <w:p w14:paraId="657A09ED" w14:textId="4390317F" w:rsidR="00744E60" w:rsidRDefault="00744E60" w:rsidP="00061550">
      <w:pPr>
        <w:ind w:left="1080"/>
        <w:rPr>
          <w:b/>
          <w:u w:val="single"/>
        </w:rPr>
      </w:pPr>
      <w:r w:rsidRPr="00801F2D">
        <w:t xml:space="preserve">J.P. Morgan was </w:t>
      </w:r>
      <w:r w:rsidR="007F25E7">
        <w:t xml:space="preserve">the </w:t>
      </w:r>
      <w:r w:rsidRPr="00801F2D">
        <w:t>senior manager</w:t>
      </w:r>
      <w:r w:rsidR="00061550">
        <w:t>.</w:t>
      </w:r>
      <w:r>
        <w:br w:type="page"/>
      </w:r>
    </w:p>
    <w:p w14:paraId="15DBC33C" w14:textId="77777777" w:rsidR="00744E60" w:rsidRPr="00184AC3" w:rsidRDefault="00744E60" w:rsidP="00744E60">
      <w:pPr>
        <w:jc w:val="center"/>
        <w:rPr>
          <w:b/>
          <w:bCs/>
          <w:u w:val="single"/>
        </w:rPr>
      </w:pPr>
    </w:p>
    <w:p w14:paraId="2ADD8B1F" w14:textId="2BB9031C" w:rsidR="00744E60" w:rsidRPr="00801F2D" w:rsidRDefault="00744E60" w:rsidP="00744E60">
      <w:pPr>
        <w:ind w:left="360"/>
        <w:rPr>
          <w:b/>
          <w:bCs/>
          <w:u w:val="single"/>
        </w:rPr>
      </w:pPr>
      <w:r w:rsidRPr="00801F2D">
        <w:rPr>
          <w:b/>
          <w:bCs/>
          <w:u w:val="single"/>
        </w:rPr>
        <w:t xml:space="preserve">Underwriting </w:t>
      </w:r>
      <w:r>
        <w:rPr>
          <w:b/>
          <w:bCs/>
          <w:u w:val="single"/>
        </w:rPr>
        <w:t>–</w:t>
      </w:r>
      <w:r w:rsidRPr="00801F2D">
        <w:rPr>
          <w:b/>
          <w:bCs/>
          <w:u w:val="single"/>
        </w:rPr>
        <w:t xml:space="preserve"> 2009</w:t>
      </w:r>
      <w:r>
        <w:rPr>
          <w:b/>
          <w:bCs/>
          <w:u w:val="single"/>
        </w:rPr>
        <w:t xml:space="preserve"> </w:t>
      </w:r>
      <w:r w:rsidR="007D3AEC">
        <w:rPr>
          <w:b/>
          <w:bCs/>
          <w:u w:val="single"/>
        </w:rPr>
        <w:t>continued . . .</w:t>
      </w:r>
    </w:p>
    <w:p w14:paraId="102EF231" w14:textId="77777777" w:rsidR="00744E60" w:rsidRDefault="00744E60" w:rsidP="00744E60">
      <w:pPr>
        <w:ind w:left="1080"/>
      </w:pPr>
    </w:p>
    <w:p w14:paraId="740DF1AD" w14:textId="77777777" w:rsidR="00744E60" w:rsidRPr="00801F2D" w:rsidRDefault="00744E60" w:rsidP="00744E60">
      <w:pPr>
        <w:numPr>
          <w:ilvl w:val="0"/>
          <w:numId w:val="2"/>
        </w:numPr>
        <w:tabs>
          <w:tab w:val="clear" w:pos="1800"/>
          <w:tab w:val="num" w:pos="1080"/>
        </w:tabs>
        <w:ind w:hanging="1080"/>
        <w:rPr>
          <w:b/>
        </w:rPr>
      </w:pPr>
      <w:r w:rsidRPr="00801F2D">
        <w:rPr>
          <w:b/>
        </w:rPr>
        <w:t xml:space="preserve">$53,236,703.55 </w:t>
      </w:r>
      <w:r w:rsidRPr="00801F2D">
        <w:t>(original principal amount)</w:t>
      </w:r>
    </w:p>
    <w:p w14:paraId="55FD7CAC" w14:textId="77777777" w:rsidR="00744E60" w:rsidRPr="00801F2D" w:rsidRDefault="00744E60" w:rsidP="00744E60">
      <w:pPr>
        <w:ind w:left="1080"/>
      </w:pPr>
      <w:smartTag w:uri="urn:schemas-microsoft-com:office:smarttags" w:element="place">
        <w:smartTag w:uri="urn:schemas-microsoft-com:office:smarttags" w:element="City">
          <w:r w:rsidRPr="00801F2D">
            <w:t>City of Kansas City</w:t>
          </w:r>
        </w:smartTag>
        <w:r w:rsidRPr="00801F2D">
          <w:t xml:space="preserve">, </w:t>
        </w:r>
        <w:smartTag w:uri="urn:schemas-microsoft-com:office:smarttags" w:element="State">
          <w:r w:rsidRPr="00801F2D">
            <w:t>Missouri</w:t>
          </w:r>
        </w:smartTag>
      </w:smartTag>
    </w:p>
    <w:p w14:paraId="78A4B204" w14:textId="77777777" w:rsidR="00744E60" w:rsidRPr="00801F2D" w:rsidRDefault="00744E60" w:rsidP="00744E60">
      <w:pPr>
        <w:ind w:left="1080"/>
      </w:pPr>
      <w:r w:rsidRPr="00801F2D">
        <w:t>Special Obligation Bonds</w:t>
      </w:r>
    </w:p>
    <w:p w14:paraId="614E33FE" w14:textId="77777777" w:rsidR="00744E60" w:rsidRPr="00801F2D" w:rsidRDefault="00744E60" w:rsidP="00744E60">
      <w:pPr>
        <w:ind w:left="1080"/>
      </w:pPr>
      <w:r w:rsidRPr="00801F2D">
        <w:t xml:space="preserve">(Performing </w:t>
      </w:r>
      <w:smartTag w:uri="urn:schemas-microsoft-com:office:smarttags" w:element="place">
        <w:smartTag w:uri="urn:schemas-microsoft-com:office:smarttags" w:element="PlaceName">
          <w:r w:rsidRPr="00801F2D">
            <w:t>Arts</w:t>
          </w:r>
        </w:smartTag>
        <w:r w:rsidRPr="00801F2D">
          <w:t xml:space="preserve"> </w:t>
        </w:r>
        <w:smartTag w:uri="urn:schemas-microsoft-com:office:smarttags" w:element="PlaceType">
          <w:r w:rsidRPr="00801F2D">
            <w:t>Center</w:t>
          </w:r>
        </w:smartTag>
      </w:smartTag>
      <w:r w:rsidRPr="00801F2D">
        <w:t xml:space="preserve"> Garage Project)</w:t>
      </w:r>
    </w:p>
    <w:p w14:paraId="102D90E3" w14:textId="77777777" w:rsidR="00744E60" w:rsidRPr="00801F2D" w:rsidRDefault="00744E60" w:rsidP="00744E60">
      <w:pPr>
        <w:ind w:left="1080"/>
      </w:pPr>
      <w:r w:rsidRPr="00801F2D">
        <w:t>Series 2009E</w:t>
      </w:r>
    </w:p>
    <w:p w14:paraId="3F1C0060" w14:textId="77777777" w:rsidR="00744E60" w:rsidRPr="00801F2D" w:rsidRDefault="00744E60" w:rsidP="00744E60">
      <w:pPr>
        <w:ind w:left="1080"/>
      </w:pPr>
      <w:r w:rsidRPr="00801F2D">
        <w:t>(Capital Appreciation Bonds)</w:t>
      </w:r>
    </w:p>
    <w:p w14:paraId="30472749"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9"/>
          <w:attr w:name="Day" w:val="10"/>
          <w:attr w:name="Month" w:val="7"/>
        </w:smartTagPr>
        <w:r w:rsidRPr="00801F2D">
          <w:t>July 10, 2009</w:t>
        </w:r>
      </w:smartTag>
    </w:p>
    <w:p w14:paraId="34BAEF24" w14:textId="77777777" w:rsidR="00744E60" w:rsidRPr="00801F2D" w:rsidRDefault="00744E60" w:rsidP="00744E60">
      <w:pPr>
        <w:ind w:left="1080"/>
      </w:pPr>
    </w:p>
    <w:p w14:paraId="027506D5" w14:textId="64CAF674" w:rsidR="00744E60" w:rsidRDefault="00744E60" w:rsidP="00744E60">
      <w:pPr>
        <w:ind w:left="1080"/>
      </w:pPr>
      <w:r w:rsidRPr="00801F2D">
        <w:t xml:space="preserve">Oppenheimer &amp; Co. Inc. was </w:t>
      </w:r>
      <w:r w:rsidR="00061550">
        <w:t xml:space="preserve">the </w:t>
      </w:r>
      <w:r w:rsidRPr="00801F2D">
        <w:t>senior manager</w:t>
      </w:r>
      <w:r w:rsidR="00061550">
        <w:t>.</w:t>
      </w:r>
    </w:p>
    <w:p w14:paraId="5E93C92E" w14:textId="77777777" w:rsidR="00744E60" w:rsidRPr="00801F2D" w:rsidRDefault="00744E60" w:rsidP="00744E60">
      <w:pPr>
        <w:ind w:left="1080"/>
      </w:pPr>
    </w:p>
    <w:p w14:paraId="6699E591" w14:textId="77777777" w:rsidR="00744E60" w:rsidRPr="00801F2D" w:rsidRDefault="00744E60" w:rsidP="00744E60">
      <w:pPr>
        <w:numPr>
          <w:ilvl w:val="0"/>
          <w:numId w:val="2"/>
        </w:numPr>
        <w:tabs>
          <w:tab w:val="clear" w:pos="1800"/>
          <w:tab w:val="num" w:pos="1080"/>
        </w:tabs>
        <w:ind w:hanging="1080"/>
        <w:rPr>
          <w:b/>
        </w:rPr>
      </w:pPr>
      <w:r w:rsidRPr="00801F2D">
        <w:rPr>
          <w:b/>
        </w:rPr>
        <w:t>$69,480,000</w:t>
      </w:r>
    </w:p>
    <w:p w14:paraId="3908E62F" w14:textId="77777777" w:rsidR="00744E60" w:rsidRPr="00801F2D" w:rsidRDefault="00744E60" w:rsidP="00744E60">
      <w:pPr>
        <w:ind w:left="1080"/>
      </w:pPr>
      <w:smartTag w:uri="urn:schemas-microsoft-com:office:smarttags" w:element="place">
        <w:smartTag w:uri="urn:schemas-microsoft-com:office:smarttags" w:element="City">
          <w:r w:rsidRPr="00801F2D">
            <w:t>City of Kansas City</w:t>
          </w:r>
        </w:smartTag>
        <w:r w:rsidRPr="00801F2D">
          <w:t xml:space="preserve">, </w:t>
        </w:r>
        <w:smartTag w:uri="urn:schemas-microsoft-com:office:smarttags" w:element="State">
          <w:r w:rsidRPr="00801F2D">
            <w:t>Missouri</w:t>
          </w:r>
        </w:smartTag>
      </w:smartTag>
    </w:p>
    <w:p w14:paraId="2573723E" w14:textId="77777777" w:rsidR="00744E60" w:rsidRPr="00801F2D" w:rsidRDefault="00744E60" w:rsidP="00744E60">
      <w:pPr>
        <w:ind w:left="1080"/>
      </w:pPr>
      <w:r w:rsidRPr="00801F2D">
        <w:t>Sanitary Sewer System Revenue Bonds</w:t>
      </w:r>
    </w:p>
    <w:p w14:paraId="58F26DD8" w14:textId="77777777" w:rsidR="00744E60" w:rsidRPr="00801F2D" w:rsidRDefault="00744E60" w:rsidP="00744E60">
      <w:pPr>
        <w:ind w:left="1080"/>
      </w:pPr>
      <w:r w:rsidRPr="00801F2D">
        <w:t>Series 2009A</w:t>
      </w:r>
    </w:p>
    <w:p w14:paraId="676CCF95"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9"/>
          <w:attr w:name="Day" w:val="26"/>
          <w:attr w:name="Month" w:val="3"/>
        </w:smartTagPr>
        <w:r w:rsidRPr="00801F2D">
          <w:t>March 26, 2009</w:t>
        </w:r>
      </w:smartTag>
    </w:p>
    <w:p w14:paraId="54647858" w14:textId="77777777" w:rsidR="00744E60" w:rsidRPr="00801F2D" w:rsidRDefault="00744E60" w:rsidP="00744E60">
      <w:pPr>
        <w:ind w:left="1080"/>
      </w:pPr>
    </w:p>
    <w:p w14:paraId="2D69B36B" w14:textId="1682214F" w:rsidR="00744E60" w:rsidRDefault="00744E60" w:rsidP="00744E60">
      <w:pPr>
        <w:ind w:left="1080"/>
      </w:pPr>
      <w:r w:rsidRPr="00801F2D">
        <w:t xml:space="preserve">George K. Baum &amp; Company was </w:t>
      </w:r>
      <w:r w:rsidR="00061550">
        <w:t xml:space="preserve">the </w:t>
      </w:r>
      <w:r w:rsidRPr="00801F2D">
        <w:t>senior manager</w:t>
      </w:r>
      <w:r w:rsidR="00061550">
        <w:t xml:space="preserve">. </w:t>
      </w:r>
    </w:p>
    <w:p w14:paraId="4B14D57B" w14:textId="77777777" w:rsidR="00744E60" w:rsidRDefault="00744E60" w:rsidP="00744E60">
      <w:pPr>
        <w:ind w:left="1080"/>
      </w:pPr>
    </w:p>
    <w:p w14:paraId="794E9FB4" w14:textId="77777777" w:rsidR="00744E60" w:rsidRPr="00801F2D" w:rsidRDefault="00744E60" w:rsidP="00744E60">
      <w:pPr>
        <w:numPr>
          <w:ilvl w:val="0"/>
          <w:numId w:val="2"/>
        </w:numPr>
        <w:tabs>
          <w:tab w:val="clear" w:pos="1800"/>
          <w:tab w:val="num" w:pos="1080"/>
        </w:tabs>
        <w:ind w:hanging="1080"/>
        <w:rPr>
          <w:b/>
        </w:rPr>
      </w:pPr>
      <w:r w:rsidRPr="00801F2D">
        <w:rPr>
          <w:b/>
        </w:rPr>
        <w:t>$198,915,000</w:t>
      </w:r>
    </w:p>
    <w:p w14:paraId="5851BC4B" w14:textId="77777777" w:rsidR="00744E60" w:rsidRPr="00801F2D" w:rsidRDefault="00744E60" w:rsidP="00744E60">
      <w:pPr>
        <w:ind w:left="1080"/>
      </w:pPr>
      <w:smartTag w:uri="urn:schemas-microsoft-com:office:smarttags" w:element="place">
        <w:smartTag w:uri="urn:schemas-microsoft-com:office:smarttags" w:element="City">
          <w:r w:rsidRPr="00801F2D">
            <w:t>City of Kansas City</w:t>
          </w:r>
        </w:smartTag>
        <w:r w:rsidRPr="00801F2D">
          <w:t xml:space="preserve">, </w:t>
        </w:r>
        <w:smartTag w:uri="urn:schemas-microsoft-com:office:smarttags" w:element="State">
          <w:r w:rsidRPr="00801F2D">
            <w:t>Missouri</w:t>
          </w:r>
        </w:smartTag>
      </w:smartTag>
    </w:p>
    <w:p w14:paraId="52B1657B" w14:textId="77777777" w:rsidR="00744E60" w:rsidRPr="00801F2D" w:rsidRDefault="00744E60" w:rsidP="00744E60">
      <w:pPr>
        <w:ind w:left="1080"/>
      </w:pPr>
      <w:r w:rsidRPr="00801F2D">
        <w:t>Water Refunding and Improvement Revenue Bonds</w:t>
      </w:r>
    </w:p>
    <w:p w14:paraId="7A8F1086" w14:textId="77777777" w:rsidR="00744E60" w:rsidRPr="00801F2D" w:rsidRDefault="00744E60" w:rsidP="00744E60">
      <w:pPr>
        <w:ind w:left="1080"/>
      </w:pPr>
      <w:r w:rsidRPr="00801F2D">
        <w:t>Series 2009A</w:t>
      </w:r>
    </w:p>
    <w:p w14:paraId="5D79D3A6"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9"/>
          <w:attr w:name="Day" w:val="26"/>
          <w:attr w:name="Month" w:val="2"/>
        </w:smartTagPr>
        <w:r w:rsidRPr="00801F2D">
          <w:t>February 26, 2009</w:t>
        </w:r>
      </w:smartTag>
    </w:p>
    <w:p w14:paraId="25B96198" w14:textId="77777777" w:rsidR="00744E60" w:rsidRPr="00801F2D" w:rsidRDefault="00744E60" w:rsidP="00744E60">
      <w:pPr>
        <w:ind w:left="1080"/>
      </w:pPr>
    </w:p>
    <w:p w14:paraId="509115C9" w14:textId="3F5710F3" w:rsidR="00744E60" w:rsidRPr="00801F2D" w:rsidRDefault="00744E60" w:rsidP="004C05A9">
      <w:pPr>
        <w:ind w:left="1080"/>
        <w:rPr>
          <w:b/>
          <w:bCs/>
          <w:u w:val="single"/>
        </w:rPr>
      </w:pPr>
      <w:r w:rsidRPr="00801F2D">
        <w:t xml:space="preserve">Merrill Lynch &amp; Co. was </w:t>
      </w:r>
      <w:r w:rsidR="00061550">
        <w:t xml:space="preserve">the </w:t>
      </w:r>
      <w:r w:rsidRPr="00801F2D">
        <w:t>senior manager</w:t>
      </w:r>
      <w:r w:rsidR="00061550">
        <w:t xml:space="preserve">. </w:t>
      </w:r>
      <w:r>
        <w:br w:type="page"/>
      </w:r>
    </w:p>
    <w:p w14:paraId="0A31FFAA" w14:textId="026703F2" w:rsidR="004C05A9" w:rsidRDefault="007F25E7" w:rsidP="007F25E7">
      <w:r>
        <w:rPr>
          <w:b/>
          <w:bCs/>
          <w:u w:val="single"/>
        </w:rPr>
        <w:lastRenderedPageBreak/>
        <w:t>Underwriting – 2008 . . .</w:t>
      </w:r>
    </w:p>
    <w:p w14:paraId="3B29D7E0" w14:textId="77777777" w:rsidR="004C05A9" w:rsidRDefault="004C05A9" w:rsidP="00744E60">
      <w:pPr>
        <w:ind w:left="1080" w:hanging="540"/>
      </w:pPr>
    </w:p>
    <w:p w14:paraId="64A2777B" w14:textId="77777777" w:rsidR="00744E60" w:rsidRPr="00801F2D" w:rsidRDefault="00744E60" w:rsidP="007F25E7">
      <w:r w:rsidRPr="00801F2D">
        <w:t xml:space="preserve">In </w:t>
      </w:r>
      <w:r w:rsidRPr="00801F2D">
        <w:rPr>
          <w:b/>
          <w:bCs/>
        </w:rPr>
        <w:t>2008</w:t>
      </w:r>
      <w:r w:rsidRPr="00801F2D">
        <w:t>, the firm served as a co-manager of the following bond offerings:</w:t>
      </w:r>
    </w:p>
    <w:p w14:paraId="47CE8698" w14:textId="77777777" w:rsidR="00744E60" w:rsidRPr="00184AC3" w:rsidRDefault="00744E60" w:rsidP="00744E60">
      <w:pPr>
        <w:ind w:left="720"/>
        <w:rPr>
          <w:b/>
        </w:rPr>
      </w:pPr>
    </w:p>
    <w:p w14:paraId="590E580C" w14:textId="77777777" w:rsidR="00744E60" w:rsidRPr="00801F2D" w:rsidRDefault="00744E60" w:rsidP="00744E60">
      <w:pPr>
        <w:numPr>
          <w:ilvl w:val="0"/>
          <w:numId w:val="2"/>
        </w:numPr>
        <w:tabs>
          <w:tab w:val="clear" w:pos="1800"/>
          <w:tab w:val="num" w:pos="1080"/>
        </w:tabs>
        <w:ind w:hanging="1080"/>
        <w:rPr>
          <w:b/>
        </w:rPr>
      </w:pPr>
      <w:r w:rsidRPr="00801F2D">
        <w:rPr>
          <w:b/>
        </w:rPr>
        <w:t>$142,735,000</w:t>
      </w:r>
    </w:p>
    <w:p w14:paraId="1654B49B" w14:textId="77777777" w:rsidR="00744E60" w:rsidRPr="00801F2D" w:rsidRDefault="00744E60" w:rsidP="00744E60">
      <w:pPr>
        <w:ind w:left="1080"/>
      </w:pPr>
      <w:smartTag w:uri="urn:schemas-microsoft-com:office:smarttags" w:element="State">
        <w:smartTag w:uri="urn:schemas-microsoft-com:office:smarttags" w:element="place">
          <w:r w:rsidRPr="00801F2D">
            <w:t>Missouri</w:t>
          </w:r>
        </w:smartTag>
      </w:smartTag>
      <w:r w:rsidRPr="00801F2D">
        <w:t xml:space="preserve"> Highways and Transportation Commission</w:t>
      </w:r>
    </w:p>
    <w:p w14:paraId="4AA15588" w14:textId="77777777" w:rsidR="00744E60" w:rsidRPr="00801F2D" w:rsidRDefault="00744E60" w:rsidP="00744E60">
      <w:pPr>
        <w:ind w:left="1080"/>
      </w:pPr>
      <w:smartTag w:uri="urn:schemas-microsoft-com:office:smarttags" w:element="Street">
        <w:smartTag w:uri="urn:schemas-microsoft-com:office:smarttags" w:element="address">
          <w:r w:rsidRPr="00801F2D">
            <w:t>Federal Reimbursement State Road</w:t>
          </w:r>
        </w:smartTag>
      </w:smartTag>
      <w:r w:rsidRPr="00801F2D">
        <w:t xml:space="preserve"> Bonds</w:t>
      </w:r>
    </w:p>
    <w:p w14:paraId="2A5B173A" w14:textId="77777777" w:rsidR="00744E60" w:rsidRPr="00801F2D" w:rsidRDefault="00744E60" w:rsidP="00744E60">
      <w:pPr>
        <w:ind w:left="1080"/>
      </w:pPr>
      <w:r w:rsidRPr="00801F2D">
        <w:t>Series A 2008</w:t>
      </w:r>
    </w:p>
    <w:p w14:paraId="0396D73A"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8"/>
          <w:attr w:name="Day" w:val="18"/>
          <w:attr w:name="Month" w:val="11"/>
        </w:smartTagPr>
        <w:r w:rsidRPr="00801F2D">
          <w:t>November 18, 2008</w:t>
        </w:r>
      </w:smartTag>
    </w:p>
    <w:p w14:paraId="4CCB86AA" w14:textId="77777777" w:rsidR="00744E60" w:rsidRPr="00801F2D" w:rsidRDefault="00744E60" w:rsidP="00744E60">
      <w:pPr>
        <w:ind w:left="1080"/>
      </w:pPr>
    </w:p>
    <w:p w14:paraId="36FA033F" w14:textId="0DC79D12" w:rsidR="00744E60" w:rsidRDefault="00744E60" w:rsidP="00744E60">
      <w:pPr>
        <w:ind w:left="1080"/>
      </w:pPr>
      <w:r w:rsidRPr="00801F2D">
        <w:t>Citi</w:t>
      </w:r>
      <w:r>
        <w:t>group</w:t>
      </w:r>
      <w:r w:rsidRPr="00801F2D">
        <w:t xml:space="preserve"> was </w:t>
      </w:r>
      <w:r w:rsidR="007F25E7">
        <w:t xml:space="preserve">the </w:t>
      </w:r>
      <w:r w:rsidRPr="00801F2D">
        <w:t>senior manager.</w:t>
      </w:r>
    </w:p>
    <w:p w14:paraId="305B5969" w14:textId="77777777" w:rsidR="00744E60" w:rsidRPr="00801F2D" w:rsidRDefault="00744E60" w:rsidP="00744E60">
      <w:pPr>
        <w:ind w:left="1080"/>
      </w:pPr>
    </w:p>
    <w:p w14:paraId="3B81DC99" w14:textId="77777777" w:rsidR="00744E60" w:rsidRPr="00801F2D" w:rsidRDefault="00744E60" w:rsidP="00744E60">
      <w:pPr>
        <w:numPr>
          <w:ilvl w:val="0"/>
          <w:numId w:val="2"/>
        </w:numPr>
        <w:tabs>
          <w:tab w:val="clear" w:pos="1800"/>
          <w:tab w:val="num" w:pos="1080"/>
        </w:tabs>
        <w:ind w:hanging="1080"/>
        <w:rPr>
          <w:b/>
        </w:rPr>
      </w:pPr>
      <w:r w:rsidRPr="00801F2D">
        <w:rPr>
          <w:b/>
        </w:rPr>
        <w:t>$28,580,000</w:t>
      </w:r>
    </w:p>
    <w:p w14:paraId="7FF8B00C" w14:textId="77777777" w:rsidR="00744E60" w:rsidRPr="00801F2D" w:rsidRDefault="00744E60" w:rsidP="00744E60">
      <w:pPr>
        <w:ind w:left="1080"/>
      </w:pPr>
      <w:smartTag w:uri="urn:schemas-microsoft-com:office:smarttags" w:element="place">
        <w:smartTag w:uri="urn:schemas-microsoft-com:office:smarttags" w:element="City">
          <w:r w:rsidRPr="00801F2D">
            <w:t>City of Kansas City</w:t>
          </w:r>
        </w:smartTag>
        <w:r w:rsidRPr="00801F2D">
          <w:t xml:space="preserve">, </w:t>
        </w:r>
        <w:smartTag w:uri="urn:schemas-microsoft-com:office:smarttags" w:element="State">
          <w:r w:rsidRPr="00801F2D">
            <w:t>Missouri</w:t>
          </w:r>
        </w:smartTag>
      </w:smartTag>
    </w:p>
    <w:p w14:paraId="0286ADBB" w14:textId="77777777" w:rsidR="00744E60" w:rsidRPr="00801F2D" w:rsidRDefault="00744E60" w:rsidP="00744E60">
      <w:pPr>
        <w:ind w:left="1080"/>
      </w:pPr>
      <w:smartTag w:uri="urn:schemas-microsoft-com:office:smarttags" w:element="place">
        <w:smartTag w:uri="urn:schemas-microsoft-com:office:smarttags" w:element="PlaceName">
          <w:r w:rsidRPr="00801F2D">
            <w:t>General</w:t>
          </w:r>
        </w:smartTag>
        <w:r w:rsidRPr="00801F2D">
          <w:t xml:space="preserve"> </w:t>
        </w:r>
        <w:smartTag w:uri="urn:schemas-microsoft-com:office:smarttags" w:element="PlaceName">
          <w:r w:rsidRPr="00801F2D">
            <w:t>Improvement</w:t>
          </w:r>
        </w:smartTag>
        <w:r w:rsidRPr="00801F2D">
          <w:t xml:space="preserve"> </w:t>
        </w:r>
        <w:smartTag w:uri="urn:schemas-microsoft-com:office:smarttags" w:element="PlaceType">
          <w:r w:rsidRPr="00801F2D">
            <w:t>Airport</w:t>
          </w:r>
        </w:smartTag>
      </w:smartTag>
      <w:r w:rsidRPr="00801F2D">
        <w:t xml:space="preserve"> Refunding Revenue Bonds</w:t>
      </w:r>
    </w:p>
    <w:p w14:paraId="03C38BAB" w14:textId="77777777" w:rsidR="00744E60" w:rsidRPr="00801F2D" w:rsidRDefault="00744E60" w:rsidP="00744E60">
      <w:pPr>
        <w:ind w:left="1080"/>
      </w:pPr>
      <w:r w:rsidRPr="00801F2D">
        <w:t>Series 2008A</w:t>
      </w:r>
    </w:p>
    <w:p w14:paraId="7FD1E374"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8"/>
          <w:attr w:name="Day" w:val="13"/>
          <w:attr w:name="Month" w:val="8"/>
        </w:smartTagPr>
        <w:r w:rsidRPr="00801F2D">
          <w:t>August 13, 2008</w:t>
        </w:r>
      </w:smartTag>
    </w:p>
    <w:p w14:paraId="320FE326" w14:textId="77777777" w:rsidR="00744E60" w:rsidRPr="00801F2D" w:rsidRDefault="00744E60" w:rsidP="00744E60">
      <w:pPr>
        <w:ind w:left="1080"/>
      </w:pPr>
    </w:p>
    <w:p w14:paraId="268A09D7" w14:textId="0BEC9B76" w:rsidR="00744E60" w:rsidRPr="00801F2D" w:rsidRDefault="00744E60" w:rsidP="00744E60">
      <w:pPr>
        <w:ind w:left="1080"/>
      </w:pPr>
      <w:r w:rsidRPr="00801F2D">
        <w:t xml:space="preserve">Piper Jaffray was </w:t>
      </w:r>
      <w:r w:rsidR="007F25E7">
        <w:t xml:space="preserve">the </w:t>
      </w:r>
      <w:r w:rsidRPr="00801F2D">
        <w:t>senior manager.</w:t>
      </w:r>
    </w:p>
    <w:p w14:paraId="18A83933" w14:textId="77777777" w:rsidR="00744E60" w:rsidRPr="00801F2D" w:rsidRDefault="00744E60" w:rsidP="00744E60">
      <w:pPr>
        <w:ind w:left="1080" w:hanging="540"/>
      </w:pPr>
    </w:p>
    <w:p w14:paraId="08A726EF" w14:textId="77777777" w:rsidR="00744E60" w:rsidRPr="00801F2D" w:rsidRDefault="00744E60" w:rsidP="00744E60">
      <w:pPr>
        <w:numPr>
          <w:ilvl w:val="0"/>
          <w:numId w:val="2"/>
        </w:numPr>
        <w:tabs>
          <w:tab w:val="clear" w:pos="1800"/>
          <w:tab w:val="num" w:pos="1080"/>
        </w:tabs>
        <w:ind w:hanging="1080"/>
        <w:rPr>
          <w:b/>
        </w:rPr>
      </w:pPr>
      <w:r w:rsidRPr="00801F2D">
        <w:rPr>
          <w:b/>
        </w:rPr>
        <w:t>$15,000,000</w:t>
      </w:r>
    </w:p>
    <w:p w14:paraId="0F8D444B" w14:textId="77777777" w:rsidR="00744E60" w:rsidRPr="00801F2D" w:rsidRDefault="00744E60" w:rsidP="00744E60">
      <w:pPr>
        <w:ind w:left="1080"/>
      </w:pPr>
      <w:r w:rsidRPr="00801F2D">
        <w:t xml:space="preserve">Hickman Mills C-1 </w:t>
      </w:r>
      <w:smartTag w:uri="urn:schemas-microsoft-com:office:smarttags" w:element="place">
        <w:smartTag w:uri="urn:schemas-microsoft-com:office:smarttags" w:element="PlaceType">
          <w:r w:rsidRPr="00801F2D">
            <w:t>School District</w:t>
          </w:r>
        </w:smartTag>
        <w:r w:rsidRPr="00801F2D">
          <w:t xml:space="preserve"> of </w:t>
        </w:r>
        <w:smartTag w:uri="urn:schemas-microsoft-com:office:smarttags" w:element="PlaceName">
          <w:r w:rsidRPr="00801F2D">
            <w:t>Jackson</w:t>
          </w:r>
        </w:smartTag>
      </w:smartTag>
      <w:r w:rsidRPr="00801F2D">
        <w:t xml:space="preserve"> County, </w:t>
      </w:r>
      <w:smartTag w:uri="urn:schemas-microsoft-com:office:smarttags" w:element="State">
        <w:smartTag w:uri="urn:schemas-microsoft-com:office:smarttags" w:element="place">
          <w:r w:rsidRPr="00801F2D">
            <w:t>Missouri</w:t>
          </w:r>
        </w:smartTag>
      </w:smartTag>
    </w:p>
    <w:p w14:paraId="39819DD4" w14:textId="77777777" w:rsidR="00744E60" w:rsidRPr="00801F2D" w:rsidRDefault="00744E60" w:rsidP="00744E60">
      <w:pPr>
        <w:ind w:left="1080"/>
      </w:pPr>
      <w:smartTag w:uri="urn:schemas-microsoft-com:office:smarttags" w:element="place">
        <w:smartTag w:uri="urn:schemas-microsoft-com:office:smarttags" w:element="PlaceName">
          <w:r w:rsidRPr="00801F2D">
            <w:t>General</w:t>
          </w:r>
        </w:smartTag>
        <w:r w:rsidRPr="00801F2D">
          <w:t xml:space="preserve"> </w:t>
        </w:r>
        <w:smartTag w:uri="urn:schemas-microsoft-com:office:smarttags" w:element="PlaceName">
          <w:r w:rsidRPr="00801F2D">
            <w:t>Obligation</w:t>
          </w:r>
        </w:smartTag>
        <w:r w:rsidRPr="00801F2D">
          <w:t xml:space="preserve"> </w:t>
        </w:r>
        <w:smartTag w:uri="urn:schemas-microsoft-com:office:smarttags" w:element="PlaceType">
          <w:r w:rsidRPr="00801F2D">
            <w:t>School</w:t>
          </w:r>
        </w:smartTag>
        <w:r w:rsidRPr="00801F2D">
          <w:t xml:space="preserve"> </w:t>
        </w:r>
        <w:smartTag w:uri="urn:schemas-microsoft-com:office:smarttags" w:element="PlaceType">
          <w:r w:rsidRPr="00801F2D">
            <w:t>Building</w:t>
          </w:r>
        </w:smartTag>
      </w:smartTag>
      <w:r w:rsidRPr="00801F2D">
        <w:t xml:space="preserve"> Bonds</w:t>
      </w:r>
    </w:p>
    <w:p w14:paraId="3C90AAC7" w14:textId="77777777" w:rsidR="00744E60" w:rsidRPr="00801F2D" w:rsidRDefault="00744E60" w:rsidP="00744E60">
      <w:pPr>
        <w:ind w:left="1080"/>
      </w:pPr>
      <w:r w:rsidRPr="00801F2D">
        <w:t>(</w:t>
      </w:r>
      <w:smartTag w:uri="urn:schemas-microsoft-com:office:smarttags" w:element="State">
        <w:smartTag w:uri="urn:schemas-microsoft-com:office:smarttags" w:element="place">
          <w:r w:rsidRPr="00801F2D">
            <w:t>Missouri</w:t>
          </w:r>
        </w:smartTag>
      </w:smartTag>
      <w:r w:rsidRPr="00801F2D">
        <w:t xml:space="preserve"> Direct Deposit Program)</w:t>
      </w:r>
    </w:p>
    <w:p w14:paraId="14F46931" w14:textId="77777777" w:rsidR="00744E60" w:rsidRPr="00801F2D" w:rsidRDefault="00744E60" w:rsidP="00744E60">
      <w:pPr>
        <w:ind w:left="1080"/>
      </w:pPr>
      <w:r w:rsidRPr="00801F2D">
        <w:t>Series 2008</w:t>
      </w:r>
    </w:p>
    <w:p w14:paraId="7F74288E"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8"/>
          <w:attr w:name="Day" w:val="7"/>
          <w:attr w:name="Month" w:val="5"/>
        </w:smartTagPr>
        <w:r w:rsidRPr="00801F2D">
          <w:t>May 7, 2008</w:t>
        </w:r>
      </w:smartTag>
    </w:p>
    <w:p w14:paraId="2644D2CA" w14:textId="77777777" w:rsidR="00744E60" w:rsidRPr="00801F2D" w:rsidRDefault="00744E60" w:rsidP="00744E60">
      <w:pPr>
        <w:ind w:left="1080"/>
      </w:pPr>
    </w:p>
    <w:p w14:paraId="395744F5" w14:textId="3DE17D67" w:rsidR="00744E60" w:rsidRPr="00801F2D" w:rsidRDefault="00744E60" w:rsidP="00744E60">
      <w:pPr>
        <w:ind w:left="360" w:firstLine="720"/>
        <w:rPr>
          <w:b/>
          <w:bCs/>
          <w:i/>
          <w:iCs/>
        </w:rPr>
      </w:pPr>
      <w:r w:rsidRPr="00801F2D">
        <w:t xml:space="preserve">George K. Baum &amp; Company was </w:t>
      </w:r>
      <w:r w:rsidR="007F25E7">
        <w:t xml:space="preserve">the </w:t>
      </w:r>
      <w:r w:rsidRPr="00801F2D">
        <w:t>senior manager</w:t>
      </w:r>
    </w:p>
    <w:p w14:paraId="68CA2F93" w14:textId="6888859A" w:rsidR="00744E60" w:rsidRPr="00801F2D" w:rsidRDefault="00744E60" w:rsidP="007F25E7">
      <w:pPr>
        <w:jc w:val="center"/>
        <w:rPr>
          <w:i/>
          <w:sz w:val="24"/>
          <w:szCs w:val="24"/>
          <w:u w:val="single"/>
        </w:rPr>
      </w:pPr>
      <w:r>
        <w:br w:type="page"/>
      </w:r>
    </w:p>
    <w:p w14:paraId="2F8FF6A4" w14:textId="77777777" w:rsidR="00744E60" w:rsidRPr="00801F2D" w:rsidRDefault="00744E60" w:rsidP="00744E60">
      <w:pPr>
        <w:jc w:val="center"/>
        <w:rPr>
          <w:b/>
          <w:bCs/>
          <w:i/>
          <w:iCs/>
        </w:rPr>
      </w:pPr>
    </w:p>
    <w:p w14:paraId="40F5BC0F" w14:textId="77777777" w:rsidR="00744E60" w:rsidRPr="00801F2D" w:rsidRDefault="00744E60" w:rsidP="00744E60">
      <w:pPr>
        <w:ind w:left="360"/>
      </w:pPr>
      <w:r w:rsidRPr="00801F2D">
        <w:rPr>
          <w:b/>
          <w:bCs/>
          <w:u w:val="single"/>
        </w:rPr>
        <w:t>Underwriting - 2007</w:t>
      </w:r>
    </w:p>
    <w:p w14:paraId="2E3C540E" w14:textId="77777777" w:rsidR="00744E60" w:rsidRPr="00801F2D" w:rsidRDefault="00744E60" w:rsidP="00744E60">
      <w:pPr>
        <w:ind w:left="1080"/>
      </w:pPr>
    </w:p>
    <w:p w14:paraId="5B71774C" w14:textId="77777777" w:rsidR="00744E60" w:rsidRDefault="00744E60" w:rsidP="00744E60">
      <w:pPr>
        <w:ind w:left="1080" w:hanging="720"/>
      </w:pPr>
      <w:r w:rsidRPr="00801F2D">
        <w:t xml:space="preserve">In </w:t>
      </w:r>
      <w:r w:rsidRPr="00801F2D">
        <w:rPr>
          <w:b/>
          <w:bCs/>
        </w:rPr>
        <w:t>2007</w:t>
      </w:r>
      <w:r w:rsidRPr="00801F2D">
        <w:t>, the firm served as a co-manager of the following bond offerings:</w:t>
      </w:r>
    </w:p>
    <w:p w14:paraId="2AFA9320" w14:textId="77777777" w:rsidR="00744E60" w:rsidRPr="00437180" w:rsidRDefault="00744E60" w:rsidP="00744E60">
      <w:pPr>
        <w:pStyle w:val="BodyTextIndent"/>
        <w:ind w:left="360"/>
        <w:rPr>
          <w:u w:val="single"/>
        </w:rPr>
      </w:pPr>
    </w:p>
    <w:p w14:paraId="69EAF768" w14:textId="77777777" w:rsidR="00744E60" w:rsidRPr="00801F2D" w:rsidRDefault="00744E60" w:rsidP="00744E60">
      <w:pPr>
        <w:numPr>
          <w:ilvl w:val="0"/>
          <w:numId w:val="2"/>
        </w:numPr>
        <w:tabs>
          <w:tab w:val="clear" w:pos="1800"/>
          <w:tab w:val="num" w:pos="1080"/>
        </w:tabs>
        <w:ind w:hanging="1080"/>
        <w:rPr>
          <w:b/>
        </w:rPr>
      </w:pPr>
      <w:r w:rsidRPr="00801F2D">
        <w:rPr>
          <w:b/>
        </w:rPr>
        <w:t>$3,425,000</w:t>
      </w:r>
    </w:p>
    <w:p w14:paraId="7622473D" w14:textId="77777777" w:rsidR="00744E60" w:rsidRPr="00801F2D" w:rsidRDefault="00744E60" w:rsidP="00744E60">
      <w:pPr>
        <w:ind w:left="1080"/>
      </w:pPr>
      <w:r w:rsidRPr="00801F2D">
        <w:t>Hickman Mills C-1 School District Building Corporation</w:t>
      </w:r>
    </w:p>
    <w:p w14:paraId="1C13F609" w14:textId="77777777" w:rsidR="00744E60" w:rsidRPr="00801F2D" w:rsidRDefault="00744E60" w:rsidP="00744E60">
      <w:pPr>
        <w:ind w:left="1080"/>
      </w:pPr>
      <w:r w:rsidRPr="00801F2D">
        <w:t>(</w:t>
      </w:r>
      <w:smartTag w:uri="urn:schemas-microsoft-com:office:smarttags" w:element="place">
        <w:smartTag w:uri="urn:schemas-microsoft-com:office:smarttags" w:element="PlaceName">
          <w:r w:rsidRPr="00801F2D">
            <w:t>Jackson</w:t>
          </w:r>
        </w:smartTag>
        <w:r w:rsidRPr="00801F2D">
          <w:t xml:space="preserve"> </w:t>
        </w:r>
        <w:smartTag w:uri="urn:schemas-microsoft-com:office:smarttags" w:element="PlaceName">
          <w:r w:rsidRPr="00801F2D">
            <w:t>County</w:t>
          </w:r>
        </w:smartTag>
      </w:smartTag>
      <w:r w:rsidRPr="00801F2D">
        <w:t xml:space="preserve">, </w:t>
      </w:r>
      <w:smartTag w:uri="urn:schemas-microsoft-com:office:smarttags" w:element="State">
        <w:smartTag w:uri="urn:schemas-microsoft-com:office:smarttags" w:element="place">
          <w:r w:rsidRPr="00801F2D">
            <w:t>Missouri</w:t>
          </w:r>
        </w:smartTag>
      </w:smartTag>
      <w:r w:rsidRPr="00801F2D">
        <w:t>)</w:t>
      </w:r>
    </w:p>
    <w:p w14:paraId="44D268F2" w14:textId="77777777" w:rsidR="00744E60" w:rsidRPr="00801F2D" w:rsidRDefault="00744E60" w:rsidP="00744E60">
      <w:pPr>
        <w:ind w:left="1080"/>
      </w:pPr>
      <w:r w:rsidRPr="00801F2D">
        <w:t>Leasehold Refunding and Improvement Revenue Bonds</w:t>
      </w:r>
    </w:p>
    <w:p w14:paraId="5710F629" w14:textId="77777777" w:rsidR="00744E60" w:rsidRPr="00801F2D" w:rsidRDefault="00744E60" w:rsidP="00744E60">
      <w:pPr>
        <w:ind w:left="1080"/>
      </w:pPr>
      <w:r w:rsidRPr="00801F2D">
        <w:t>Series 2007</w:t>
      </w:r>
    </w:p>
    <w:p w14:paraId="40C07277"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7"/>
          <w:attr w:name="Day" w:val="8"/>
          <w:attr w:name="Month" w:val="8"/>
        </w:smartTagPr>
        <w:r w:rsidRPr="00801F2D">
          <w:t>August 8, 2007</w:t>
        </w:r>
      </w:smartTag>
    </w:p>
    <w:p w14:paraId="31F40477" w14:textId="77777777" w:rsidR="00744E60" w:rsidRPr="00801F2D" w:rsidRDefault="00744E60" w:rsidP="00744E60">
      <w:pPr>
        <w:ind w:left="1080"/>
      </w:pPr>
    </w:p>
    <w:p w14:paraId="795C1CC6" w14:textId="0F14C820" w:rsidR="00744E60" w:rsidRPr="00801F2D" w:rsidRDefault="00744E60" w:rsidP="00744E60">
      <w:pPr>
        <w:ind w:left="1080"/>
      </w:pPr>
      <w:r w:rsidRPr="00801F2D">
        <w:t xml:space="preserve">George K. Baum &amp; Company was </w:t>
      </w:r>
      <w:r w:rsidR="007F25E7">
        <w:t xml:space="preserve">the </w:t>
      </w:r>
      <w:r w:rsidRPr="00801F2D">
        <w:t>senior manager.</w:t>
      </w:r>
    </w:p>
    <w:p w14:paraId="5DC8C613" w14:textId="77777777" w:rsidR="00744E60" w:rsidRPr="00437180" w:rsidRDefault="00744E60" w:rsidP="00744E60">
      <w:pPr>
        <w:ind w:left="1080"/>
      </w:pPr>
    </w:p>
    <w:p w14:paraId="7A63A156" w14:textId="77777777" w:rsidR="00744E60" w:rsidRPr="00801F2D" w:rsidRDefault="00744E60" w:rsidP="00744E60">
      <w:pPr>
        <w:numPr>
          <w:ilvl w:val="0"/>
          <w:numId w:val="2"/>
        </w:numPr>
        <w:tabs>
          <w:tab w:val="clear" w:pos="1800"/>
          <w:tab w:val="num" w:pos="1080"/>
        </w:tabs>
        <w:ind w:hanging="1080"/>
        <w:rPr>
          <w:b/>
        </w:rPr>
      </w:pPr>
      <w:r w:rsidRPr="00801F2D">
        <w:rPr>
          <w:b/>
        </w:rPr>
        <w:t>$59,420,000</w:t>
      </w:r>
    </w:p>
    <w:p w14:paraId="5B3169A9" w14:textId="77777777" w:rsidR="00744E60" w:rsidRPr="00801F2D" w:rsidRDefault="00744E60" w:rsidP="00744E60">
      <w:pPr>
        <w:ind w:left="1080"/>
      </w:pPr>
      <w:smartTag w:uri="urn:schemas-microsoft-com:office:smarttags" w:element="place">
        <w:smartTag w:uri="urn:schemas-microsoft-com:office:smarttags" w:element="PlaceName">
          <w:r w:rsidRPr="00801F2D">
            <w:t>Missouri</w:t>
          </w:r>
        </w:smartTag>
        <w:r w:rsidRPr="00801F2D">
          <w:t xml:space="preserve"> </w:t>
        </w:r>
        <w:smartTag w:uri="urn:schemas-microsoft-com:office:smarttags" w:element="PlaceType">
          <w:r w:rsidRPr="00801F2D">
            <w:t>State</w:t>
          </w:r>
        </w:smartTag>
        <w:r w:rsidRPr="00801F2D">
          <w:t xml:space="preserve"> </w:t>
        </w:r>
        <w:smartTag w:uri="urn:schemas-microsoft-com:office:smarttags" w:element="PlaceType">
          <w:r w:rsidRPr="00801F2D">
            <w:t>University</w:t>
          </w:r>
        </w:smartTag>
      </w:smartTag>
    </w:p>
    <w:p w14:paraId="11AF5755"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7"/>
          <w:attr w:name="Day" w:val="3"/>
          <w:attr w:name="Month" w:val="4"/>
        </w:smartTagPr>
        <w:r w:rsidRPr="00801F2D">
          <w:t>April 3, 2007</w:t>
        </w:r>
      </w:smartTag>
    </w:p>
    <w:p w14:paraId="0EB610AE" w14:textId="77777777" w:rsidR="00744E60" w:rsidRPr="00801F2D" w:rsidRDefault="00744E60" w:rsidP="00744E60">
      <w:pPr>
        <w:ind w:left="1080"/>
      </w:pPr>
      <w:r w:rsidRPr="00801F2D">
        <w:t>Consisting of:</w:t>
      </w:r>
    </w:p>
    <w:p w14:paraId="79AA8A8C" w14:textId="77777777" w:rsidR="00744E60" w:rsidRPr="00801F2D" w:rsidRDefault="00744E60" w:rsidP="00744E60">
      <w:pPr>
        <w:ind w:left="1080"/>
      </w:pPr>
    </w:p>
    <w:p w14:paraId="1E920490" w14:textId="77777777" w:rsidR="00744E60" w:rsidRPr="00801F2D" w:rsidRDefault="00744E60" w:rsidP="00744E60">
      <w:pPr>
        <w:ind w:left="1080"/>
      </w:pPr>
      <w:r w:rsidRPr="00801F2D">
        <w:tab/>
        <w:t>$56,420,000</w:t>
      </w:r>
    </w:p>
    <w:p w14:paraId="62C5CAC6" w14:textId="77777777" w:rsidR="00744E60" w:rsidRPr="00801F2D" w:rsidRDefault="00744E60" w:rsidP="00744E60">
      <w:pPr>
        <w:ind w:left="1080"/>
      </w:pPr>
      <w:r w:rsidRPr="00801F2D">
        <w:tab/>
        <w:t xml:space="preserve">Auxiliary </w:t>
      </w:r>
      <w:smartTag w:uri="urn:schemas-microsoft-com:office:smarttags" w:element="City">
        <w:smartTag w:uri="urn:schemas-microsoft-com:office:smarttags" w:element="place">
          <w:r w:rsidRPr="00801F2D">
            <w:t>Enterprise</w:t>
          </w:r>
        </w:smartTag>
      </w:smartTag>
      <w:r w:rsidRPr="00801F2D">
        <w:t xml:space="preserve"> System Revenue Bonds</w:t>
      </w:r>
    </w:p>
    <w:p w14:paraId="5900EC30" w14:textId="77777777" w:rsidR="00744E60" w:rsidRPr="00801F2D" w:rsidRDefault="00744E60" w:rsidP="00744E60">
      <w:pPr>
        <w:ind w:left="1080"/>
      </w:pPr>
      <w:r w:rsidRPr="00801F2D">
        <w:tab/>
        <w:t>Series 2007A</w:t>
      </w:r>
    </w:p>
    <w:p w14:paraId="1371DA9C" w14:textId="77777777" w:rsidR="00744E60" w:rsidRPr="00801F2D" w:rsidRDefault="00744E60" w:rsidP="00744E60">
      <w:pPr>
        <w:ind w:left="1080"/>
      </w:pPr>
    </w:p>
    <w:p w14:paraId="11DC5F1A" w14:textId="77777777" w:rsidR="00744E60" w:rsidRPr="00801F2D" w:rsidRDefault="00744E60" w:rsidP="00744E60">
      <w:pPr>
        <w:ind w:left="1080"/>
      </w:pPr>
      <w:r w:rsidRPr="00801F2D">
        <w:tab/>
        <w:t>$3,000,000</w:t>
      </w:r>
    </w:p>
    <w:p w14:paraId="4E392669" w14:textId="77777777" w:rsidR="00744E60" w:rsidRPr="00801F2D" w:rsidRDefault="00744E60" w:rsidP="00744E60">
      <w:pPr>
        <w:ind w:left="1080"/>
      </w:pPr>
      <w:r w:rsidRPr="00801F2D">
        <w:tab/>
        <w:t xml:space="preserve">Auxiliary </w:t>
      </w:r>
      <w:smartTag w:uri="urn:schemas-microsoft-com:office:smarttags" w:element="City">
        <w:smartTag w:uri="urn:schemas-microsoft-com:office:smarttags" w:element="place">
          <w:r w:rsidRPr="00801F2D">
            <w:t>Enterprise</w:t>
          </w:r>
        </w:smartTag>
      </w:smartTag>
      <w:r w:rsidRPr="00801F2D">
        <w:t xml:space="preserve"> System Taxable Revenue Bonds</w:t>
      </w:r>
    </w:p>
    <w:p w14:paraId="01836C4E" w14:textId="77777777" w:rsidR="00744E60" w:rsidRPr="00801F2D" w:rsidRDefault="00744E60" w:rsidP="00744E60">
      <w:pPr>
        <w:ind w:left="1080"/>
      </w:pPr>
      <w:r w:rsidRPr="00801F2D">
        <w:tab/>
        <w:t>Series 2007B</w:t>
      </w:r>
    </w:p>
    <w:p w14:paraId="29DE9DDD" w14:textId="77777777" w:rsidR="00744E60" w:rsidRPr="00801F2D" w:rsidRDefault="00744E60" w:rsidP="00744E60">
      <w:pPr>
        <w:ind w:left="1080"/>
      </w:pPr>
    </w:p>
    <w:p w14:paraId="5C5B0399" w14:textId="5D63D40C" w:rsidR="00744E60" w:rsidRPr="00801F2D" w:rsidRDefault="00744E60" w:rsidP="00744E60">
      <w:pPr>
        <w:ind w:left="1080"/>
      </w:pPr>
      <w:r w:rsidRPr="00801F2D">
        <w:t xml:space="preserve">Raymond James &amp; Associates was </w:t>
      </w:r>
      <w:r w:rsidR="007F25E7">
        <w:t xml:space="preserve">the </w:t>
      </w:r>
      <w:r w:rsidRPr="00801F2D">
        <w:t>senior manager.</w:t>
      </w:r>
    </w:p>
    <w:p w14:paraId="36458612" w14:textId="5B147023" w:rsidR="00744E60" w:rsidRPr="00801F2D" w:rsidRDefault="00744E60" w:rsidP="007F25E7">
      <w:pPr>
        <w:jc w:val="center"/>
        <w:rPr>
          <w:i/>
          <w:sz w:val="24"/>
          <w:szCs w:val="24"/>
          <w:u w:val="single"/>
        </w:rPr>
      </w:pPr>
      <w:r>
        <w:rPr>
          <w:rFonts w:ascii="Arial" w:hAnsi="Arial" w:cs="Arial"/>
        </w:rPr>
        <w:br w:type="page"/>
      </w:r>
    </w:p>
    <w:p w14:paraId="24352912" w14:textId="77777777" w:rsidR="00744E60" w:rsidRPr="00801F2D" w:rsidRDefault="00744E60" w:rsidP="00744E60">
      <w:pPr>
        <w:ind w:left="1080"/>
      </w:pPr>
    </w:p>
    <w:p w14:paraId="26756AC9" w14:textId="77777777" w:rsidR="00744E60" w:rsidRPr="00801F2D" w:rsidRDefault="00744E60" w:rsidP="00744E60">
      <w:pPr>
        <w:ind w:left="360"/>
      </w:pPr>
      <w:r w:rsidRPr="00801F2D">
        <w:rPr>
          <w:b/>
          <w:bCs/>
          <w:u w:val="single"/>
        </w:rPr>
        <w:t>Underwriting - 2006</w:t>
      </w:r>
    </w:p>
    <w:p w14:paraId="018E734C" w14:textId="77777777" w:rsidR="00744E60" w:rsidRPr="00801F2D" w:rsidRDefault="00744E60" w:rsidP="00744E60">
      <w:pPr>
        <w:ind w:left="360"/>
      </w:pPr>
    </w:p>
    <w:p w14:paraId="50E9C8A8" w14:textId="77777777" w:rsidR="00744E60" w:rsidRDefault="00744E60" w:rsidP="00744E60">
      <w:pPr>
        <w:ind w:left="360"/>
      </w:pPr>
      <w:r w:rsidRPr="00801F2D">
        <w:t xml:space="preserve">In </w:t>
      </w:r>
      <w:r w:rsidRPr="00801F2D">
        <w:rPr>
          <w:b/>
          <w:bCs/>
        </w:rPr>
        <w:t>2006</w:t>
      </w:r>
      <w:r w:rsidRPr="00801F2D">
        <w:t>, the firm served as a co-manager of the following bond offering:</w:t>
      </w:r>
    </w:p>
    <w:p w14:paraId="33C3A8A7" w14:textId="77777777" w:rsidR="00744E60" w:rsidRPr="00801F2D" w:rsidRDefault="00744E60" w:rsidP="00744E60">
      <w:pPr>
        <w:ind w:left="360"/>
      </w:pPr>
    </w:p>
    <w:p w14:paraId="7429E8E1" w14:textId="77777777" w:rsidR="00744E60" w:rsidRPr="00801F2D" w:rsidRDefault="00744E60" w:rsidP="00744E60">
      <w:pPr>
        <w:numPr>
          <w:ilvl w:val="0"/>
          <w:numId w:val="2"/>
        </w:numPr>
        <w:tabs>
          <w:tab w:val="clear" w:pos="1800"/>
        </w:tabs>
        <w:ind w:left="1080"/>
        <w:rPr>
          <w:b/>
        </w:rPr>
      </w:pPr>
      <w:r w:rsidRPr="00801F2D">
        <w:rPr>
          <w:b/>
        </w:rPr>
        <w:t>$148,115,000</w:t>
      </w:r>
    </w:p>
    <w:p w14:paraId="06D7F441" w14:textId="77777777" w:rsidR="00744E60" w:rsidRPr="00801F2D" w:rsidRDefault="00744E60" w:rsidP="00744E60">
      <w:pPr>
        <w:ind w:left="1080"/>
      </w:pPr>
      <w:r w:rsidRPr="00801F2D">
        <w:t>Kansas City Municipal Assistance Corporation</w:t>
      </w:r>
    </w:p>
    <w:p w14:paraId="25C22679" w14:textId="77777777" w:rsidR="00744E60" w:rsidRPr="00801F2D" w:rsidRDefault="00744E60" w:rsidP="00744E60">
      <w:pPr>
        <w:ind w:left="1080"/>
      </w:pPr>
      <w:r w:rsidRPr="00801F2D">
        <w:t>Leasehold Revenue Bonds</w:t>
      </w:r>
    </w:p>
    <w:p w14:paraId="244AC707"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6"/>
          <w:attr w:name="Day" w:val="4"/>
          <w:attr w:name="Month" w:val="4"/>
        </w:smartTagPr>
        <w:r w:rsidRPr="00801F2D">
          <w:t>April 4, 2006</w:t>
        </w:r>
      </w:smartTag>
    </w:p>
    <w:p w14:paraId="63C20D90" w14:textId="77777777" w:rsidR="00744E60" w:rsidRPr="00801F2D" w:rsidRDefault="00744E60" w:rsidP="00744E60">
      <w:pPr>
        <w:ind w:left="1080"/>
      </w:pPr>
      <w:r w:rsidRPr="00801F2D">
        <w:t>Consisting of:</w:t>
      </w:r>
    </w:p>
    <w:p w14:paraId="268F4C18" w14:textId="77777777" w:rsidR="00744E60" w:rsidRPr="00801F2D" w:rsidRDefault="00744E60" w:rsidP="00744E60">
      <w:pPr>
        <w:ind w:left="1080"/>
      </w:pPr>
    </w:p>
    <w:p w14:paraId="6266F515" w14:textId="77777777" w:rsidR="00744E60" w:rsidRPr="00801F2D" w:rsidRDefault="00744E60" w:rsidP="00744E60">
      <w:pPr>
        <w:ind w:left="1080"/>
      </w:pPr>
      <w:r w:rsidRPr="00801F2D">
        <w:tab/>
        <w:t xml:space="preserve">$129,650,000 </w:t>
      </w:r>
    </w:p>
    <w:p w14:paraId="22D50198" w14:textId="77777777" w:rsidR="00744E60" w:rsidRPr="00801F2D" w:rsidRDefault="00744E60" w:rsidP="00744E60">
      <w:pPr>
        <w:ind w:left="1080"/>
      </w:pPr>
      <w:r w:rsidRPr="00801F2D">
        <w:tab/>
        <w:t>Leasehold Refunding and Improvement Revenue Bonds</w:t>
      </w:r>
    </w:p>
    <w:p w14:paraId="60AAEB53" w14:textId="77777777" w:rsidR="00744E60" w:rsidRPr="00801F2D" w:rsidRDefault="00744E60" w:rsidP="00744E60">
      <w:pPr>
        <w:ind w:left="1080"/>
      </w:pPr>
      <w:r w:rsidRPr="00801F2D">
        <w:tab/>
        <w:t xml:space="preserve">(H. </w:t>
      </w:r>
      <w:smartTag w:uri="urn:schemas-microsoft-com:office:smarttags" w:element="place">
        <w:smartTag w:uri="urn:schemas-microsoft-com:office:smarttags" w:element="PlaceName">
          <w:r w:rsidRPr="00801F2D">
            <w:t>Roe</w:t>
          </w:r>
        </w:smartTag>
        <w:r w:rsidRPr="00801F2D">
          <w:t xml:space="preserve"> </w:t>
        </w:r>
        <w:smartTag w:uri="urn:schemas-microsoft-com:office:smarttags" w:element="PlaceName">
          <w:r w:rsidRPr="00801F2D">
            <w:t>Bartle</w:t>
          </w:r>
        </w:smartTag>
        <w:r w:rsidRPr="00801F2D">
          <w:t xml:space="preserve"> </w:t>
        </w:r>
        <w:smartTag w:uri="urn:schemas-microsoft-com:office:smarttags" w:element="PlaceType">
          <w:r w:rsidRPr="00801F2D">
            <w:t>Convention Center</w:t>
          </w:r>
        </w:smartTag>
      </w:smartTag>
      <w:r w:rsidRPr="00801F2D">
        <w:t xml:space="preserve">, Music Hall and </w:t>
      </w:r>
    </w:p>
    <w:p w14:paraId="1812B775" w14:textId="77777777" w:rsidR="00744E60" w:rsidRPr="00801F2D" w:rsidRDefault="00744E60" w:rsidP="00744E60">
      <w:pPr>
        <w:ind w:left="1080"/>
      </w:pPr>
      <w:r w:rsidRPr="00801F2D">
        <w:tab/>
        <w:t>Municipal Auditorium Parking Garage Projects)</w:t>
      </w:r>
    </w:p>
    <w:p w14:paraId="2114B0FD" w14:textId="77777777" w:rsidR="00744E60" w:rsidRPr="00801F2D" w:rsidRDefault="00744E60" w:rsidP="00744E60">
      <w:pPr>
        <w:ind w:left="1080"/>
      </w:pPr>
      <w:r w:rsidRPr="00801F2D">
        <w:tab/>
        <w:t>Series 2006A</w:t>
      </w:r>
    </w:p>
    <w:p w14:paraId="31D69734" w14:textId="77777777" w:rsidR="00744E60" w:rsidRPr="00801F2D" w:rsidRDefault="00744E60" w:rsidP="00744E60">
      <w:pPr>
        <w:ind w:left="1080"/>
      </w:pPr>
      <w:r w:rsidRPr="00801F2D">
        <w:tab/>
      </w:r>
    </w:p>
    <w:p w14:paraId="10736FB3" w14:textId="77777777" w:rsidR="00744E60" w:rsidRPr="00801F2D" w:rsidRDefault="00744E60" w:rsidP="00744E60">
      <w:pPr>
        <w:ind w:left="1080"/>
      </w:pPr>
      <w:r w:rsidRPr="00801F2D">
        <w:tab/>
        <w:t>$18,465,000</w:t>
      </w:r>
    </w:p>
    <w:p w14:paraId="3790D648" w14:textId="77777777" w:rsidR="00744E60" w:rsidRPr="00801F2D" w:rsidRDefault="00744E60" w:rsidP="00744E60">
      <w:pPr>
        <w:ind w:left="1080"/>
      </w:pPr>
      <w:r w:rsidRPr="00801F2D">
        <w:tab/>
        <w:t>Leasehold Refunding Revenue Bonds</w:t>
      </w:r>
    </w:p>
    <w:p w14:paraId="4A796119" w14:textId="77777777" w:rsidR="00744E60" w:rsidRPr="00801F2D" w:rsidRDefault="00744E60" w:rsidP="00744E60">
      <w:pPr>
        <w:ind w:left="1080"/>
      </w:pPr>
      <w:r w:rsidRPr="00801F2D">
        <w:tab/>
        <w:t>(</w:t>
      </w:r>
      <w:smartTag w:uri="urn:schemas-microsoft-com:office:smarttags" w:element="place">
        <w:smartTag w:uri="urn:schemas-microsoft-com:office:smarttags" w:element="City">
          <w:r w:rsidRPr="00801F2D">
            <w:t>Kansas City</w:t>
          </w:r>
        </w:smartTag>
        <w:r w:rsidRPr="00801F2D">
          <w:t xml:space="preserve">, </w:t>
        </w:r>
        <w:smartTag w:uri="urn:schemas-microsoft-com:office:smarttags" w:element="State">
          <w:r w:rsidRPr="00801F2D">
            <w:t>Missouri</w:t>
          </w:r>
        </w:smartTag>
      </w:smartTag>
      <w:r w:rsidRPr="00801F2D">
        <w:t>, Lessee)</w:t>
      </w:r>
    </w:p>
    <w:p w14:paraId="2D8EC6DD" w14:textId="77777777" w:rsidR="00744E60" w:rsidRPr="00801F2D" w:rsidRDefault="00744E60" w:rsidP="00744E60">
      <w:pPr>
        <w:ind w:left="1080"/>
      </w:pPr>
      <w:r w:rsidRPr="00801F2D">
        <w:tab/>
        <w:t>Series 2006B</w:t>
      </w:r>
    </w:p>
    <w:p w14:paraId="596FCA66" w14:textId="77777777" w:rsidR="00744E60" w:rsidRPr="00801F2D" w:rsidRDefault="00744E60" w:rsidP="00744E60">
      <w:pPr>
        <w:ind w:left="1080"/>
      </w:pPr>
      <w:r w:rsidRPr="00801F2D">
        <w:tab/>
      </w:r>
    </w:p>
    <w:p w14:paraId="30B49B26" w14:textId="0347CDC7" w:rsidR="00744E60" w:rsidRPr="00801F2D" w:rsidRDefault="00744E60" w:rsidP="00744E60">
      <w:pPr>
        <w:ind w:left="1080"/>
      </w:pPr>
      <w:r w:rsidRPr="00801F2D">
        <w:t xml:space="preserve">Citigroup was </w:t>
      </w:r>
      <w:r w:rsidR="007F25E7">
        <w:t xml:space="preserve">the </w:t>
      </w:r>
      <w:r w:rsidRPr="00801F2D">
        <w:t>senior manager.</w:t>
      </w:r>
    </w:p>
    <w:p w14:paraId="69CEC84B" w14:textId="2B30EC6A" w:rsidR="00744E60" w:rsidRPr="00801F2D" w:rsidRDefault="00744E60" w:rsidP="007F25E7">
      <w:pPr>
        <w:jc w:val="center"/>
        <w:rPr>
          <w:i/>
          <w:sz w:val="24"/>
          <w:szCs w:val="24"/>
          <w:u w:val="single"/>
        </w:rPr>
      </w:pPr>
      <w:r>
        <w:rPr>
          <w:i/>
          <w:u w:val="single"/>
        </w:rPr>
        <w:br w:type="page"/>
      </w:r>
    </w:p>
    <w:p w14:paraId="3CE6CD3F" w14:textId="77777777" w:rsidR="00744E60" w:rsidRPr="00801F2D" w:rsidRDefault="00744E60" w:rsidP="00744E60"/>
    <w:p w14:paraId="7D5CC838" w14:textId="77777777" w:rsidR="00744E60" w:rsidRPr="007F25E7" w:rsidRDefault="00744E60" w:rsidP="00744E60">
      <w:pPr>
        <w:pStyle w:val="BodyTextIndent"/>
        <w:ind w:left="360"/>
        <w:rPr>
          <w:rFonts w:asciiTheme="minorHAnsi" w:hAnsiTheme="minorHAnsi" w:cstheme="minorHAnsi"/>
          <w:b/>
          <w:bCs/>
          <w:sz w:val="22"/>
          <w:szCs w:val="22"/>
          <w:u w:val="single"/>
        </w:rPr>
      </w:pPr>
      <w:r w:rsidRPr="007F25E7">
        <w:rPr>
          <w:rFonts w:asciiTheme="minorHAnsi" w:hAnsiTheme="minorHAnsi" w:cstheme="minorHAnsi"/>
          <w:b/>
          <w:bCs/>
          <w:sz w:val="22"/>
          <w:szCs w:val="22"/>
          <w:u w:val="single"/>
        </w:rPr>
        <w:t>Underwriting - 2005</w:t>
      </w:r>
    </w:p>
    <w:p w14:paraId="6B7A007B" w14:textId="77777777" w:rsidR="00744E60" w:rsidRPr="007F25E7" w:rsidRDefault="00744E60" w:rsidP="00744E60">
      <w:pPr>
        <w:ind w:left="1080"/>
        <w:rPr>
          <w:rFonts w:asciiTheme="minorHAnsi" w:hAnsiTheme="minorHAnsi" w:cstheme="minorHAnsi"/>
        </w:rPr>
      </w:pPr>
    </w:p>
    <w:p w14:paraId="42715D81" w14:textId="77777777" w:rsidR="00744E60" w:rsidRDefault="00744E60" w:rsidP="00744E60">
      <w:pPr>
        <w:ind w:left="1080" w:hanging="720"/>
      </w:pPr>
      <w:r w:rsidRPr="00801F2D">
        <w:t xml:space="preserve">In </w:t>
      </w:r>
      <w:r w:rsidRPr="00801F2D">
        <w:rPr>
          <w:b/>
          <w:bCs/>
        </w:rPr>
        <w:t>2005</w:t>
      </w:r>
      <w:r w:rsidRPr="00801F2D">
        <w:t>, the firm was a co-manager of the following bond offerings:</w:t>
      </w:r>
    </w:p>
    <w:p w14:paraId="121CEA38" w14:textId="77777777" w:rsidR="00744E60" w:rsidRPr="00801F2D" w:rsidRDefault="00744E60" w:rsidP="00744E60">
      <w:pPr>
        <w:ind w:left="1080" w:hanging="720"/>
      </w:pPr>
    </w:p>
    <w:p w14:paraId="7A521D56" w14:textId="77777777" w:rsidR="00744E60" w:rsidRPr="00801F2D" w:rsidRDefault="00744E60" w:rsidP="00744E60">
      <w:pPr>
        <w:numPr>
          <w:ilvl w:val="0"/>
          <w:numId w:val="2"/>
        </w:numPr>
        <w:tabs>
          <w:tab w:val="clear" w:pos="1800"/>
          <w:tab w:val="num" w:pos="1080"/>
        </w:tabs>
        <w:ind w:hanging="1080"/>
        <w:rPr>
          <w:b/>
        </w:rPr>
      </w:pPr>
      <w:r w:rsidRPr="00801F2D">
        <w:rPr>
          <w:b/>
        </w:rPr>
        <w:t>$7,755,000</w:t>
      </w:r>
    </w:p>
    <w:p w14:paraId="3B3C78E2" w14:textId="77777777" w:rsidR="00744E60" w:rsidRPr="00801F2D" w:rsidRDefault="00744E60" w:rsidP="00744E60">
      <w:pPr>
        <w:ind w:left="1080"/>
      </w:pPr>
      <w:r w:rsidRPr="00801F2D">
        <w:t xml:space="preserve">Planned Industrial Expansion Authority of </w:t>
      </w:r>
      <w:smartTag w:uri="urn:schemas-microsoft-com:office:smarttags" w:element="place">
        <w:smartTag w:uri="urn:schemas-microsoft-com:office:smarttags" w:element="City">
          <w:r w:rsidRPr="00801F2D">
            <w:t>Kansas City</w:t>
          </w:r>
        </w:smartTag>
        <w:r w:rsidRPr="00801F2D">
          <w:t xml:space="preserve">, </w:t>
        </w:r>
        <w:smartTag w:uri="urn:schemas-microsoft-com:office:smarttags" w:element="State">
          <w:r w:rsidRPr="00801F2D">
            <w:t>Missouri</w:t>
          </w:r>
        </w:smartTag>
      </w:smartTag>
    </w:p>
    <w:p w14:paraId="19F64DB2" w14:textId="77777777" w:rsidR="00744E60" w:rsidRPr="00801F2D" w:rsidRDefault="00744E60" w:rsidP="00744E60">
      <w:pPr>
        <w:ind w:left="1080"/>
      </w:pPr>
      <w:r w:rsidRPr="00801F2D">
        <w:t>Taxable Industrial Revenue Bonds</w:t>
      </w:r>
    </w:p>
    <w:p w14:paraId="190F661B" w14:textId="77777777" w:rsidR="00744E60" w:rsidRPr="00801F2D" w:rsidRDefault="00744E60" w:rsidP="00744E60">
      <w:pPr>
        <w:ind w:left="1080"/>
      </w:pPr>
      <w:r w:rsidRPr="00801F2D">
        <w:t xml:space="preserve">(300 </w:t>
      </w:r>
      <w:smartTag w:uri="urn:schemas-microsoft-com:office:smarttags" w:element="City">
        <w:smartTag w:uri="urn:schemas-microsoft-com:office:smarttags" w:element="place">
          <w:r w:rsidRPr="00801F2D">
            <w:t>Wyandotte</w:t>
          </w:r>
        </w:smartTag>
      </w:smartTag>
      <w:r w:rsidRPr="00801F2D">
        <w:t xml:space="preserve"> Parking Project)</w:t>
      </w:r>
    </w:p>
    <w:p w14:paraId="7ECCD560" w14:textId="77777777" w:rsidR="00744E60" w:rsidRPr="00801F2D" w:rsidRDefault="00744E60" w:rsidP="00744E60">
      <w:pPr>
        <w:ind w:left="1080"/>
      </w:pPr>
      <w:r w:rsidRPr="00801F2D">
        <w:t>Series 2005</w:t>
      </w:r>
    </w:p>
    <w:p w14:paraId="1322AD3A" w14:textId="77777777" w:rsidR="00744E60" w:rsidRPr="00801F2D" w:rsidRDefault="00744E60" w:rsidP="00744E60">
      <w:pPr>
        <w:ind w:left="1080"/>
      </w:pPr>
      <w:r w:rsidRPr="00801F2D">
        <w:t xml:space="preserve">Private Placement Memorandum dated </w:t>
      </w:r>
      <w:smartTag w:uri="urn:schemas-microsoft-com:office:smarttags" w:element="date">
        <w:smartTagPr>
          <w:attr w:name="Year" w:val="2005"/>
          <w:attr w:name="Day" w:val="8"/>
          <w:attr w:name="Month" w:val="12"/>
        </w:smartTagPr>
        <w:r w:rsidRPr="00801F2D">
          <w:t>December 8, 2005</w:t>
        </w:r>
      </w:smartTag>
    </w:p>
    <w:p w14:paraId="345C4C88" w14:textId="77777777" w:rsidR="00744E60" w:rsidRPr="00801F2D" w:rsidRDefault="00744E60" w:rsidP="00744E60">
      <w:pPr>
        <w:ind w:left="1080"/>
      </w:pPr>
    </w:p>
    <w:p w14:paraId="53F0DBAA" w14:textId="57CA668D" w:rsidR="00744E60" w:rsidRDefault="00744E60" w:rsidP="00744E60">
      <w:pPr>
        <w:ind w:left="1080"/>
      </w:pPr>
      <w:r w:rsidRPr="00801F2D">
        <w:t xml:space="preserve">Piper Jaffray was </w:t>
      </w:r>
      <w:r w:rsidR="007F25E7">
        <w:t xml:space="preserve">the </w:t>
      </w:r>
      <w:r w:rsidRPr="00801F2D">
        <w:t>senior manager.</w:t>
      </w:r>
    </w:p>
    <w:p w14:paraId="5A27F5ED" w14:textId="77777777" w:rsidR="00744E60" w:rsidRPr="00801F2D" w:rsidRDefault="00744E60" w:rsidP="00744E60">
      <w:pPr>
        <w:ind w:left="1080"/>
      </w:pPr>
    </w:p>
    <w:p w14:paraId="4A1277E3" w14:textId="77777777" w:rsidR="00744E60" w:rsidRPr="00801F2D" w:rsidRDefault="00744E60" w:rsidP="00744E60">
      <w:pPr>
        <w:numPr>
          <w:ilvl w:val="0"/>
          <w:numId w:val="2"/>
        </w:numPr>
        <w:tabs>
          <w:tab w:val="clear" w:pos="1800"/>
          <w:tab w:val="num" w:pos="1080"/>
        </w:tabs>
        <w:ind w:hanging="1080"/>
        <w:rPr>
          <w:b/>
        </w:rPr>
      </w:pPr>
      <w:r w:rsidRPr="00801F2D">
        <w:rPr>
          <w:b/>
        </w:rPr>
        <w:t>$203,200,000</w:t>
      </w:r>
    </w:p>
    <w:p w14:paraId="418E23CB" w14:textId="77777777" w:rsidR="00744E60" w:rsidRPr="00801F2D" w:rsidRDefault="00744E60" w:rsidP="00744E60">
      <w:pPr>
        <w:ind w:left="1080"/>
      </w:pPr>
      <w:r w:rsidRPr="00801F2D">
        <w:t xml:space="preserve">The Industrial Development Authority of the City of </w:t>
      </w:r>
      <w:smartTag w:uri="urn:schemas-microsoft-com:office:smarttags" w:element="place">
        <w:smartTag w:uri="urn:schemas-microsoft-com:office:smarttags" w:element="City">
          <w:r w:rsidRPr="00801F2D">
            <w:t>Kansas City</w:t>
          </w:r>
        </w:smartTag>
        <w:r w:rsidRPr="00801F2D">
          <w:t xml:space="preserve">, </w:t>
        </w:r>
        <w:smartTag w:uri="urn:schemas-microsoft-com:office:smarttags" w:element="State">
          <w:r w:rsidRPr="00801F2D">
            <w:t>Missouri</w:t>
          </w:r>
        </w:smartTag>
      </w:smartTag>
    </w:p>
    <w:p w14:paraId="050004E8" w14:textId="77777777" w:rsidR="00744E60" w:rsidRPr="00801F2D" w:rsidRDefault="00744E60" w:rsidP="00744E60">
      <w:pPr>
        <w:ind w:left="1080"/>
      </w:pPr>
      <w:r w:rsidRPr="00801F2D">
        <w:t>Variable Rate Demand Revenue Bonds</w:t>
      </w:r>
    </w:p>
    <w:p w14:paraId="6CC8E9CE" w14:textId="77777777" w:rsidR="00744E60" w:rsidRPr="00801F2D" w:rsidRDefault="00744E60" w:rsidP="00744E60">
      <w:pPr>
        <w:ind w:left="1080"/>
      </w:pPr>
      <w:r w:rsidRPr="00801F2D">
        <w:t>(</w:t>
      </w:r>
      <w:smartTag w:uri="urn:schemas-microsoft-com:office:smarttags" w:element="City">
        <w:smartTag w:uri="urn:schemas-microsoft-com:office:smarttags" w:element="place">
          <w:r w:rsidRPr="00801F2D">
            <w:t>Kansas City</w:t>
          </w:r>
        </w:smartTag>
      </w:smartTag>
      <w:r w:rsidRPr="00801F2D">
        <w:t xml:space="preserve"> Downtown Arena Project)</w:t>
      </w:r>
    </w:p>
    <w:p w14:paraId="72BE8682" w14:textId="77777777" w:rsidR="00744E60" w:rsidRPr="00801F2D" w:rsidRDefault="00744E60" w:rsidP="00744E60">
      <w:pPr>
        <w:ind w:left="1080"/>
      </w:pPr>
      <w:r w:rsidRPr="00801F2D">
        <w:t xml:space="preserve">Official Statement dated </w:t>
      </w:r>
      <w:smartTag w:uri="urn:schemas-microsoft-com:office:smarttags" w:element="date">
        <w:smartTagPr>
          <w:attr w:name="Year" w:val="2005"/>
          <w:attr w:name="Day" w:val="19"/>
          <w:attr w:name="Month" w:val="4"/>
        </w:smartTagPr>
        <w:r w:rsidRPr="00801F2D">
          <w:t>April 19, 2005</w:t>
        </w:r>
      </w:smartTag>
    </w:p>
    <w:p w14:paraId="430D246B" w14:textId="77777777" w:rsidR="007F25E7" w:rsidRDefault="007F25E7" w:rsidP="00744E60">
      <w:pPr>
        <w:ind w:left="1080"/>
      </w:pPr>
    </w:p>
    <w:p w14:paraId="123B210A" w14:textId="77777777" w:rsidR="00744E60" w:rsidRPr="00801F2D" w:rsidRDefault="00744E60" w:rsidP="00744E60">
      <w:pPr>
        <w:ind w:left="1080"/>
      </w:pPr>
      <w:r w:rsidRPr="00801F2D">
        <w:t>Consisting of:</w:t>
      </w:r>
    </w:p>
    <w:p w14:paraId="016F4132" w14:textId="77777777" w:rsidR="00744E60" w:rsidRPr="00801F2D" w:rsidRDefault="00744E60" w:rsidP="00744E60">
      <w:pPr>
        <w:ind w:left="1080"/>
      </w:pPr>
    </w:p>
    <w:p w14:paraId="2424D65C" w14:textId="77777777" w:rsidR="00744E60" w:rsidRPr="00801F2D" w:rsidRDefault="00744E60" w:rsidP="00744E60">
      <w:pPr>
        <w:ind w:left="1080"/>
      </w:pPr>
      <w:r w:rsidRPr="00801F2D">
        <w:tab/>
        <w:t>$184,435,000</w:t>
      </w:r>
    </w:p>
    <w:p w14:paraId="34404DEE" w14:textId="77777777" w:rsidR="00744E60" w:rsidRPr="00801F2D" w:rsidRDefault="00744E60" w:rsidP="00744E60">
      <w:pPr>
        <w:ind w:left="1080"/>
      </w:pPr>
      <w:r w:rsidRPr="00801F2D">
        <w:tab/>
        <w:t>Tax-Exempt Series 2005C</w:t>
      </w:r>
    </w:p>
    <w:p w14:paraId="21FA85E2" w14:textId="77777777" w:rsidR="00744E60" w:rsidRPr="00801F2D" w:rsidRDefault="00744E60" w:rsidP="00744E60">
      <w:pPr>
        <w:ind w:left="1080"/>
      </w:pPr>
    </w:p>
    <w:p w14:paraId="22EEE5D7" w14:textId="77777777" w:rsidR="00744E60" w:rsidRPr="00801F2D" w:rsidRDefault="00744E60" w:rsidP="00744E60">
      <w:pPr>
        <w:ind w:left="1080"/>
      </w:pPr>
      <w:r w:rsidRPr="00801F2D">
        <w:tab/>
        <w:t>$18,765,000</w:t>
      </w:r>
    </w:p>
    <w:p w14:paraId="41F423D0" w14:textId="77777777" w:rsidR="00744E60" w:rsidRPr="00801F2D" w:rsidRDefault="00744E60" w:rsidP="00744E60">
      <w:pPr>
        <w:ind w:left="1080"/>
      </w:pPr>
      <w:r w:rsidRPr="00801F2D">
        <w:tab/>
        <w:t>Taxable Series 2005D</w:t>
      </w:r>
    </w:p>
    <w:p w14:paraId="4E0EB552" w14:textId="77777777" w:rsidR="00744E60" w:rsidRPr="00801F2D" w:rsidRDefault="00744E60" w:rsidP="00744E60">
      <w:pPr>
        <w:ind w:left="1080"/>
      </w:pPr>
    </w:p>
    <w:p w14:paraId="254EE95A" w14:textId="7EE13223" w:rsidR="00744E60" w:rsidRDefault="00744E60" w:rsidP="00744E60">
      <w:pPr>
        <w:ind w:left="1080"/>
      </w:pPr>
      <w:r w:rsidRPr="00801F2D">
        <w:t xml:space="preserve">Oppenheimer &amp; Co. Inc. was </w:t>
      </w:r>
      <w:r w:rsidR="007F25E7">
        <w:t xml:space="preserve">the </w:t>
      </w:r>
      <w:r w:rsidRPr="00801F2D">
        <w:t xml:space="preserve">senior manager. </w:t>
      </w:r>
    </w:p>
    <w:p w14:paraId="71EEBD62" w14:textId="4BC3C071" w:rsidR="00744E60" w:rsidRPr="000E684D" w:rsidRDefault="00744E60" w:rsidP="00744E60">
      <w:pPr>
        <w:jc w:val="center"/>
        <w:rPr>
          <w:b/>
          <w:u w:val="single"/>
        </w:rPr>
      </w:pPr>
      <w:r>
        <w:br w:type="page"/>
      </w:r>
    </w:p>
    <w:p w14:paraId="6EE4514F" w14:textId="77777777" w:rsidR="00744E60" w:rsidRPr="00801F2D" w:rsidRDefault="00744E60" w:rsidP="00744E60"/>
    <w:p w14:paraId="48103584" w14:textId="1D64BF96" w:rsidR="00744E60" w:rsidRPr="00801F2D" w:rsidRDefault="00744E60" w:rsidP="00744E60">
      <w:pPr>
        <w:pStyle w:val="BodyTextIndent"/>
        <w:ind w:left="360"/>
        <w:rPr>
          <w:b/>
          <w:bCs/>
          <w:u w:val="single"/>
        </w:rPr>
      </w:pPr>
      <w:r w:rsidRPr="00801F2D">
        <w:rPr>
          <w:b/>
          <w:bCs/>
          <w:u w:val="single"/>
        </w:rPr>
        <w:t xml:space="preserve">Underwriting </w:t>
      </w:r>
      <w:r>
        <w:rPr>
          <w:b/>
          <w:bCs/>
          <w:u w:val="single"/>
        </w:rPr>
        <w:t>–</w:t>
      </w:r>
      <w:r w:rsidRPr="00801F2D">
        <w:rPr>
          <w:b/>
          <w:bCs/>
          <w:u w:val="single"/>
        </w:rPr>
        <w:t xml:space="preserve"> 2005</w:t>
      </w:r>
      <w:r>
        <w:rPr>
          <w:b/>
          <w:bCs/>
          <w:u w:val="single"/>
        </w:rPr>
        <w:t xml:space="preserve"> </w:t>
      </w:r>
      <w:r w:rsidR="007D3AEC">
        <w:rPr>
          <w:b/>
          <w:bCs/>
          <w:u w:val="single"/>
        </w:rPr>
        <w:t>continued . . .</w:t>
      </w:r>
    </w:p>
    <w:p w14:paraId="30E1DF7F" w14:textId="77777777" w:rsidR="00744E60" w:rsidRPr="00801F2D" w:rsidRDefault="00744E60" w:rsidP="00744E60">
      <w:pPr>
        <w:ind w:left="1080"/>
      </w:pPr>
    </w:p>
    <w:p w14:paraId="6447DD1B" w14:textId="77777777" w:rsidR="00744E60" w:rsidRPr="00801F2D" w:rsidRDefault="00744E60" w:rsidP="00744E60">
      <w:pPr>
        <w:numPr>
          <w:ilvl w:val="0"/>
          <w:numId w:val="2"/>
        </w:numPr>
        <w:tabs>
          <w:tab w:val="clear" w:pos="1800"/>
          <w:tab w:val="num" w:pos="1080"/>
        </w:tabs>
        <w:ind w:hanging="1080"/>
        <w:rPr>
          <w:b/>
        </w:rPr>
      </w:pPr>
      <w:r w:rsidRPr="00801F2D">
        <w:rPr>
          <w:b/>
        </w:rPr>
        <w:t>$180,000,000</w:t>
      </w:r>
    </w:p>
    <w:p w14:paraId="33FA4A13" w14:textId="77777777" w:rsidR="00744E60" w:rsidRPr="00801F2D" w:rsidRDefault="00744E60" w:rsidP="00744E60">
      <w:pPr>
        <w:ind w:left="1080"/>
      </w:pPr>
      <w:r w:rsidRPr="00801F2D">
        <w:t xml:space="preserve">The Industrial Development Authority of the City of </w:t>
      </w:r>
      <w:smartTag w:uri="urn:schemas-microsoft-com:office:smarttags" w:element="place">
        <w:smartTag w:uri="urn:schemas-microsoft-com:office:smarttags" w:element="City">
          <w:r w:rsidRPr="00801F2D">
            <w:t>Kansas City</w:t>
          </w:r>
        </w:smartTag>
        <w:r w:rsidRPr="00801F2D">
          <w:t xml:space="preserve">, </w:t>
        </w:r>
        <w:smartTag w:uri="urn:schemas-microsoft-com:office:smarttags" w:element="State">
          <w:r w:rsidRPr="00801F2D">
            <w:t>Missouri</w:t>
          </w:r>
        </w:smartTag>
      </w:smartTag>
    </w:p>
    <w:p w14:paraId="23F878A5" w14:textId="77777777" w:rsidR="00744E60" w:rsidRPr="00801F2D" w:rsidRDefault="00744E60" w:rsidP="00744E60">
      <w:pPr>
        <w:ind w:left="1080"/>
      </w:pPr>
      <w:r w:rsidRPr="00801F2D">
        <w:t>Variable Rate Demand Tax-Exempt Revenue Bonds</w:t>
      </w:r>
    </w:p>
    <w:p w14:paraId="0E391F32" w14:textId="77777777" w:rsidR="00744E60" w:rsidRPr="00801F2D" w:rsidRDefault="00744E60" w:rsidP="00744E60">
      <w:pPr>
        <w:ind w:left="1080"/>
      </w:pPr>
      <w:r w:rsidRPr="00801F2D">
        <w:t>(Kansas City Downtown Redevelopment District)</w:t>
      </w:r>
    </w:p>
    <w:p w14:paraId="406E7F0E" w14:textId="77777777" w:rsidR="00744E60" w:rsidRPr="00801F2D" w:rsidRDefault="00744E60" w:rsidP="00744E60">
      <w:pPr>
        <w:ind w:left="360" w:firstLine="720"/>
      </w:pPr>
      <w:r w:rsidRPr="00801F2D">
        <w:t xml:space="preserve">Official Statement dated </w:t>
      </w:r>
      <w:smartTag w:uri="urn:schemas-microsoft-com:office:smarttags" w:element="date">
        <w:smartTagPr>
          <w:attr w:name="Year" w:val="2005"/>
          <w:attr w:name="Day" w:val="17"/>
          <w:attr w:name="Month" w:val="3"/>
        </w:smartTagPr>
        <w:r w:rsidRPr="00801F2D">
          <w:t>March 17, 2005</w:t>
        </w:r>
      </w:smartTag>
    </w:p>
    <w:p w14:paraId="1AFF48C2" w14:textId="77777777" w:rsidR="005B10A4" w:rsidRDefault="005B10A4" w:rsidP="00744E60">
      <w:pPr>
        <w:ind w:left="1080"/>
      </w:pPr>
    </w:p>
    <w:p w14:paraId="6A0D1745" w14:textId="77777777" w:rsidR="00744E60" w:rsidRPr="00801F2D" w:rsidRDefault="00744E60" w:rsidP="00744E60">
      <w:pPr>
        <w:ind w:left="1080"/>
      </w:pPr>
      <w:r w:rsidRPr="00801F2D">
        <w:t>Consisting of:</w:t>
      </w:r>
    </w:p>
    <w:p w14:paraId="1342B472" w14:textId="77777777" w:rsidR="00744E60" w:rsidRPr="00801F2D" w:rsidRDefault="00744E60" w:rsidP="00744E60">
      <w:pPr>
        <w:ind w:left="1080"/>
      </w:pPr>
    </w:p>
    <w:p w14:paraId="01112EFE" w14:textId="77777777" w:rsidR="00744E60" w:rsidRPr="00801F2D" w:rsidRDefault="00744E60" w:rsidP="00744E60">
      <w:pPr>
        <w:ind w:left="1080"/>
      </w:pPr>
      <w:r w:rsidRPr="00801F2D">
        <w:tab/>
        <w:t>$115,015,000</w:t>
      </w:r>
    </w:p>
    <w:p w14:paraId="0B4474E2" w14:textId="77777777" w:rsidR="00744E60" w:rsidRPr="00801F2D" w:rsidRDefault="00744E60" w:rsidP="00744E60">
      <w:pPr>
        <w:ind w:left="1080"/>
      </w:pPr>
      <w:r w:rsidRPr="00801F2D">
        <w:tab/>
        <w:t>Series 2005A</w:t>
      </w:r>
    </w:p>
    <w:p w14:paraId="5C44B4D4" w14:textId="77777777" w:rsidR="00744E60" w:rsidRPr="00801F2D" w:rsidRDefault="00744E60" w:rsidP="00744E60">
      <w:pPr>
        <w:ind w:left="1080"/>
      </w:pPr>
    </w:p>
    <w:p w14:paraId="52DA0D3B" w14:textId="77777777" w:rsidR="00744E60" w:rsidRPr="00801F2D" w:rsidRDefault="00744E60" w:rsidP="00744E60">
      <w:pPr>
        <w:ind w:left="1080"/>
      </w:pPr>
      <w:r w:rsidRPr="00801F2D">
        <w:tab/>
        <w:t>$64,985,000</w:t>
      </w:r>
      <w:r w:rsidRPr="00801F2D">
        <w:tab/>
      </w:r>
    </w:p>
    <w:p w14:paraId="123A7B49" w14:textId="77777777" w:rsidR="00744E60" w:rsidRPr="00801F2D" w:rsidRDefault="00744E60" w:rsidP="00744E60">
      <w:pPr>
        <w:ind w:left="1080"/>
      </w:pPr>
      <w:r w:rsidRPr="00801F2D">
        <w:tab/>
        <w:t>Series 2005B</w:t>
      </w:r>
    </w:p>
    <w:p w14:paraId="689853BE" w14:textId="77777777" w:rsidR="00744E60" w:rsidRPr="00801F2D" w:rsidRDefault="00744E60" w:rsidP="00744E60">
      <w:pPr>
        <w:ind w:left="1080"/>
      </w:pPr>
    </w:p>
    <w:p w14:paraId="36D19104" w14:textId="7A157D16" w:rsidR="00744E60" w:rsidRPr="00801F2D" w:rsidRDefault="00744E60" w:rsidP="00744E60">
      <w:pPr>
        <w:ind w:left="1080"/>
      </w:pPr>
      <w:r w:rsidRPr="00801F2D">
        <w:t xml:space="preserve">Oppenheimer &amp; Co. Inc. was </w:t>
      </w:r>
      <w:r w:rsidR="005B10A4">
        <w:t xml:space="preserve">the </w:t>
      </w:r>
      <w:r w:rsidRPr="00801F2D">
        <w:t xml:space="preserve">senior manager. </w:t>
      </w:r>
    </w:p>
    <w:p w14:paraId="20B51CFF" w14:textId="77777777" w:rsidR="00744E60" w:rsidRPr="00801F2D" w:rsidRDefault="00744E60" w:rsidP="00744E60">
      <w:pPr>
        <w:ind w:left="1080"/>
      </w:pPr>
    </w:p>
    <w:p w14:paraId="5F26349B" w14:textId="77777777" w:rsidR="00744E60" w:rsidRDefault="00744E60" w:rsidP="00744E60">
      <w:pPr>
        <w:ind w:left="1080"/>
      </w:pPr>
    </w:p>
    <w:p w14:paraId="57BD1392" w14:textId="77777777" w:rsidR="00744E60" w:rsidRDefault="00744E60" w:rsidP="00744E60">
      <w:pPr>
        <w:ind w:left="1080"/>
      </w:pPr>
    </w:p>
    <w:p w14:paraId="0BA4AC26" w14:textId="77777777" w:rsidR="00744E60" w:rsidRDefault="00744E60" w:rsidP="00744E60">
      <w:pPr>
        <w:ind w:left="1080"/>
      </w:pPr>
    </w:p>
    <w:p w14:paraId="476CD4B1" w14:textId="77777777" w:rsidR="00744E60" w:rsidRDefault="00744E60" w:rsidP="00744E60">
      <w:pPr>
        <w:ind w:left="1080"/>
      </w:pPr>
    </w:p>
    <w:p w14:paraId="35286E8E" w14:textId="77777777" w:rsidR="00744E60" w:rsidRPr="00801F2D" w:rsidRDefault="00744E60" w:rsidP="00744E60">
      <w:pPr>
        <w:ind w:left="1080"/>
      </w:pPr>
    </w:p>
    <w:p w14:paraId="6B2618C5" w14:textId="77777777" w:rsidR="00744E60" w:rsidRDefault="00744E60" w:rsidP="00744E60">
      <w:pPr>
        <w:ind w:left="1080"/>
        <w:rPr>
          <w:rFonts w:ascii="Arial" w:hAnsi="Arial" w:cs="Arial"/>
        </w:rPr>
      </w:pPr>
    </w:p>
    <w:p w14:paraId="2F913FF1" w14:textId="77777777" w:rsidR="00744E60" w:rsidRPr="00801F2D" w:rsidRDefault="00744E60" w:rsidP="00744E60">
      <w:pPr>
        <w:pStyle w:val="BodyTextIndent"/>
        <w:ind w:left="360"/>
        <w:rPr>
          <w:b/>
          <w:bCs/>
          <w:u w:val="single"/>
        </w:rPr>
      </w:pPr>
    </w:p>
    <w:p w14:paraId="724EDC7C" w14:textId="77777777" w:rsidR="00744E60" w:rsidRPr="00801F2D" w:rsidRDefault="00744E60" w:rsidP="00744E60">
      <w:pPr>
        <w:ind w:left="1080"/>
      </w:pPr>
    </w:p>
    <w:p w14:paraId="566D7C61" w14:textId="77777777" w:rsidR="00744E60" w:rsidRPr="00801F2D" w:rsidRDefault="00744E60" w:rsidP="00744E60">
      <w:pPr>
        <w:jc w:val="center"/>
        <w:rPr>
          <w:b/>
          <w:bCs/>
          <w:i/>
          <w:iCs/>
        </w:rPr>
      </w:pPr>
    </w:p>
    <w:p w14:paraId="21373874" w14:textId="76C296D8" w:rsidR="00744E60" w:rsidRPr="00801F2D" w:rsidRDefault="00744E60" w:rsidP="005B10A4">
      <w:pPr>
        <w:jc w:val="center"/>
        <w:rPr>
          <w:i/>
          <w:sz w:val="24"/>
          <w:szCs w:val="24"/>
          <w:u w:val="single"/>
        </w:rPr>
      </w:pPr>
      <w:r w:rsidRPr="00801F2D">
        <w:rPr>
          <w:b/>
          <w:bCs/>
          <w:i/>
          <w:iCs/>
        </w:rPr>
        <w:br w:type="page"/>
      </w:r>
    </w:p>
    <w:p w14:paraId="5E7D855E" w14:textId="77777777" w:rsidR="00744E60" w:rsidRPr="005B10A4" w:rsidRDefault="00744E60" w:rsidP="00744E60">
      <w:pPr>
        <w:pStyle w:val="BodyTextIndent"/>
        <w:ind w:left="360"/>
        <w:rPr>
          <w:rFonts w:asciiTheme="minorHAnsi" w:hAnsiTheme="minorHAnsi" w:cstheme="minorHAnsi"/>
          <w:b/>
          <w:bCs/>
          <w:sz w:val="22"/>
          <w:szCs w:val="22"/>
          <w:u w:val="single"/>
        </w:rPr>
      </w:pPr>
      <w:r w:rsidRPr="005B10A4">
        <w:rPr>
          <w:rFonts w:asciiTheme="minorHAnsi" w:hAnsiTheme="minorHAnsi" w:cstheme="minorHAnsi"/>
          <w:b/>
          <w:bCs/>
          <w:sz w:val="22"/>
          <w:szCs w:val="22"/>
          <w:u w:val="single"/>
        </w:rPr>
        <w:lastRenderedPageBreak/>
        <w:t>Underwriting - 2004</w:t>
      </w:r>
    </w:p>
    <w:p w14:paraId="10724F14" w14:textId="77777777" w:rsidR="00744E60" w:rsidRPr="005B10A4" w:rsidRDefault="00744E60" w:rsidP="00744E60">
      <w:pPr>
        <w:pStyle w:val="BodyTextIndent"/>
        <w:ind w:left="360"/>
        <w:rPr>
          <w:rFonts w:asciiTheme="minorHAnsi" w:hAnsiTheme="minorHAnsi" w:cstheme="minorHAnsi"/>
          <w:sz w:val="22"/>
          <w:szCs w:val="22"/>
        </w:rPr>
      </w:pPr>
    </w:p>
    <w:p w14:paraId="0C506346" w14:textId="77777777" w:rsidR="00744E60" w:rsidRDefault="00744E60" w:rsidP="00744E60">
      <w:pPr>
        <w:pStyle w:val="BodyTextIndent"/>
        <w:ind w:left="360"/>
      </w:pPr>
      <w:r w:rsidRPr="00437180">
        <w:t xml:space="preserve">The firm achieved a milestone on </w:t>
      </w:r>
      <w:smartTag w:uri="urn:schemas-microsoft-com:office:smarttags" w:element="date">
        <w:smartTagPr>
          <w:attr w:name="Year" w:val="2004"/>
          <w:attr w:name="Day" w:val="8"/>
          <w:attr w:name="Month" w:val="4"/>
        </w:smartTagPr>
        <w:r w:rsidRPr="00437180">
          <w:rPr>
            <w:b/>
            <w:bCs/>
          </w:rPr>
          <w:t>April</w:t>
        </w:r>
        <w:r w:rsidRPr="00437180">
          <w:t xml:space="preserve"> </w:t>
        </w:r>
        <w:r w:rsidRPr="00437180">
          <w:rPr>
            <w:b/>
            <w:bCs/>
          </w:rPr>
          <w:t>8,</w:t>
        </w:r>
        <w:r w:rsidRPr="00437180">
          <w:t xml:space="preserve"> </w:t>
        </w:r>
        <w:r w:rsidRPr="00437180">
          <w:rPr>
            <w:b/>
            <w:bCs/>
          </w:rPr>
          <w:t>2004</w:t>
        </w:r>
      </w:smartTag>
      <w:r w:rsidRPr="00437180">
        <w:t xml:space="preserve"> when it was named a co-manager of the following bond offering:</w:t>
      </w:r>
    </w:p>
    <w:p w14:paraId="02FD1FF8" w14:textId="77777777" w:rsidR="00744E60" w:rsidRPr="00801F2D" w:rsidRDefault="00744E60" w:rsidP="00744E60">
      <w:pPr>
        <w:ind w:left="1080"/>
      </w:pPr>
    </w:p>
    <w:p w14:paraId="43C00EA9" w14:textId="77777777" w:rsidR="00744E60" w:rsidRPr="00437180" w:rsidRDefault="00744E60" w:rsidP="00744E60">
      <w:pPr>
        <w:numPr>
          <w:ilvl w:val="0"/>
          <w:numId w:val="2"/>
        </w:numPr>
        <w:tabs>
          <w:tab w:val="clear" w:pos="1800"/>
          <w:tab w:val="num" w:pos="1080"/>
        </w:tabs>
        <w:ind w:hanging="1080"/>
        <w:rPr>
          <w:b/>
        </w:rPr>
      </w:pPr>
      <w:r w:rsidRPr="00437180">
        <w:rPr>
          <w:b/>
        </w:rPr>
        <w:t>$96,555,000</w:t>
      </w:r>
    </w:p>
    <w:p w14:paraId="39FF519F" w14:textId="77777777" w:rsidR="00744E60" w:rsidRPr="00437180" w:rsidRDefault="00744E60" w:rsidP="00744E60">
      <w:pPr>
        <w:ind w:left="1080"/>
      </w:pPr>
      <w:r w:rsidRPr="00437180">
        <w:t xml:space="preserve">Health and Educational Facilities Authority of the State of </w:t>
      </w:r>
      <w:smartTag w:uri="urn:schemas-microsoft-com:office:smarttags" w:element="State">
        <w:smartTag w:uri="urn:schemas-microsoft-com:office:smarttags" w:element="place">
          <w:r w:rsidRPr="00437180">
            <w:t>Missouri</w:t>
          </w:r>
        </w:smartTag>
      </w:smartTag>
    </w:p>
    <w:p w14:paraId="12EB24A5" w14:textId="77777777" w:rsidR="00744E60" w:rsidRPr="00437180" w:rsidRDefault="00744E60" w:rsidP="00744E60">
      <w:pPr>
        <w:ind w:left="1080"/>
      </w:pPr>
      <w:r w:rsidRPr="00437180">
        <w:t>Health Facilities Revenue Bonds</w:t>
      </w:r>
    </w:p>
    <w:p w14:paraId="61E98649" w14:textId="77777777" w:rsidR="00744E60" w:rsidRPr="00437180" w:rsidRDefault="00744E60" w:rsidP="00744E60">
      <w:pPr>
        <w:ind w:left="1080"/>
      </w:pPr>
      <w:r w:rsidRPr="00437180">
        <w:t>(Saint Luke’s Health System, Inc.)</w:t>
      </w:r>
    </w:p>
    <w:p w14:paraId="56D18F23" w14:textId="77777777" w:rsidR="00744E60" w:rsidRPr="00437180" w:rsidRDefault="00744E60" w:rsidP="00744E60">
      <w:pPr>
        <w:ind w:left="1080"/>
      </w:pPr>
      <w:r w:rsidRPr="00437180">
        <w:t>Series 2004A</w:t>
      </w:r>
    </w:p>
    <w:p w14:paraId="406D0BC7" w14:textId="77777777" w:rsidR="00744E60" w:rsidRDefault="00744E60" w:rsidP="00744E60">
      <w:pPr>
        <w:ind w:left="1080"/>
      </w:pPr>
      <w:r w:rsidRPr="00437180">
        <w:t xml:space="preserve">Official Statement dated </w:t>
      </w:r>
      <w:smartTag w:uri="urn:schemas-microsoft-com:office:smarttags" w:element="date">
        <w:smartTagPr>
          <w:attr w:name="Year" w:val="2004"/>
          <w:attr w:name="Day" w:val="8"/>
          <w:attr w:name="Month" w:val="4"/>
        </w:smartTagPr>
        <w:r w:rsidRPr="00437180">
          <w:t>April 8, 2004</w:t>
        </w:r>
      </w:smartTag>
      <w:r w:rsidRPr="00B4149A">
        <w:t xml:space="preserve"> </w:t>
      </w:r>
    </w:p>
    <w:p w14:paraId="3269B7DF" w14:textId="77777777" w:rsidR="00744E60" w:rsidRDefault="00744E60" w:rsidP="00744E60">
      <w:pPr>
        <w:ind w:left="1080"/>
      </w:pPr>
    </w:p>
    <w:p w14:paraId="6161CF6A" w14:textId="0778C500" w:rsidR="007F596C" w:rsidRDefault="00744E60" w:rsidP="007F596C">
      <w:pPr>
        <w:ind w:left="1080"/>
      </w:pPr>
      <w:r w:rsidRPr="00437180">
        <w:t xml:space="preserve">UBS Financial Services, Inc. was </w:t>
      </w:r>
      <w:r w:rsidR="005B10A4">
        <w:t xml:space="preserve">the </w:t>
      </w:r>
      <w:r w:rsidRPr="00437180">
        <w:t xml:space="preserve">senior manager. </w:t>
      </w:r>
      <w:r>
        <w:rPr>
          <w:noProof/>
        </w:rPr>
        <mc:AlternateContent>
          <mc:Choice Requires="wps">
            <w:drawing>
              <wp:anchor distT="0" distB="0" distL="114300" distR="114300" simplePos="0" relativeHeight="251659264" behindDoc="0" locked="0" layoutInCell="1" allowOverlap="1" wp14:anchorId="2652E072" wp14:editId="547935C7">
                <wp:simplePos x="0" y="0"/>
                <wp:positionH relativeFrom="column">
                  <wp:posOffset>6515100</wp:posOffset>
                </wp:positionH>
                <wp:positionV relativeFrom="paragraph">
                  <wp:posOffset>-342900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52A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"/>
            </w:pict>
          </mc:Fallback>
        </mc:AlternateContent>
      </w:r>
      <w:r>
        <w:rPr>
          <w:noProof/>
        </w:rPr>
        <mc:AlternateContent>
          <mc:Choice Requires="wps">
            <w:drawing>
              <wp:anchor distT="0" distB="0" distL="114300" distR="114300" simplePos="0" relativeHeight="251660288" behindDoc="0" locked="0" layoutInCell="1" allowOverlap="1" wp14:anchorId="4910EE41" wp14:editId="29912116">
                <wp:simplePos x="0" y="0"/>
                <wp:positionH relativeFrom="column">
                  <wp:posOffset>-342900</wp:posOffset>
                </wp:positionH>
                <wp:positionV relativeFrom="paragraph">
                  <wp:posOffset>140970</wp:posOffset>
                </wp:positionV>
                <wp:extent cx="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1EE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1pt" to="-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"/>
            </w:pict>
          </mc:Fallback>
        </mc:AlternateContent>
      </w:r>
    </w:p>
    <w:sectPr w:rsidR="007F596C" w:rsidSect="000C47E0">
      <w:footerReference w:type="even" r:id="rId7"/>
      <w:footerReference w:type="default" r:id="rId8"/>
      <w:pgSz w:w="12240" w:h="15840" w:code="1"/>
      <w:pgMar w:top="540" w:right="1440" w:bottom="360"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4848" w14:textId="77777777" w:rsidR="006775BF" w:rsidRDefault="006775BF" w:rsidP="00744E60">
      <w:r>
        <w:separator/>
      </w:r>
    </w:p>
  </w:endnote>
  <w:endnote w:type="continuationSeparator" w:id="0">
    <w:p w14:paraId="12BAE974" w14:textId="77777777" w:rsidR="006775BF" w:rsidRDefault="006775BF" w:rsidP="0074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0AEE" w14:textId="77777777" w:rsidR="000C47E0" w:rsidRDefault="000C47E0">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943204E" w14:textId="77777777" w:rsidR="000C47E0" w:rsidRDefault="000C47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6113" w14:textId="77777777" w:rsidR="000C47E0" w:rsidRDefault="000C47E0">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45A10">
      <w:rPr>
        <w:rStyle w:val="PageNumber"/>
        <w:rFonts w:eastAsiaTheme="majorEastAsia"/>
        <w:noProof/>
      </w:rPr>
      <w:t>21</w:t>
    </w:r>
    <w:r>
      <w:rPr>
        <w:rStyle w:val="PageNumber"/>
        <w:rFonts w:eastAsiaTheme="majorEastAsia"/>
      </w:rPr>
      <w:fldChar w:fldCharType="end"/>
    </w:r>
  </w:p>
  <w:p w14:paraId="100712E3" w14:textId="77777777" w:rsidR="000C47E0" w:rsidRDefault="000C47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574E5" w14:textId="77777777" w:rsidR="006775BF" w:rsidRDefault="006775BF" w:rsidP="00744E60">
      <w:r>
        <w:separator/>
      </w:r>
    </w:p>
  </w:footnote>
  <w:footnote w:type="continuationSeparator" w:id="0">
    <w:p w14:paraId="2EAEAB5A" w14:textId="77777777" w:rsidR="006775BF" w:rsidRDefault="006775BF" w:rsidP="0074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5732"/>
    <w:multiLevelType w:val="hybridMultilevel"/>
    <w:tmpl w:val="D7FEA9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9510E7"/>
    <w:multiLevelType w:val="hybridMultilevel"/>
    <w:tmpl w:val="FE3CDDF6"/>
    <w:lvl w:ilvl="0" w:tplc="7EE0B5BC">
      <w:start w:val="816"/>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C350BC"/>
    <w:multiLevelType w:val="hybridMultilevel"/>
    <w:tmpl w:val="71C28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08A5B04"/>
    <w:multiLevelType w:val="hybridMultilevel"/>
    <w:tmpl w:val="A5380286"/>
    <w:lvl w:ilvl="0" w:tplc="8DFEE5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6419F1"/>
    <w:multiLevelType w:val="hybridMultilevel"/>
    <w:tmpl w:val="B60C7D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21076D6"/>
    <w:multiLevelType w:val="hybridMultilevel"/>
    <w:tmpl w:val="DD1C0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F00F57"/>
    <w:multiLevelType w:val="hybridMultilevel"/>
    <w:tmpl w:val="F1E0CE8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22F0335"/>
    <w:multiLevelType w:val="hybridMultilevel"/>
    <w:tmpl w:val="A200568A"/>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B62361E"/>
    <w:multiLevelType w:val="hybridMultilevel"/>
    <w:tmpl w:val="E0BAD25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7CD7143D"/>
    <w:multiLevelType w:val="hybridMultilevel"/>
    <w:tmpl w:val="E0329B3A"/>
    <w:lvl w:ilvl="0" w:tplc="7EE0B5BC">
      <w:start w:val="816"/>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E36060"/>
    <w:multiLevelType w:val="hybridMultilevel"/>
    <w:tmpl w:val="02BC5E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0"/>
  </w:num>
  <w:num w:numId="6">
    <w:abstractNumId w:val="10"/>
  </w:num>
  <w:num w:numId="7">
    <w:abstractNumId w:val="1"/>
  </w:num>
  <w:num w:numId="8">
    <w:abstractNumId w:val="6"/>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1D"/>
    <w:rsid w:val="00060953"/>
    <w:rsid w:val="00061550"/>
    <w:rsid w:val="00062ED3"/>
    <w:rsid w:val="00063600"/>
    <w:rsid w:val="000C3615"/>
    <w:rsid w:val="000C371D"/>
    <w:rsid w:val="000C47E0"/>
    <w:rsid w:val="000E413E"/>
    <w:rsid w:val="001A7951"/>
    <w:rsid w:val="001F182F"/>
    <w:rsid w:val="00261BAE"/>
    <w:rsid w:val="0027151D"/>
    <w:rsid w:val="0028011A"/>
    <w:rsid w:val="00307282"/>
    <w:rsid w:val="00357982"/>
    <w:rsid w:val="003B6BF9"/>
    <w:rsid w:val="003D17CA"/>
    <w:rsid w:val="00423B22"/>
    <w:rsid w:val="00454F87"/>
    <w:rsid w:val="004A5C1C"/>
    <w:rsid w:val="004C05A9"/>
    <w:rsid w:val="00511474"/>
    <w:rsid w:val="00545A10"/>
    <w:rsid w:val="005B10A4"/>
    <w:rsid w:val="006775BF"/>
    <w:rsid w:val="006B0961"/>
    <w:rsid w:val="00716D1E"/>
    <w:rsid w:val="00741CB9"/>
    <w:rsid w:val="00744E60"/>
    <w:rsid w:val="00796F04"/>
    <w:rsid w:val="007D3AEC"/>
    <w:rsid w:val="007F25E7"/>
    <w:rsid w:val="007F596C"/>
    <w:rsid w:val="00810334"/>
    <w:rsid w:val="00815F6F"/>
    <w:rsid w:val="00963E83"/>
    <w:rsid w:val="00966B01"/>
    <w:rsid w:val="009863DF"/>
    <w:rsid w:val="00A149CB"/>
    <w:rsid w:val="00A834E8"/>
    <w:rsid w:val="00BB4E17"/>
    <w:rsid w:val="00CB00C6"/>
    <w:rsid w:val="00CF13A8"/>
    <w:rsid w:val="00E45A89"/>
    <w:rsid w:val="00ED4491"/>
    <w:rsid w:val="00F13D60"/>
    <w:rsid w:val="00F47EA8"/>
    <w:rsid w:val="00F7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B446207"/>
  <w15:chartTrackingRefBased/>
  <w15:docId w15:val="{77A2E967-B70C-4A08-B460-505EC517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E8"/>
    <w:pPr>
      <w:spacing w:after="0" w:line="240" w:lineRule="auto"/>
    </w:pPr>
    <w:rPr>
      <w:rFonts w:ascii="Calibri" w:hAnsi="Calibri" w:cs="Calibri"/>
    </w:rPr>
  </w:style>
  <w:style w:type="paragraph" w:styleId="Heading1">
    <w:name w:val="heading 1"/>
    <w:basedOn w:val="Normal"/>
    <w:next w:val="Normal"/>
    <w:link w:val="Heading1Char"/>
    <w:qFormat/>
    <w:rsid w:val="00744E6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454F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44E60"/>
    <w:pPr>
      <w:keepNext/>
      <w:jc w:val="center"/>
      <w:outlineLvl w:val="2"/>
    </w:pPr>
    <w:rPr>
      <w:rFonts w:ascii="Times New Roman" w:eastAsia="Times New Roman" w:hAnsi="Times New Roman" w:cs="Times New Roman"/>
      <w:b/>
      <w:bCs/>
      <w:sz w:val="36"/>
      <w:szCs w:val="24"/>
      <w:u w:val="single"/>
    </w:rPr>
  </w:style>
  <w:style w:type="paragraph" w:styleId="Heading4">
    <w:name w:val="heading 4"/>
    <w:basedOn w:val="Normal"/>
    <w:next w:val="Normal"/>
    <w:link w:val="Heading4Char"/>
    <w:qFormat/>
    <w:rsid w:val="00744E6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44E60"/>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744E60"/>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17"/>
    <w:rPr>
      <w:rFonts w:ascii="Segoe UI" w:hAnsi="Segoe UI" w:cs="Segoe UI"/>
      <w:sz w:val="18"/>
      <w:szCs w:val="18"/>
    </w:rPr>
  </w:style>
  <w:style w:type="character" w:customStyle="1" w:styleId="Heading2Char">
    <w:name w:val="Heading 2 Char"/>
    <w:basedOn w:val="DefaultParagraphFont"/>
    <w:link w:val="Heading2"/>
    <w:uiPriority w:val="9"/>
    <w:semiHidden/>
    <w:rsid w:val="00454F8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44E60"/>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rsid w:val="00744E60"/>
    <w:rPr>
      <w:rFonts w:ascii="Arial" w:eastAsia="Times New Roman" w:hAnsi="Arial" w:cs="Arial"/>
      <w:b/>
      <w:bCs/>
      <w:kern w:val="32"/>
      <w:sz w:val="32"/>
      <w:szCs w:val="32"/>
    </w:rPr>
  </w:style>
  <w:style w:type="character" w:customStyle="1" w:styleId="Heading3Char">
    <w:name w:val="Heading 3 Char"/>
    <w:basedOn w:val="DefaultParagraphFont"/>
    <w:link w:val="Heading3"/>
    <w:rsid w:val="00744E60"/>
    <w:rPr>
      <w:rFonts w:ascii="Times New Roman" w:eastAsia="Times New Roman" w:hAnsi="Times New Roman" w:cs="Times New Roman"/>
      <w:b/>
      <w:bCs/>
      <w:sz w:val="36"/>
      <w:szCs w:val="24"/>
      <w:u w:val="single"/>
    </w:rPr>
  </w:style>
  <w:style w:type="character" w:customStyle="1" w:styleId="Heading4Char">
    <w:name w:val="Heading 4 Char"/>
    <w:basedOn w:val="DefaultParagraphFont"/>
    <w:link w:val="Heading4"/>
    <w:rsid w:val="00744E60"/>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744E60"/>
    <w:rPr>
      <w:rFonts w:ascii="Times New Roman" w:eastAsia="Times New Roman" w:hAnsi="Times New Roman" w:cs="Times New Roman"/>
      <w:sz w:val="24"/>
      <w:szCs w:val="24"/>
    </w:rPr>
  </w:style>
  <w:style w:type="character" w:styleId="Hyperlink">
    <w:name w:val="Hyperlink"/>
    <w:basedOn w:val="DefaultParagraphFont"/>
    <w:rsid w:val="00744E60"/>
    <w:rPr>
      <w:color w:val="0000FF"/>
      <w:u w:val="single"/>
    </w:rPr>
  </w:style>
  <w:style w:type="paragraph" w:styleId="BodyTextIndent">
    <w:name w:val="Body Text Indent"/>
    <w:basedOn w:val="Normal"/>
    <w:link w:val="BodyTextIndentChar"/>
    <w:rsid w:val="00744E60"/>
    <w:pPr>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60"/>
    <w:rPr>
      <w:rFonts w:ascii="Times New Roman" w:eastAsia="Times New Roman" w:hAnsi="Times New Roman" w:cs="Times New Roman"/>
      <w:sz w:val="24"/>
      <w:szCs w:val="24"/>
    </w:rPr>
  </w:style>
  <w:style w:type="paragraph" w:styleId="Footer">
    <w:name w:val="footer"/>
    <w:basedOn w:val="Normal"/>
    <w:link w:val="FooterChar"/>
    <w:rsid w:val="00744E6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44E60"/>
    <w:rPr>
      <w:rFonts w:ascii="Times New Roman" w:eastAsia="Times New Roman" w:hAnsi="Times New Roman" w:cs="Times New Roman"/>
      <w:sz w:val="24"/>
      <w:szCs w:val="24"/>
    </w:rPr>
  </w:style>
  <w:style w:type="character" w:styleId="PageNumber">
    <w:name w:val="page number"/>
    <w:basedOn w:val="DefaultParagraphFont"/>
    <w:rsid w:val="00744E60"/>
  </w:style>
  <w:style w:type="paragraph" w:styleId="ListParagraph">
    <w:name w:val="List Paragraph"/>
    <w:basedOn w:val="Normal"/>
    <w:qFormat/>
    <w:rsid w:val="00744E60"/>
    <w:pPr>
      <w:ind w:left="720"/>
    </w:pPr>
    <w:rPr>
      <w:rFonts w:ascii="Times New Roman" w:eastAsia="Times New Roman" w:hAnsi="Times New Roman" w:cs="Times New Roman"/>
      <w:sz w:val="24"/>
      <w:szCs w:val="24"/>
    </w:rPr>
  </w:style>
  <w:style w:type="paragraph" w:styleId="Header">
    <w:name w:val="header"/>
    <w:basedOn w:val="Normal"/>
    <w:link w:val="HeaderChar"/>
    <w:rsid w:val="00744E60"/>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6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4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44E60"/>
    <w:rPr>
      <w:rFonts w:ascii="Courier New" w:eastAsia="Calibri" w:hAnsi="Courier New" w:cs="Courier New"/>
      <w:sz w:val="20"/>
      <w:szCs w:val="20"/>
    </w:rPr>
  </w:style>
  <w:style w:type="paragraph" w:styleId="PlainText">
    <w:name w:val="Plain Text"/>
    <w:basedOn w:val="Normal"/>
    <w:link w:val="PlainTextChar"/>
    <w:uiPriority w:val="99"/>
    <w:unhideWhenUsed/>
    <w:rsid w:val="00744E60"/>
    <w:rPr>
      <w:rFonts w:ascii="Consolas" w:hAnsi="Consolas" w:cstheme="minorBidi"/>
      <w:sz w:val="21"/>
      <w:szCs w:val="21"/>
    </w:rPr>
  </w:style>
  <w:style w:type="character" w:customStyle="1" w:styleId="PlainTextChar">
    <w:name w:val="Plain Text Char"/>
    <w:basedOn w:val="DefaultParagraphFont"/>
    <w:link w:val="PlainText"/>
    <w:uiPriority w:val="99"/>
    <w:rsid w:val="00744E60"/>
    <w:rPr>
      <w:rFonts w:ascii="Consolas" w:hAnsi="Consolas"/>
      <w:sz w:val="21"/>
      <w:szCs w:val="21"/>
    </w:rPr>
  </w:style>
  <w:style w:type="paragraph" w:styleId="NoSpacing">
    <w:name w:val="No Spacing"/>
    <w:uiPriority w:val="1"/>
    <w:qFormat/>
    <w:rsid w:val="00744E60"/>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44E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E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4E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44E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3760">
      <w:bodyDiv w:val="1"/>
      <w:marLeft w:val="0"/>
      <w:marRight w:val="0"/>
      <w:marTop w:val="0"/>
      <w:marBottom w:val="0"/>
      <w:divBdr>
        <w:top w:val="none" w:sz="0" w:space="0" w:color="auto"/>
        <w:left w:val="none" w:sz="0" w:space="0" w:color="auto"/>
        <w:bottom w:val="none" w:sz="0" w:space="0" w:color="auto"/>
        <w:right w:val="none" w:sz="0" w:space="0" w:color="auto"/>
      </w:divBdr>
      <w:divsChild>
        <w:div w:id="1317493203">
          <w:marLeft w:val="0"/>
          <w:marRight w:val="0"/>
          <w:marTop w:val="0"/>
          <w:marBottom w:val="0"/>
          <w:divBdr>
            <w:top w:val="none" w:sz="0" w:space="0" w:color="auto"/>
            <w:left w:val="none" w:sz="0" w:space="0" w:color="auto"/>
            <w:bottom w:val="none" w:sz="0" w:space="0" w:color="auto"/>
            <w:right w:val="none" w:sz="0" w:space="0" w:color="auto"/>
          </w:divBdr>
          <w:divsChild>
            <w:div w:id="761728733">
              <w:marLeft w:val="0"/>
              <w:marRight w:val="0"/>
              <w:marTop w:val="0"/>
              <w:marBottom w:val="0"/>
              <w:divBdr>
                <w:top w:val="none" w:sz="0" w:space="0" w:color="auto"/>
                <w:left w:val="none" w:sz="0" w:space="0" w:color="auto"/>
                <w:bottom w:val="none" w:sz="0" w:space="0" w:color="auto"/>
                <w:right w:val="none" w:sz="0" w:space="0" w:color="auto"/>
              </w:divBdr>
              <w:divsChild>
                <w:div w:id="279799416">
                  <w:marLeft w:val="0"/>
                  <w:marRight w:val="0"/>
                  <w:marTop w:val="0"/>
                  <w:marBottom w:val="0"/>
                  <w:divBdr>
                    <w:top w:val="none" w:sz="0" w:space="0" w:color="auto"/>
                    <w:left w:val="none" w:sz="0" w:space="0" w:color="auto"/>
                    <w:bottom w:val="none" w:sz="0" w:space="0" w:color="auto"/>
                    <w:right w:val="none" w:sz="0" w:space="0" w:color="auto"/>
                  </w:divBdr>
                  <w:divsChild>
                    <w:div w:id="708918497">
                      <w:marLeft w:val="0"/>
                      <w:marRight w:val="0"/>
                      <w:marTop w:val="0"/>
                      <w:marBottom w:val="0"/>
                      <w:divBdr>
                        <w:top w:val="none" w:sz="0" w:space="0" w:color="auto"/>
                        <w:left w:val="none" w:sz="0" w:space="0" w:color="auto"/>
                        <w:bottom w:val="none" w:sz="0" w:space="0" w:color="auto"/>
                        <w:right w:val="none" w:sz="0" w:space="0" w:color="auto"/>
                      </w:divBdr>
                      <w:divsChild>
                        <w:div w:id="1658921263">
                          <w:marLeft w:val="0"/>
                          <w:marRight w:val="0"/>
                          <w:marTop w:val="0"/>
                          <w:marBottom w:val="0"/>
                          <w:divBdr>
                            <w:top w:val="none" w:sz="0" w:space="0" w:color="auto"/>
                            <w:left w:val="none" w:sz="0" w:space="0" w:color="auto"/>
                            <w:bottom w:val="none" w:sz="0" w:space="0" w:color="auto"/>
                            <w:right w:val="none" w:sz="0" w:space="0" w:color="auto"/>
                          </w:divBdr>
                          <w:divsChild>
                            <w:div w:id="281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10947</Words>
  <Characters>62403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Marco Listrom</cp:lastModifiedBy>
  <cp:revision>2</cp:revision>
  <cp:lastPrinted>2017-12-12T16:45:00Z</cp:lastPrinted>
  <dcterms:created xsi:type="dcterms:W3CDTF">2018-09-12T19:56:00Z</dcterms:created>
  <dcterms:modified xsi:type="dcterms:W3CDTF">2018-09-12T19:56:00Z</dcterms:modified>
</cp:coreProperties>
</file>